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B4C8" w14:textId="77777777" w:rsidR="00293988" w:rsidRPr="000436E3" w:rsidRDefault="00293988" w:rsidP="002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436E3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F6F4853" wp14:editId="6B36A05F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A0D5C" w14:textId="77777777" w:rsidR="00293988" w:rsidRPr="000436E3" w:rsidRDefault="00293988" w:rsidP="002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21F5ED0" w14:textId="77777777" w:rsidR="00293988" w:rsidRPr="000436E3" w:rsidRDefault="00293988" w:rsidP="002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885039E" w14:textId="77777777" w:rsidR="00293988" w:rsidRPr="000436E3" w:rsidRDefault="00293988" w:rsidP="002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1E884C4" w14:textId="77777777" w:rsidR="00293988" w:rsidRPr="000436E3" w:rsidRDefault="00293988" w:rsidP="002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03A07CE" w14:textId="77777777" w:rsidR="00293988" w:rsidRPr="000436E3" w:rsidRDefault="00293988" w:rsidP="002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436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ПРОГРАММА</w:t>
      </w:r>
    </w:p>
    <w:p w14:paraId="6D4A30F1" w14:textId="77777777" w:rsidR="00293988" w:rsidRPr="000436E3" w:rsidRDefault="00293988" w:rsidP="0029398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24475DA" w14:textId="507A9508" w:rsidR="00293988" w:rsidRPr="000436E3" w:rsidRDefault="00293988" w:rsidP="002939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Hlk127256601"/>
      <w:r w:rsidRPr="000436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VI</w:t>
      </w:r>
      <w:r w:rsidRPr="000436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  <w14:ligatures w14:val="none"/>
        </w:rPr>
        <w:t>I</w:t>
      </w:r>
      <w:r w:rsidRPr="000436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Всероссийской научной </w:t>
      </w:r>
      <w:r w:rsidR="00C470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очно-дистантной </w:t>
      </w:r>
      <w:r w:rsidRPr="000436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конференци</w:t>
      </w:r>
      <w:r w:rsidR="00C470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</w:t>
      </w:r>
      <w:r w:rsidRPr="000436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с международным участием «РОССИЯ-ВОСТОК-ЗАПАД: АКТУАЛЬНЫЕ ВОПРОСЫ СОЦИОЛОГИИ, ПОЛИТОЛОГИИ И МЕЖДУНАРОДНЫХ ОТНОШЕНИЙ</w:t>
      </w:r>
      <w:r w:rsidRPr="000436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</w:p>
    <w:bookmarkEnd w:id="0"/>
    <w:p w14:paraId="276A000B" w14:textId="77777777" w:rsidR="00293988" w:rsidRPr="000436E3" w:rsidRDefault="00293988" w:rsidP="002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436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Институт истории и социологии </w:t>
      </w:r>
    </w:p>
    <w:p w14:paraId="2890634A" w14:textId="77777777" w:rsidR="00293988" w:rsidRPr="000436E3" w:rsidRDefault="00293988" w:rsidP="002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436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ФБГОУ ВО «Удмуртский государственный университет»</w:t>
      </w:r>
    </w:p>
    <w:p w14:paraId="463DD7B0" w14:textId="77777777" w:rsidR="00293988" w:rsidRPr="000436E3" w:rsidRDefault="00293988" w:rsidP="002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436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г. Ижевск, 5-7 октября 2023 г.</w:t>
      </w:r>
    </w:p>
    <w:p w14:paraId="4D88518E" w14:textId="77777777" w:rsidR="00293988" w:rsidRPr="000436E3" w:rsidRDefault="00293988" w:rsidP="002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1AD8D88" w14:textId="77777777" w:rsidR="00293988" w:rsidRPr="000436E3" w:rsidRDefault="00293988" w:rsidP="0029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A1B3ED1" w14:textId="51626517" w:rsidR="00293988" w:rsidRPr="006D404F" w:rsidRDefault="00293988" w:rsidP="0029398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436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Пленарное заседание</w:t>
      </w:r>
      <w:r w:rsidRPr="000436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bookmarkStart w:id="1" w:name="_Hlk147089192"/>
      <w:r w:rsidRPr="006D40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Время ижевское: 5 октября 2023 09:45 - 16:30 (UTC +4). Конференц-зал Учебно-научной библиотеки имени </w:t>
      </w:r>
      <w:proofErr w:type="spellStart"/>
      <w:r w:rsidRPr="006D40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В.А.Журавлева</w:t>
      </w:r>
      <w:proofErr w:type="spellEnd"/>
      <w:r w:rsidRPr="006D40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, УдГУ. 5 этаж</w:t>
      </w:r>
      <w:r w:rsidR="008B73A1" w:rsidRPr="006D40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, к. 509.</w:t>
      </w:r>
    </w:p>
    <w:bookmarkEnd w:id="1"/>
    <w:p w14:paraId="4E19804C" w14:textId="09B433BE" w:rsidR="00293988" w:rsidRDefault="00293988" w:rsidP="006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ru-RU"/>
          <w14:ligatures w14:val="none"/>
        </w:rPr>
      </w:pPr>
      <w:r w:rsidRPr="000436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Ссылка на Youtube: </w:t>
      </w:r>
      <w:hyperlink r:id="rId6" w:tgtFrame="_blank" w:history="1">
        <w:r w:rsidRPr="000436E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https://youtube.com/live/iD2Cu8ofbTY?feature=share</w:t>
        </w:r>
      </w:hyperlink>
    </w:p>
    <w:p w14:paraId="4F73C315" w14:textId="77777777" w:rsidR="00C4700C" w:rsidRPr="00C4700C" w:rsidRDefault="00C4700C" w:rsidP="00C470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" w:name="_Hlk147175160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Ведущие: </w:t>
      </w:r>
    </w:p>
    <w:p w14:paraId="270FE29C" w14:textId="77777777" w:rsidR="00C4700C" w:rsidRPr="00C4700C" w:rsidRDefault="00C4700C" w:rsidP="00C470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Ладыжец</w:t>
      </w:r>
      <w:proofErr w:type="spellEnd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Наталья Сергеевна - </w:t>
      </w:r>
      <w:proofErr w:type="spellStart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д.филос.н</w:t>
      </w:r>
      <w:proofErr w:type="spellEnd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., проф., </w:t>
      </w:r>
      <w:proofErr w:type="spellStart"/>
      <w:proofErr w:type="gramStart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зав.каф</w:t>
      </w:r>
      <w:proofErr w:type="spellEnd"/>
      <w:proofErr w:type="gramEnd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социологии </w:t>
      </w:r>
      <w:proofErr w:type="spellStart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ИИиС</w:t>
      </w:r>
      <w:proofErr w:type="spellEnd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УдГУ;</w:t>
      </w:r>
    </w:p>
    <w:p w14:paraId="27753651" w14:textId="77777777" w:rsidR="00C4700C" w:rsidRPr="00C4700C" w:rsidRDefault="00C4700C" w:rsidP="00C470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Золотых Владимир Рудольфович - </w:t>
      </w:r>
      <w:proofErr w:type="spellStart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д.истор.н</w:t>
      </w:r>
      <w:proofErr w:type="spellEnd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., доц., </w:t>
      </w:r>
      <w:proofErr w:type="spellStart"/>
      <w:proofErr w:type="gramStart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зав.каф</w:t>
      </w:r>
      <w:proofErr w:type="spellEnd"/>
      <w:proofErr w:type="gramEnd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политологии, международных отношений и всеобщей истории </w:t>
      </w:r>
      <w:proofErr w:type="spellStart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ИИиС</w:t>
      </w:r>
      <w:proofErr w:type="spellEnd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УдГУ.</w:t>
      </w:r>
    </w:p>
    <w:p w14:paraId="6131BFB6" w14:textId="77777777" w:rsidR="00C4700C" w:rsidRPr="000436E3" w:rsidRDefault="00C4700C" w:rsidP="002939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5BD08F" w14:textId="56B18B61" w:rsidR="00293988" w:rsidRDefault="00293988" w:rsidP="00293988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3057"/>
        <w:gridCol w:w="3039"/>
      </w:tblGrid>
      <w:tr w:rsidR="005D1401" w:rsidRPr="000436E3" w14:paraId="501C0685" w14:textId="77777777" w:rsidTr="005346F6">
        <w:tc>
          <w:tcPr>
            <w:tcW w:w="988" w:type="dxa"/>
          </w:tcPr>
          <w:p w14:paraId="345CCC7A" w14:textId="77777777" w:rsidR="005D1401" w:rsidRPr="005D1401" w:rsidRDefault="005D1401" w:rsidP="003B61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МСК</w:t>
            </w:r>
          </w:p>
          <w:p w14:paraId="671D2595" w14:textId="77777777" w:rsidR="005D1401" w:rsidRPr="005D1401" w:rsidRDefault="005D1401" w:rsidP="003B61B3">
            <w:pPr>
              <w:rPr>
                <w:rFonts w:ascii="Times New Roman" w:eastAsia="Calibri" w:hAnsi="Times New Roman" w:cs="Times New Roman"/>
                <w:bCs/>
              </w:rPr>
            </w:pPr>
            <w:r w:rsidRPr="005D1401">
              <w:rPr>
                <w:rFonts w:ascii="Times New Roman" w:eastAsia="Calibri" w:hAnsi="Times New Roman" w:cs="Times New Roman"/>
                <w:bCs/>
              </w:rPr>
              <w:t>15 мин.</w:t>
            </w:r>
          </w:p>
          <w:p w14:paraId="6437A6FC" w14:textId="77777777" w:rsidR="005D1401" w:rsidRPr="005D1401" w:rsidRDefault="005D1401" w:rsidP="003B61B3">
            <w:pPr>
              <w:rPr>
                <w:rFonts w:ascii="Times New Roman" w:eastAsia="Calibri" w:hAnsi="Times New Roman" w:cs="Times New Roman"/>
                <w:bCs/>
              </w:rPr>
            </w:pPr>
            <w:r w:rsidRPr="005D1401">
              <w:rPr>
                <w:rFonts w:ascii="Times New Roman" w:eastAsia="Calibri" w:hAnsi="Times New Roman" w:cs="Times New Roman"/>
                <w:bCs/>
              </w:rPr>
              <w:lastRenderedPageBreak/>
              <w:t>+ 5</w:t>
            </w:r>
          </w:p>
          <w:p w14:paraId="460DF3ED" w14:textId="77777777" w:rsidR="005D1401" w:rsidRPr="005D1401" w:rsidRDefault="005D1401" w:rsidP="003B61B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938" w:type="dxa"/>
            <w:gridSpan w:val="3"/>
          </w:tcPr>
          <w:p w14:paraId="1CE8E8B1" w14:textId="77777777" w:rsidR="005D1401" w:rsidRPr="005D1401" w:rsidRDefault="005D1401" w:rsidP="005D1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140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ПЛЕНАРНОЕ ЗАСЕДАНИЕ</w:t>
            </w:r>
          </w:p>
          <w:p w14:paraId="2E3382AD" w14:textId="77777777" w:rsidR="005D1401" w:rsidRPr="005D1401" w:rsidRDefault="005D1401" w:rsidP="005D1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1401">
              <w:rPr>
                <w:rFonts w:ascii="Times New Roman" w:eastAsia="Calibri" w:hAnsi="Times New Roman" w:cs="Times New Roman"/>
                <w:b/>
                <w:bCs/>
              </w:rPr>
              <w:t>5 октября 2023</w:t>
            </w:r>
          </w:p>
          <w:p w14:paraId="6D2AFEEB" w14:textId="77777777" w:rsidR="005D1401" w:rsidRPr="005D1401" w:rsidRDefault="005D1401" w:rsidP="005D14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40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9.00-15.30                           </w:t>
            </w:r>
            <w:r w:rsidRPr="005D14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московское</w:t>
            </w:r>
          </w:p>
          <w:p w14:paraId="4EEF5EFE" w14:textId="0E16E077" w:rsidR="005D1401" w:rsidRPr="005D1401" w:rsidRDefault="005D1401" w:rsidP="005D1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14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Конференц-зал Учебно-научной библиотеки имени </w:t>
            </w:r>
            <w:proofErr w:type="spellStart"/>
            <w:r w:rsidRPr="005D14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В.А.Журавлева</w:t>
            </w:r>
            <w:proofErr w:type="spellEnd"/>
            <w:r w:rsidRPr="005D14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УдГУ. 5 этаж, к. 509.</w:t>
            </w:r>
          </w:p>
        </w:tc>
      </w:tr>
      <w:tr w:rsidR="00293988" w:rsidRPr="000436E3" w14:paraId="40C0B7D4" w14:textId="77777777" w:rsidTr="003B61B3">
        <w:tc>
          <w:tcPr>
            <w:tcW w:w="988" w:type="dxa"/>
          </w:tcPr>
          <w:p w14:paraId="5E330AC2" w14:textId="77777777" w:rsidR="00293988" w:rsidRPr="000436E3" w:rsidRDefault="00293988" w:rsidP="003B61B3">
            <w:pPr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lastRenderedPageBreak/>
              <w:t>9.00-9.10</w:t>
            </w:r>
          </w:p>
        </w:tc>
        <w:tc>
          <w:tcPr>
            <w:tcW w:w="1842" w:type="dxa"/>
          </w:tcPr>
          <w:p w14:paraId="6730AAA3" w14:textId="77777777" w:rsidR="00293988" w:rsidRPr="000436E3" w:rsidRDefault="00293988" w:rsidP="003B61B3">
            <w:pPr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>Макаров Александр Михайлович</w:t>
            </w:r>
          </w:p>
        </w:tc>
        <w:tc>
          <w:tcPr>
            <w:tcW w:w="3057" w:type="dxa"/>
          </w:tcPr>
          <w:p w14:paraId="510F1A36" w14:textId="77777777" w:rsidR="00293988" w:rsidRPr="000436E3" w:rsidRDefault="00293988" w:rsidP="003B61B3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0436E3">
              <w:rPr>
                <w:rFonts w:ascii="Times New Roman" w:eastAsia="Calibri" w:hAnsi="Times New Roman" w:cs="Times New Roman"/>
                <w:i/>
                <w:iCs/>
              </w:rPr>
              <w:t>Приветственное слово</w:t>
            </w:r>
          </w:p>
        </w:tc>
        <w:tc>
          <w:tcPr>
            <w:tcW w:w="3039" w:type="dxa"/>
          </w:tcPr>
          <w:p w14:paraId="4B6D7224" w14:textId="77777777" w:rsidR="00293988" w:rsidRPr="000436E3" w:rsidRDefault="00293988" w:rsidP="003B61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научной работе и программам стратегического развития, доктор экономических наук</w:t>
            </w:r>
          </w:p>
        </w:tc>
      </w:tr>
      <w:tr w:rsidR="00293988" w:rsidRPr="000436E3" w14:paraId="6C1ACD29" w14:textId="77777777" w:rsidTr="003B61B3">
        <w:tc>
          <w:tcPr>
            <w:tcW w:w="988" w:type="dxa"/>
          </w:tcPr>
          <w:p w14:paraId="3C59174F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>9.</w:t>
            </w:r>
            <w:r w:rsidRPr="000436E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436E3">
              <w:rPr>
                <w:rFonts w:ascii="Times New Roman" w:eastAsia="Calibri" w:hAnsi="Times New Roman" w:cs="Times New Roman"/>
              </w:rPr>
              <w:t>0 -9.</w:t>
            </w:r>
            <w:r w:rsidRPr="000436E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36E3">
              <w:rPr>
                <w:rFonts w:ascii="Times New Roman" w:eastAsia="Calibri" w:hAnsi="Times New Roman" w:cs="Times New Roman"/>
              </w:rPr>
              <w:t>5</w:t>
            </w:r>
          </w:p>
          <w:p w14:paraId="40DFFCA1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6BEB788A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Александр Александрович</w:t>
            </w:r>
          </w:p>
          <w:p w14:paraId="437C2DFC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0DFCED19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«Мигранты и интеграционные объединения на постсоветском пространстве».</w:t>
            </w:r>
          </w:p>
        </w:tc>
        <w:tc>
          <w:tcPr>
            <w:tcW w:w="3039" w:type="dxa"/>
          </w:tcPr>
          <w:p w14:paraId="3B2095AC" w14:textId="64B1AF7E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Доктор экономических наук, заместитель директора по научной работе Высшей школы современных социальных наук МГУ имени М.В. Ломоносова, г.</w:t>
            </w:r>
            <w:r w:rsidR="00CE52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Москва. gaa-mma@mail.ru.</w:t>
            </w:r>
          </w:p>
        </w:tc>
      </w:tr>
      <w:tr w:rsidR="00293988" w:rsidRPr="000436E3" w14:paraId="41F76011" w14:textId="77777777" w:rsidTr="003B61B3">
        <w:tc>
          <w:tcPr>
            <w:tcW w:w="988" w:type="dxa"/>
          </w:tcPr>
          <w:p w14:paraId="5B3D8A64" w14:textId="77777777" w:rsidR="00293988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36E3">
              <w:rPr>
                <w:rFonts w:ascii="Times New Roman" w:eastAsia="Calibri" w:hAnsi="Times New Roman" w:cs="Times New Roman"/>
              </w:rPr>
              <w:t>9.</w:t>
            </w:r>
            <w:r w:rsidRPr="000436E3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436E3">
              <w:rPr>
                <w:rFonts w:ascii="Times New Roman" w:eastAsia="Calibri" w:hAnsi="Times New Roman" w:cs="Times New Roman"/>
              </w:rPr>
              <w:t>0-</w:t>
            </w:r>
            <w:r w:rsidRPr="000436E3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0436E3">
              <w:rPr>
                <w:rFonts w:ascii="Times New Roman" w:eastAsia="Calibri" w:hAnsi="Times New Roman" w:cs="Times New Roman"/>
              </w:rPr>
              <w:t>.45</w:t>
            </w:r>
            <w:r w:rsidRPr="000436E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62F2F8C4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1E3E5A43" w14:textId="717080E8" w:rsidR="00293988" w:rsidRPr="000436E3" w:rsidRDefault="00ED0F97" w:rsidP="00C2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F97">
              <w:rPr>
                <w:rFonts w:ascii="Times New Roman" w:eastAsia="Calibri" w:hAnsi="Times New Roman" w:cs="Times New Roman"/>
                <w:sz w:val="24"/>
                <w:szCs w:val="24"/>
              </w:rPr>
              <w:t>Семедов</w:t>
            </w:r>
            <w:proofErr w:type="spellEnd"/>
            <w:r w:rsidRPr="00ED0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F97">
              <w:rPr>
                <w:rFonts w:ascii="Times New Roman" w:eastAsia="Calibri" w:hAnsi="Times New Roman" w:cs="Times New Roman"/>
                <w:sz w:val="24"/>
                <w:szCs w:val="24"/>
              </w:rPr>
              <w:t>Семед</w:t>
            </w:r>
            <w:proofErr w:type="spellEnd"/>
            <w:r w:rsidRPr="00ED0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F97">
              <w:rPr>
                <w:rFonts w:ascii="Times New Roman" w:eastAsia="Calibri" w:hAnsi="Times New Roman" w:cs="Times New Roman"/>
                <w:sz w:val="24"/>
                <w:szCs w:val="24"/>
              </w:rPr>
              <w:t>Абакаевич</w:t>
            </w:r>
            <w:proofErr w:type="spellEnd"/>
          </w:p>
        </w:tc>
        <w:tc>
          <w:tcPr>
            <w:tcW w:w="3057" w:type="dxa"/>
          </w:tcPr>
          <w:p w14:paraId="591974C2" w14:textId="2B8787DC" w:rsidR="00293988" w:rsidRPr="000436E3" w:rsidRDefault="00ED0F97" w:rsidP="00C22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0F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«Трансформация современного мирового порядка»</w:t>
            </w:r>
          </w:p>
        </w:tc>
        <w:tc>
          <w:tcPr>
            <w:tcW w:w="3039" w:type="dxa"/>
          </w:tcPr>
          <w:p w14:paraId="531926BD" w14:textId="77777777" w:rsidR="00ED0F97" w:rsidRPr="00ED0F97" w:rsidRDefault="00ED0F97" w:rsidP="00ED0F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F97">
              <w:rPr>
                <w:rFonts w:ascii="Times New Roman" w:eastAsia="Calibri" w:hAnsi="Times New Roman" w:cs="Times New Roman"/>
                <w:sz w:val="20"/>
                <w:szCs w:val="20"/>
              </w:rPr>
              <w:t>Доктор философских наук, профессор.</w:t>
            </w:r>
          </w:p>
          <w:p w14:paraId="06F00B5D" w14:textId="77777777" w:rsidR="00ED0F97" w:rsidRPr="00ED0F97" w:rsidRDefault="00ED0F97" w:rsidP="00ED0F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F97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кафедрой «Международного сотрудничества»</w:t>
            </w:r>
          </w:p>
          <w:p w14:paraId="41F09513" w14:textId="77777777" w:rsidR="00ED0F97" w:rsidRPr="00ED0F97" w:rsidRDefault="00ED0F97" w:rsidP="00ED0F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F97">
              <w:rPr>
                <w:rFonts w:ascii="Times New Roman" w:eastAsia="Calibri" w:hAnsi="Times New Roman" w:cs="Times New Roman"/>
                <w:sz w:val="20"/>
                <w:szCs w:val="20"/>
              </w:rPr>
              <w:t>РАНХиГС при Президенте РФ, г. Москва.</w:t>
            </w:r>
          </w:p>
          <w:p w14:paraId="0270F1C2" w14:textId="4593CCC6" w:rsidR="00293988" w:rsidRPr="000436E3" w:rsidRDefault="00ED0F97" w:rsidP="00ED0F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F97">
              <w:rPr>
                <w:rFonts w:ascii="Times New Roman" w:eastAsia="Calibri" w:hAnsi="Times New Roman" w:cs="Times New Roman"/>
                <w:sz w:val="20"/>
                <w:szCs w:val="20"/>
              </w:rPr>
              <w:t>Sa-semed@mail.ru.</w:t>
            </w:r>
          </w:p>
        </w:tc>
      </w:tr>
      <w:tr w:rsidR="00293988" w:rsidRPr="000436E3" w14:paraId="2F38E355" w14:textId="77777777" w:rsidTr="003B61B3">
        <w:tc>
          <w:tcPr>
            <w:tcW w:w="988" w:type="dxa"/>
          </w:tcPr>
          <w:p w14:paraId="4A2D35AF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>9.50-10.05</w:t>
            </w:r>
          </w:p>
          <w:p w14:paraId="43714C52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6C89C625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Темнова Лариса Витальевна</w:t>
            </w:r>
          </w:p>
        </w:tc>
        <w:tc>
          <w:tcPr>
            <w:tcW w:w="3057" w:type="dxa"/>
          </w:tcPr>
          <w:p w14:paraId="7C8369E8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«Профессиональная успешность и профессиональные деструкции: социологический анализ».</w:t>
            </w:r>
          </w:p>
        </w:tc>
        <w:tc>
          <w:tcPr>
            <w:tcW w:w="3039" w:type="dxa"/>
          </w:tcPr>
          <w:p w14:paraId="5882DBD8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3" w:name="_Hlk147168551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 психологических наук, профессор кафедры современной социологии Социологического факультета МГУ имени М.В. Ломоносова, г. Москва. </w:t>
            </w:r>
            <w:bookmarkEnd w:id="3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temnova.larisa@yandex.ru.</w:t>
            </w:r>
          </w:p>
        </w:tc>
      </w:tr>
      <w:tr w:rsidR="00293988" w:rsidRPr="000436E3" w14:paraId="3AAA68BA" w14:textId="77777777" w:rsidTr="003B61B3">
        <w:tc>
          <w:tcPr>
            <w:tcW w:w="988" w:type="dxa"/>
          </w:tcPr>
          <w:p w14:paraId="34760301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4" w:name="_Hlk147084447"/>
            <w:r w:rsidRPr="000436E3">
              <w:rPr>
                <w:rFonts w:ascii="Times New Roman" w:eastAsia="Calibri" w:hAnsi="Times New Roman" w:cs="Times New Roman"/>
              </w:rPr>
              <w:t>10.10-10.25</w:t>
            </w:r>
          </w:p>
          <w:p w14:paraId="2E5E1003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699903FA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eastAsia="Calibri" w:hAnsi="Times New Roman" w:cs="Times New Roman"/>
                <w:sz w:val="24"/>
                <w:szCs w:val="24"/>
              </w:rPr>
              <w:t>Судакова Наталия Евгеньевна</w:t>
            </w:r>
          </w:p>
        </w:tc>
        <w:tc>
          <w:tcPr>
            <w:tcW w:w="3057" w:type="dxa"/>
          </w:tcPr>
          <w:p w14:paraId="2E3A7333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436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«Инклюзивные принципы устойчивого развития в перспективе расширения БРИКС»</w:t>
            </w:r>
          </w:p>
        </w:tc>
        <w:tc>
          <w:tcPr>
            <w:tcW w:w="3039" w:type="dxa"/>
          </w:tcPr>
          <w:p w14:paraId="13623C27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Доктор философских наук, профессор кафедры ЮНЕСКО. ИГСУ РАНХиГС при Президенте РФ, г. Москва. sovetnik.imtp@mail.ru</w:t>
            </w:r>
          </w:p>
        </w:tc>
      </w:tr>
      <w:bookmarkEnd w:id="4"/>
      <w:tr w:rsidR="00293988" w:rsidRPr="000436E3" w14:paraId="70E2AA71" w14:textId="77777777" w:rsidTr="003B61B3">
        <w:tc>
          <w:tcPr>
            <w:tcW w:w="988" w:type="dxa"/>
          </w:tcPr>
          <w:p w14:paraId="36808921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10.30-10</w:t>
            </w:r>
            <w:r w:rsidRPr="000436E3">
              <w:rPr>
                <w:rFonts w:ascii="Times New Roman" w:eastAsia="Calibri" w:hAnsi="Times New Roman" w:cs="Times New Roman"/>
              </w:rPr>
              <w:t>.45</w:t>
            </w:r>
          </w:p>
          <w:p w14:paraId="7C197D7E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78F0480D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Светлана Юрьевна</w:t>
            </w:r>
          </w:p>
        </w:tc>
        <w:tc>
          <w:tcPr>
            <w:tcW w:w="3057" w:type="dxa"/>
          </w:tcPr>
          <w:p w14:paraId="35090F89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"Социологическое образование в России: вызовы времени"</w:t>
            </w:r>
          </w:p>
        </w:tc>
        <w:tc>
          <w:tcPr>
            <w:tcW w:w="3039" w:type="dxa"/>
          </w:tcPr>
          <w:p w14:paraId="37A5DB81" w14:textId="7B4AC162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Отв. секретарь </w:t>
            </w:r>
            <w:proofErr w:type="spellStart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научн</w:t>
            </w:r>
            <w:proofErr w:type="spellEnd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журнала «Социологические исследования», </w:t>
            </w:r>
            <w:proofErr w:type="spellStart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научн</w:t>
            </w:r>
            <w:proofErr w:type="spellEnd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. сотрудник Института социологии ФНИСЦ РАН, г.</w:t>
            </w:r>
            <w:r w:rsidR="00CE52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Москва. demidsu@yandex.ru</w:t>
            </w:r>
          </w:p>
        </w:tc>
      </w:tr>
      <w:tr w:rsidR="00293988" w:rsidRPr="000436E3" w14:paraId="30BDF2D7" w14:textId="77777777" w:rsidTr="003B61B3">
        <w:tc>
          <w:tcPr>
            <w:tcW w:w="988" w:type="dxa"/>
          </w:tcPr>
          <w:p w14:paraId="42B1B54D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10.50-11</w:t>
            </w:r>
            <w:r w:rsidRPr="000436E3">
              <w:rPr>
                <w:rFonts w:ascii="Times New Roman" w:eastAsia="Calibri" w:hAnsi="Times New Roman" w:cs="Times New Roman"/>
              </w:rPr>
              <w:t>.05</w:t>
            </w:r>
          </w:p>
          <w:p w14:paraId="36851561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2A91EBE1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Ананьева Елена Владимировна</w:t>
            </w:r>
          </w:p>
        </w:tc>
        <w:tc>
          <w:tcPr>
            <w:tcW w:w="3057" w:type="dxa"/>
          </w:tcPr>
          <w:p w14:paraId="3B12CEB6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436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«Соединенное Королевство в предвыборный год. Перспективы российско-британских отношений»</w:t>
            </w:r>
          </w:p>
        </w:tc>
        <w:tc>
          <w:tcPr>
            <w:tcW w:w="3039" w:type="dxa"/>
          </w:tcPr>
          <w:p w14:paraId="5B90E9E4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философских наук, руководитель Центра британских исследований, </w:t>
            </w:r>
            <w:proofErr w:type="spellStart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в.н.с</w:t>
            </w:r>
            <w:proofErr w:type="spellEnd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169BE7F" w14:textId="7DE9C9E1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«Институт Европы РАН», г.</w:t>
            </w:r>
            <w:r w:rsidR="00CE52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Москва. e-ananieva@yandex.ru</w:t>
            </w:r>
          </w:p>
        </w:tc>
      </w:tr>
      <w:tr w:rsidR="00293988" w:rsidRPr="000436E3" w14:paraId="6CF0825C" w14:textId="77777777" w:rsidTr="003B61B3">
        <w:tc>
          <w:tcPr>
            <w:tcW w:w="988" w:type="dxa"/>
          </w:tcPr>
          <w:p w14:paraId="021A00BE" w14:textId="164C2504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0- 11.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3A9B3C4F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706580E2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Меренков Анатолий Васильевич</w:t>
            </w:r>
            <w:r w:rsidRPr="00043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7" w:type="dxa"/>
          </w:tcPr>
          <w:p w14:paraId="010E5B50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«Социальное самочувствие населения в современных экономических и социально-политических условиях».</w:t>
            </w:r>
          </w:p>
        </w:tc>
        <w:tc>
          <w:tcPr>
            <w:tcW w:w="3039" w:type="dxa"/>
          </w:tcPr>
          <w:p w14:paraId="1ED1AD42" w14:textId="0CF2B18E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 философских наук, профессор кафедры прикладной социологии Уральского   федерального университета имени первого Президента России </w:t>
            </w:r>
            <w:proofErr w:type="spellStart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, г.</w:t>
            </w:r>
            <w:r w:rsidR="00CE52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Екатеринбург. anatoly.mer@gmail.com</w:t>
            </w:r>
          </w:p>
        </w:tc>
      </w:tr>
      <w:tr w:rsidR="00293988" w:rsidRPr="000436E3" w14:paraId="033D5DFC" w14:textId="77777777" w:rsidTr="003B61B3">
        <w:tc>
          <w:tcPr>
            <w:tcW w:w="988" w:type="dxa"/>
          </w:tcPr>
          <w:p w14:paraId="61C5F067" w14:textId="1124A40D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0436E3">
              <w:rPr>
                <w:rFonts w:ascii="Times New Roman" w:eastAsia="Calibri" w:hAnsi="Times New Roman" w:cs="Times New Roman"/>
              </w:rPr>
              <w:t>-13.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0436E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01A49416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14:paraId="21D1BC5A" w14:textId="77777777" w:rsidR="00293988" w:rsidRPr="000436E3" w:rsidRDefault="00293988" w:rsidP="00C22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eastAsia="Calibri" w:hAnsi="Times New Roman" w:cs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3039" w:type="dxa"/>
          </w:tcPr>
          <w:p w14:paraId="0633908E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3988" w:rsidRPr="000436E3" w14:paraId="42495DE9" w14:textId="77777777" w:rsidTr="003B61B3">
        <w:tc>
          <w:tcPr>
            <w:tcW w:w="988" w:type="dxa"/>
          </w:tcPr>
          <w:p w14:paraId="644B45D4" w14:textId="2BFC619A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>13.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0436E3">
              <w:rPr>
                <w:rFonts w:ascii="Times New Roman" w:eastAsia="Calibri" w:hAnsi="Times New Roman" w:cs="Times New Roman"/>
              </w:rPr>
              <w:t>0 -13.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436E3">
              <w:rPr>
                <w:rFonts w:ascii="Times New Roman" w:eastAsia="Calibri" w:hAnsi="Times New Roman" w:cs="Times New Roman"/>
              </w:rPr>
              <w:t>5</w:t>
            </w:r>
          </w:p>
          <w:p w14:paraId="36C2BDD5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65A77BCB" w14:textId="1BD6403D" w:rsidR="00293988" w:rsidRPr="00D7489B" w:rsidRDefault="00ED0F97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97">
              <w:rPr>
                <w:rFonts w:ascii="Times New Roman" w:eastAsia="Calibri" w:hAnsi="Times New Roman" w:cs="Times New Roman"/>
                <w:sz w:val="24"/>
                <w:szCs w:val="24"/>
              </w:rPr>
              <w:t>Фадеева Любовь Александровна</w:t>
            </w:r>
          </w:p>
        </w:tc>
        <w:tc>
          <w:tcPr>
            <w:tcW w:w="3057" w:type="dxa"/>
          </w:tcPr>
          <w:p w14:paraId="21F1E9F5" w14:textId="1E4E6186" w:rsidR="00293988" w:rsidRPr="00D7489B" w:rsidRDefault="00ED0F97" w:rsidP="00C229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0F9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"Перманентный кризис" как современный тренд и категория анализа"?</w:t>
            </w:r>
          </w:p>
        </w:tc>
        <w:tc>
          <w:tcPr>
            <w:tcW w:w="3039" w:type="dxa"/>
          </w:tcPr>
          <w:p w14:paraId="441DB22E" w14:textId="6548E653" w:rsidR="00293988" w:rsidRPr="00D7489B" w:rsidRDefault="00ED0F97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F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 исторических наук, профессор кафедры политических </w:t>
            </w:r>
            <w:proofErr w:type="gramStart"/>
            <w:r w:rsidRPr="00ED0F97">
              <w:rPr>
                <w:rFonts w:ascii="Times New Roman" w:eastAsia="Calibri" w:hAnsi="Times New Roman" w:cs="Times New Roman"/>
                <w:sz w:val="20"/>
                <w:szCs w:val="20"/>
              </w:rPr>
              <w:t>наук..</w:t>
            </w:r>
            <w:proofErr w:type="gramEnd"/>
            <w:r w:rsidRPr="00ED0F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Пермский национальный исследовательский университет, </w:t>
            </w:r>
            <w:proofErr w:type="spellStart"/>
            <w:r w:rsidRPr="00ED0F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г.Пермь</w:t>
            </w:r>
            <w:proofErr w:type="spellEnd"/>
            <w:r w:rsidRPr="00ED0F97">
              <w:rPr>
                <w:rFonts w:ascii="Times New Roman" w:eastAsia="Calibri" w:hAnsi="Times New Roman" w:cs="Times New Roman"/>
                <w:sz w:val="20"/>
                <w:szCs w:val="20"/>
              </w:rPr>
              <w:t>. lafadeeva2007@yandex.ru</w:t>
            </w:r>
            <w:r w:rsidR="00293988" w:rsidRPr="008B73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93988" w:rsidRPr="000436E3" w14:paraId="31B217F4" w14:textId="77777777" w:rsidTr="003B61B3">
        <w:tc>
          <w:tcPr>
            <w:tcW w:w="988" w:type="dxa"/>
          </w:tcPr>
          <w:p w14:paraId="13A48D43" w14:textId="652A4136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lastRenderedPageBreak/>
              <w:t>13.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36E3">
              <w:rPr>
                <w:rFonts w:ascii="Times New Roman" w:eastAsia="Calibri" w:hAnsi="Times New Roman" w:cs="Times New Roman"/>
              </w:rPr>
              <w:t>0-13.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436E3">
              <w:rPr>
                <w:rFonts w:ascii="Times New Roman" w:eastAsia="Calibri" w:hAnsi="Times New Roman" w:cs="Times New Roman"/>
              </w:rPr>
              <w:t>5</w:t>
            </w:r>
          </w:p>
          <w:p w14:paraId="2ACC001C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6F2CF18F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eastAsia="Calibri" w:hAnsi="Times New Roman" w:cs="Times New Roman"/>
                <w:sz w:val="24"/>
                <w:szCs w:val="24"/>
              </w:rPr>
              <w:t>Зырянов Владимир Викторович</w:t>
            </w:r>
          </w:p>
        </w:tc>
        <w:tc>
          <w:tcPr>
            <w:tcW w:w="3057" w:type="dxa"/>
          </w:tcPr>
          <w:p w14:paraId="2A3BEE6A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436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"Цифровая трансформация общества: рефлексия социологического образования".</w:t>
            </w:r>
          </w:p>
        </w:tc>
        <w:tc>
          <w:tcPr>
            <w:tcW w:w="3039" w:type="dxa"/>
          </w:tcPr>
          <w:p w14:paraId="58362EE6" w14:textId="5D0BCBDB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_Hlk147168763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экономических наук, доцент кафедры социальных технологий Социологического факультета МГУ</w:t>
            </w:r>
            <w:bookmarkEnd w:id="5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имени М.В. Ломоносова, г. Москва. </w:t>
            </w:r>
            <w:proofErr w:type="spellStart"/>
            <w:r w:rsidR="008B73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vv</w:t>
            </w:r>
            <w:proofErr w:type="spellEnd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zyryanov@gmail.com.</w:t>
            </w:r>
          </w:p>
        </w:tc>
      </w:tr>
      <w:tr w:rsidR="00293988" w:rsidRPr="000436E3" w14:paraId="2EE11D23" w14:textId="77777777" w:rsidTr="003B61B3">
        <w:tc>
          <w:tcPr>
            <w:tcW w:w="988" w:type="dxa"/>
          </w:tcPr>
          <w:p w14:paraId="184DC2C9" w14:textId="079EDFB3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>13.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436E3">
              <w:rPr>
                <w:rFonts w:ascii="Times New Roman" w:eastAsia="Calibri" w:hAnsi="Times New Roman" w:cs="Times New Roman"/>
              </w:rPr>
              <w:t>0 -1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436E3">
              <w:rPr>
                <w:rFonts w:ascii="Times New Roman" w:eastAsia="Calibri" w:hAnsi="Times New Roman" w:cs="Times New Roman"/>
              </w:rPr>
              <w:t>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436E3">
              <w:rPr>
                <w:rFonts w:ascii="Times New Roman" w:eastAsia="Calibri" w:hAnsi="Times New Roman" w:cs="Times New Roman"/>
              </w:rPr>
              <w:t>5</w:t>
            </w:r>
          </w:p>
          <w:p w14:paraId="7A365602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118E8563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eastAsia="Calibri" w:hAnsi="Times New Roman" w:cs="Times New Roman"/>
                <w:sz w:val="24"/>
                <w:szCs w:val="24"/>
              </w:rPr>
              <w:t>Лойко</w:t>
            </w:r>
            <w:r w:rsidRPr="000436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6E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r w:rsidRPr="000436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6E3"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057" w:type="dxa"/>
          </w:tcPr>
          <w:p w14:paraId="239FE7C8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436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«International relations in the era of the discovery of neo-colonialism»</w:t>
            </w:r>
          </w:p>
        </w:tc>
        <w:tc>
          <w:tcPr>
            <w:tcW w:w="3039" w:type="dxa"/>
          </w:tcPr>
          <w:p w14:paraId="488B9BB4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Доктор философских наук, профессор, зав. кафедрой. Белорусский национальный технический университет, г. Минск.  alexander.loiko@tut.by</w:t>
            </w:r>
          </w:p>
        </w:tc>
      </w:tr>
      <w:tr w:rsidR="00293988" w:rsidRPr="000436E3" w14:paraId="1CDC33FD" w14:textId="77777777" w:rsidTr="003B61B3">
        <w:tc>
          <w:tcPr>
            <w:tcW w:w="988" w:type="dxa"/>
          </w:tcPr>
          <w:p w14:paraId="0D278BE7" w14:textId="549BE571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>14.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0436E3">
              <w:rPr>
                <w:rFonts w:ascii="Times New Roman" w:eastAsia="Calibri" w:hAnsi="Times New Roman" w:cs="Times New Roman"/>
              </w:rPr>
              <w:t>0-14.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436E3">
              <w:rPr>
                <w:rFonts w:ascii="Times New Roman" w:eastAsia="Calibri" w:hAnsi="Times New Roman" w:cs="Times New Roman"/>
              </w:rPr>
              <w:t xml:space="preserve">5 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412EDBA2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Наталья Леонидовна</w:t>
            </w:r>
          </w:p>
        </w:tc>
        <w:tc>
          <w:tcPr>
            <w:tcW w:w="3057" w:type="dxa"/>
          </w:tcPr>
          <w:p w14:paraId="3DACB0F7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436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«Он-лайн активность молодежи как форма гражданского участия»</w:t>
            </w:r>
          </w:p>
        </w:tc>
        <w:tc>
          <w:tcPr>
            <w:tcW w:w="3039" w:type="dxa"/>
          </w:tcPr>
          <w:p w14:paraId="250DC8C7" w14:textId="55924EF4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 социологических наук, профессор кафедры прикладной социологии Уральского   федерального университета имени первого Президента России </w:t>
            </w:r>
            <w:proofErr w:type="spellStart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, г.</w:t>
            </w:r>
            <w:r w:rsidR="00CE52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Екатеринбург. n-tata@mail.ru</w:t>
            </w:r>
          </w:p>
        </w:tc>
      </w:tr>
      <w:tr w:rsidR="00293988" w:rsidRPr="000436E3" w14:paraId="0D9C9D20" w14:textId="77777777" w:rsidTr="003B61B3">
        <w:tc>
          <w:tcPr>
            <w:tcW w:w="988" w:type="dxa"/>
          </w:tcPr>
          <w:p w14:paraId="46C34581" w14:textId="7868C64E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>14.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36E3">
              <w:rPr>
                <w:rFonts w:ascii="Times New Roman" w:eastAsia="Calibri" w:hAnsi="Times New Roman" w:cs="Times New Roman"/>
              </w:rPr>
              <w:t>0-14.</w:t>
            </w:r>
            <w:r w:rsidR="008B7355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436E3">
              <w:rPr>
                <w:rFonts w:ascii="Times New Roman" w:eastAsia="Calibri" w:hAnsi="Times New Roman" w:cs="Times New Roman"/>
              </w:rPr>
              <w:t>5 +5 мин.</w:t>
            </w:r>
          </w:p>
          <w:p w14:paraId="4C4E4279" w14:textId="77777777" w:rsidR="00293988" w:rsidRPr="000436E3" w:rsidRDefault="00293988" w:rsidP="00C22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  <w:r w:rsidRPr="000436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443B3BD2" w14:textId="77777777" w:rsidR="00ED0F97" w:rsidRPr="00ED0F97" w:rsidRDefault="00ED0F97" w:rsidP="00ED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Панкратов Сергей Анатольевич </w:t>
            </w:r>
          </w:p>
          <w:p w14:paraId="71590946" w14:textId="727D1929" w:rsidR="00293988" w:rsidRPr="000436E3" w:rsidRDefault="00293988" w:rsidP="00C2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14:paraId="7FC5C327" w14:textId="62ADC6BB" w:rsidR="00293988" w:rsidRPr="000436E3" w:rsidRDefault="00ED0F97" w:rsidP="00C22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ED0F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 как государство – цивилизация: векторы развития в XXI веке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39" w:type="dxa"/>
          </w:tcPr>
          <w:p w14:paraId="70B11C1F" w14:textId="77777777" w:rsidR="00ED0F97" w:rsidRPr="00ED0F97" w:rsidRDefault="00ED0F97" w:rsidP="00ED0F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F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 политических наук, профессор кафедры социологии и политологии. ФГАОУ ВО «Волгоградский государственный университет», </w:t>
            </w:r>
            <w:proofErr w:type="spellStart"/>
            <w:r w:rsidRPr="00ED0F97">
              <w:rPr>
                <w:rFonts w:ascii="Times New Roman" w:eastAsia="Calibri" w:hAnsi="Times New Roman" w:cs="Times New Roman"/>
                <w:sz w:val="20"/>
                <w:szCs w:val="20"/>
              </w:rPr>
              <w:t>г.Волгоград</w:t>
            </w:r>
            <w:proofErr w:type="spellEnd"/>
            <w:r w:rsidRPr="00ED0F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0DCB1C4" w14:textId="5590BC1C" w:rsidR="00293988" w:rsidRPr="000436E3" w:rsidRDefault="00ED0F97" w:rsidP="00ED0F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F97">
              <w:rPr>
                <w:rFonts w:ascii="Times New Roman" w:eastAsia="Calibri" w:hAnsi="Times New Roman" w:cs="Times New Roman"/>
                <w:sz w:val="20"/>
                <w:szCs w:val="20"/>
              </w:rPr>
              <w:t>pankratov@volsu.ru</w:t>
            </w:r>
          </w:p>
        </w:tc>
      </w:tr>
    </w:tbl>
    <w:p w14:paraId="4C447DD6" w14:textId="77777777" w:rsidR="00293988" w:rsidRPr="000436E3" w:rsidRDefault="00293988" w:rsidP="00C229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7355C8" w14:textId="1EADE842" w:rsidR="00DD2103" w:rsidRDefault="00DD2103" w:rsidP="00DD21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B3FA34" w14:textId="77777777" w:rsidR="005D1401" w:rsidRDefault="005D1401" w:rsidP="00DD21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F74C32" w14:textId="1BA3F67F" w:rsidR="00DB4F63" w:rsidRDefault="00DD2103" w:rsidP="00DB4F63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6" w:name="_Hlk147184022"/>
      <w:bookmarkEnd w:id="2"/>
      <w:r w:rsidRPr="00DD21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Конференция «Россия-Восток-Запад: актуальные вопросы социологии, политологии и международных отношений»:  </w:t>
      </w:r>
    </w:p>
    <w:p w14:paraId="601D17A2" w14:textId="14FF3DEC" w:rsidR="00DB4F63" w:rsidRPr="000436E3" w:rsidRDefault="00DD2103" w:rsidP="00DB4F63">
      <w:pPr>
        <w:jc w:val="center"/>
        <w:rPr>
          <w:rFonts w:ascii="Times New Roman" w:eastAsia="Calibri" w:hAnsi="Times New Roman" w:cs="Times New Roman"/>
          <w:b/>
          <w:bCs/>
        </w:rPr>
      </w:pPr>
      <w:r w:rsidRPr="00DD21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Круглый стол</w:t>
      </w:r>
      <w:r w:rsidR="00DB4F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«</w:t>
      </w:r>
      <w:r w:rsidR="00DB4F63">
        <w:rPr>
          <w:rFonts w:ascii="Times New Roman" w:eastAsia="Calibri" w:hAnsi="Times New Roman" w:cs="Times New Roman"/>
          <w:b/>
          <w:bCs/>
        </w:rPr>
        <w:t>«ВУЗОВСКАЯ СОЦИОЛОГИЯ. 30 ЛЕТ СОЦИОЛОГИИ В УдГУ»</w:t>
      </w:r>
    </w:p>
    <w:p w14:paraId="68823928" w14:textId="083B7FFD" w:rsidR="00DB4F63" w:rsidRDefault="00DB4F63" w:rsidP="0044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7" w:name="_Hlk147175354"/>
      <w:r w:rsidRPr="00384B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 октября 2023</w:t>
      </w:r>
      <w:r w:rsidRPr="000436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384B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г. </w:t>
      </w:r>
      <w:r w:rsidRPr="00384B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09:45 – 12:</w:t>
      </w:r>
      <w:r w:rsidR="00384B69" w:rsidRPr="00384B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Pr="00384B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0 (UTC +4), время ижевское</w:t>
      </w:r>
    </w:p>
    <w:p w14:paraId="6DA9B6A5" w14:textId="77777777" w:rsidR="00576626" w:rsidRDefault="00576626" w:rsidP="004423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bookmarkEnd w:id="7"/>
    <w:p w14:paraId="3B9F1E7E" w14:textId="77777777" w:rsidR="006D404F" w:rsidRDefault="00DB4F63" w:rsidP="005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D40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Конференц-зал Учебно-научной библиотеки имени </w:t>
      </w:r>
      <w:proofErr w:type="spellStart"/>
      <w:r w:rsidRPr="006D40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В.А.Журавлева</w:t>
      </w:r>
      <w:proofErr w:type="spellEnd"/>
      <w:r w:rsidRPr="006D40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, УдГУ. 5 этаж, </w:t>
      </w:r>
    </w:p>
    <w:p w14:paraId="3D8F3A8B" w14:textId="2F3266D1" w:rsidR="00DB4F63" w:rsidRPr="006D404F" w:rsidRDefault="00DB4F63" w:rsidP="005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D40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к. 509.</w:t>
      </w:r>
    </w:p>
    <w:p w14:paraId="4A17EF56" w14:textId="664B1140" w:rsidR="00DD2103" w:rsidRDefault="00DD2103" w:rsidP="0057662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D21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Ссылка на Youtube: </w:t>
      </w:r>
      <w:hyperlink r:id="rId7" w:tgtFrame="_blank" w:history="1">
        <w:r w:rsidRPr="00DD210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https://youtube.com/live/A4h7ng7Q6dM?feature=share</w:t>
        </w:r>
      </w:hyperlink>
    </w:p>
    <w:p w14:paraId="68E1BF22" w14:textId="77777777" w:rsidR="005D1401" w:rsidRDefault="005D1401" w:rsidP="0057662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C4933F" w14:textId="77777777" w:rsidR="00384B69" w:rsidRDefault="00DB4F63" w:rsidP="00DD21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Ведущие: </w:t>
      </w:r>
    </w:p>
    <w:p w14:paraId="78C4351E" w14:textId="43091F72" w:rsidR="00DB4F63" w:rsidRDefault="00DB4F63" w:rsidP="00DD21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B4F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Ладыжец</w:t>
      </w:r>
      <w:proofErr w:type="spellEnd"/>
      <w:r w:rsidRPr="00DB4F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Наталья Сергеевна - </w:t>
      </w:r>
      <w:proofErr w:type="spellStart"/>
      <w:r w:rsidRPr="00DB4F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д.филос.н</w:t>
      </w:r>
      <w:proofErr w:type="spellEnd"/>
      <w:r w:rsidRPr="00DB4F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., проф., </w:t>
      </w:r>
      <w:proofErr w:type="spellStart"/>
      <w:proofErr w:type="gramStart"/>
      <w:r w:rsidRPr="00DB4F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зав.каф</w:t>
      </w:r>
      <w:proofErr w:type="spellEnd"/>
      <w:proofErr w:type="gramEnd"/>
      <w:r w:rsidRPr="00DB4F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социологии </w:t>
      </w:r>
      <w:proofErr w:type="spellStart"/>
      <w:r w:rsidRPr="00DB4F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ИИиС</w:t>
      </w:r>
      <w:proofErr w:type="spellEnd"/>
      <w:r w:rsidRPr="00DB4F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УдГУ;</w:t>
      </w:r>
    </w:p>
    <w:p w14:paraId="7A9C50D5" w14:textId="34B86326" w:rsidR="00293988" w:rsidRDefault="00384B69" w:rsidP="00C229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B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Темнова Лариса Витальевна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д.психол.н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.,</w:t>
      </w:r>
      <w:r w:rsidRPr="00384B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профессор каф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384B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современной социологии Социологического факультета МГУ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  <w:r w:rsidRPr="00384B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0C066EC" w14:textId="38661AA0" w:rsidR="00384B69" w:rsidRDefault="00384B69" w:rsidP="00C229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Зырянов Владимир Викторович – к.э.н.</w:t>
      </w:r>
      <w:r w:rsidRPr="00384B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доцент кафедры социальных технологий Социологического факультета МГУ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01831BC" w14:textId="77777777" w:rsidR="00384B69" w:rsidRPr="000436E3" w:rsidRDefault="00384B69" w:rsidP="00C2291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</w:tblGrid>
      <w:tr w:rsidR="009617FF" w:rsidRPr="000436E3" w14:paraId="37E4AC0A" w14:textId="77777777" w:rsidTr="00F84B38">
        <w:tc>
          <w:tcPr>
            <w:tcW w:w="8926" w:type="dxa"/>
          </w:tcPr>
          <w:p w14:paraId="0CE5D0D9" w14:textId="14D0320F" w:rsidR="009617FF" w:rsidRPr="000436E3" w:rsidRDefault="009617FF" w:rsidP="009617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17FF">
              <w:rPr>
                <w:rFonts w:ascii="Times New Roman" w:eastAsia="Calibri" w:hAnsi="Times New Roman" w:cs="Times New Roman"/>
                <w:b/>
                <w:bCs/>
              </w:rPr>
              <w:t xml:space="preserve">КРУГЛЫЙ СТОЛ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«ВУЗОВСКАЯ СОЦИОЛОГИЯ. 30 ЛЕТ СОЦИОЛОГИИ В УдГУ»</w:t>
            </w:r>
          </w:p>
          <w:p w14:paraId="1B54BF41" w14:textId="77777777" w:rsidR="009617FF" w:rsidRDefault="009617FF" w:rsidP="005D1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 октября 2023</w:t>
            </w:r>
            <w:r w:rsidR="005D1401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</w:t>
            </w:r>
            <w:r w:rsidRPr="000436E3">
              <w:rPr>
                <w:rFonts w:ascii="Times New Roman" w:eastAsia="Calibri" w:hAnsi="Times New Roman" w:cs="Times New Roman"/>
                <w:b/>
                <w:bCs/>
              </w:rPr>
              <w:t>9.00-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11.</w:t>
            </w:r>
            <w:r w:rsidRPr="006D404F">
              <w:rPr>
                <w:rFonts w:ascii="Times New Roman" w:eastAsia="Calibri" w:hAnsi="Times New Roman" w:cs="Times New Roman"/>
                <w:b/>
                <w:bCs/>
              </w:rPr>
              <w:t xml:space="preserve">30                           </w:t>
            </w:r>
            <w:r w:rsidR="006D404F" w:rsidRPr="006D404F">
              <w:rPr>
                <w:rFonts w:ascii="Times New Roman" w:eastAsia="Calibri" w:hAnsi="Times New Roman" w:cs="Times New Roman"/>
                <w:b/>
                <w:bCs/>
              </w:rPr>
              <w:t>ВРЕМЯ МОСКОВСКОЕ</w:t>
            </w:r>
          </w:p>
          <w:p w14:paraId="55AFE016" w14:textId="77777777" w:rsidR="005D1401" w:rsidRDefault="005D1401" w:rsidP="005D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14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Конференц-зал Учебно-научной библиотеки им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5D14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D14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В.А.Журавлева</w:t>
            </w:r>
            <w:proofErr w:type="spellEnd"/>
            <w:r w:rsidRPr="005D14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5 этаж, к. 509.</w:t>
            </w:r>
          </w:p>
          <w:p w14:paraId="16E7062D" w14:textId="59C0D4C8" w:rsidR="005D1401" w:rsidRPr="005D1401" w:rsidRDefault="005D1401" w:rsidP="005D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84B69" w:rsidRPr="000436E3" w14:paraId="29D0E6C3" w14:textId="77777777" w:rsidTr="00F84B38">
        <w:tc>
          <w:tcPr>
            <w:tcW w:w="8926" w:type="dxa"/>
          </w:tcPr>
          <w:p w14:paraId="06776C34" w14:textId="77777777" w:rsidR="00384B69" w:rsidRDefault="00384B69" w:rsidP="009617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Приветственное слово:</w:t>
            </w:r>
          </w:p>
          <w:p w14:paraId="738E4310" w14:textId="49688554" w:rsidR="00384B69" w:rsidRDefault="00384B69" w:rsidP="009617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Галины Николаевны Васильевой – проректора по экономике и персоналу</w:t>
            </w:r>
            <w:r w:rsidR="009617FF">
              <w:rPr>
                <w:rFonts w:ascii="Times New Roman" w:eastAsia="Calibri" w:hAnsi="Times New Roman" w:cs="Times New Roman"/>
              </w:rPr>
              <w:t xml:space="preserve">, куратора </w:t>
            </w:r>
            <w:proofErr w:type="spellStart"/>
            <w:r w:rsidR="009617FF">
              <w:rPr>
                <w:rFonts w:ascii="Times New Roman" w:eastAsia="Calibri" w:hAnsi="Times New Roman" w:cs="Times New Roman"/>
              </w:rPr>
              <w:t>ИИиС</w:t>
            </w:r>
            <w:proofErr w:type="spellEnd"/>
            <w:r w:rsidR="009617FF">
              <w:rPr>
                <w:rFonts w:ascii="Times New Roman" w:eastAsia="Calibri" w:hAnsi="Times New Roman" w:cs="Times New Roman"/>
              </w:rPr>
              <w:t xml:space="preserve"> УдГУ;</w:t>
            </w:r>
          </w:p>
          <w:p w14:paraId="0AF666C2" w14:textId="01F471AE" w:rsidR="009617FF" w:rsidRPr="000436E3" w:rsidRDefault="009617FF" w:rsidP="009617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Сергея Ивановича Вострокнутова – директора Института истории и социологии УдГУ.</w:t>
            </w:r>
          </w:p>
        </w:tc>
      </w:tr>
      <w:tr w:rsidR="009617FF" w:rsidRPr="000436E3" w14:paraId="5FD8681E" w14:textId="77777777" w:rsidTr="0057005D">
        <w:tc>
          <w:tcPr>
            <w:tcW w:w="8926" w:type="dxa"/>
          </w:tcPr>
          <w:p w14:paraId="114E3B8A" w14:textId="4D249EDA" w:rsidR="00564057" w:rsidRPr="00564057" w:rsidRDefault="00564057" w:rsidP="0056405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Темнова Лариса Витальевна – </w:t>
            </w:r>
            <w:proofErr w:type="spellStart"/>
            <w:r w:rsidRPr="00564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д.психол.н</w:t>
            </w:r>
            <w:proofErr w:type="spellEnd"/>
            <w:r w:rsidRPr="005640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 профессор каф. современной социологии Социологического факультета МГУ:</w:t>
            </w:r>
          </w:p>
          <w:p w14:paraId="288A61D8" w14:textId="6F2D2E0E" w:rsidR="009617FF" w:rsidRPr="00564057" w:rsidRDefault="00564057" w:rsidP="00564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057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и структура подготовки социолога в свете изменения уровней профессионального образования».</w:t>
            </w:r>
          </w:p>
        </w:tc>
      </w:tr>
      <w:tr w:rsidR="00564057" w:rsidRPr="000436E3" w14:paraId="7C9FC7F2" w14:textId="77777777" w:rsidTr="00C95F2C">
        <w:tc>
          <w:tcPr>
            <w:tcW w:w="8926" w:type="dxa"/>
          </w:tcPr>
          <w:p w14:paraId="46144EE4" w14:textId="77777777" w:rsidR="00564057" w:rsidRPr="00564057" w:rsidRDefault="00564057" w:rsidP="0056405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Зырянов Владимир Викторович – к.э.н.</w:t>
            </w:r>
            <w:r w:rsidRPr="00384B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доцент кафедры социальных технологий Социологического факультета МГУ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750C86E4" w14:textId="78D817EF" w:rsidR="00564057" w:rsidRPr="00564057" w:rsidRDefault="00564057" w:rsidP="00564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05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564057">
              <w:rPr>
                <w:rFonts w:ascii="Times New Roman" w:eastAsia="Calibri" w:hAnsi="Times New Roman" w:cs="Times New Roman"/>
                <w:sz w:val="24"/>
                <w:szCs w:val="24"/>
              </w:rPr>
              <w:t>Послезащитные</w:t>
            </w:r>
            <w:proofErr w:type="spellEnd"/>
            <w:r w:rsidRPr="00564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карьерные траектории докторов социологических наук"</w:t>
            </w:r>
          </w:p>
        </w:tc>
      </w:tr>
      <w:tr w:rsidR="00564057" w:rsidRPr="000436E3" w14:paraId="2E1393C7" w14:textId="77777777" w:rsidTr="00C95F2C">
        <w:tc>
          <w:tcPr>
            <w:tcW w:w="8926" w:type="dxa"/>
          </w:tcPr>
          <w:p w14:paraId="2F27CAD2" w14:textId="77777777" w:rsidR="00564057" w:rsidRDefault="00B24B83" w:rsidP="00B24B8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4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 выступлениям о социологическом образовании в УдГУ</w:t>
            </w:r>
            <w:r w:rsidR="00442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о жизни социологов в институте и за пределами университета</w:t>
            </w:r>
            <w:r w:rsidRPr="00B24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также приглашаются</w:t>
            </w:r>
            <w:r w:rsidR="00442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наши преподаватели, коллеги из других вузов, выпускники и студенты. </w:t>
            </w:r>
            <w:r w:rsidRPr="00B24B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2510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Мы рады будем видеть всех в конференц-зале Учебно-научной библиотеки, а также на экране с дистанционным подключением. </w:t>
            </w:r>
          </w:p>
          <w:p w14:paraId="784C9C42" w14:textId="1C84D68E" w:rsidR="00576626" w:rsidRPr="00B24B83" w:rsidRDefault="00576626" w:rsidP="0057662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BCDC9B5" w14:textId="77777777" w:rsidR="002908FF" w:rsidRPr="000436E3" w:rsidRDefault="002908FF" w:rsidP="002908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7E80DD" w14:textId="2A228ED4" w:rsidR="00442315" w:rsidRDefault="00442315" w:rsidP="00231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23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Конференция «Россия-Восток-Запад: актуальные вопросы социологии, политологии и международных отношений»</w:t>
      </w:r>
    </w:p>
    <w:p w14:paraId="5C7CAAD2" w14:textId="0A554E5B" w:rsidR="00231199" w:rsidRDefault="00442315" w:rsidP="0023119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2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Секция С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ОЦИОЛОГИЯ</w:t>
      </w:r>
      <w:r w:rsidRPr="004423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231199" w:rsidRPr="00384B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 октября 2023</w:t>
      </w:r>
      <w:r w:rsidR="00231199" w:rsidRPr="000436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2311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г. </w:t>
      </w:r>
      <w:r w:rsidR="00231199" w:rsidRPr="00384B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</w:t>
      </w:r>
      <w:r w:rsidR="002311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="00231199" w:rsidRPr="00384B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:30</w:t>
      </w:r>
      <w:r w:rsidR="00FE52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-17:30</w:t>
      </w:r>
      <w:r w:rsidR="00231199" w:rsidRPr="00384B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(UTC +4), время ижевское</w:t>
      </w:r>
    </w:p>
    <w:p w14:paraId="06EE99A1" w14:textId="77777777" w:rsidR="00442315" w:rsidRPr="00442315" w:rsidRDefault="00442315" w:rsidP="00231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23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Ссылка на Youtube: </w:t>
      </w:r>
      <w:hyperlink r:id="rId8" w:tgtFrame="_blank" w:history="1">
        <w:r w:rsidRPr="0044231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https://youtube.com/live/V-xoba6fuiI?feature=share</w:t>
        </w:r>
      </w:hyperlink>
    </w:p>
    <w:p w14:paraId="09919A1E" w14:textId="77777777" w:rsidR="00442315" w:rsidRPr="00C4700C" w:rsidRDefault="00442315" w:rsidP="004423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Ведущие: </w:t>
      </w:r>
    </w:p>
    <w:p w14:paraId="31D214A4" w14:textId="7E0B7143" w:rsidR="00442315" w:rsidRPr="00C4700C" w:rsidRDefault="00442315" w:rsidP="004423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Ладыжец</w:t>
      </w:r>
      <w:proofErr w:type="spellEnd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Наталья Сергеевна - </w:t>
      </w:r>
      <w:proofErr w:type="spellStart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д.филос.н</w:t>
      </w:r>
      <w:proofErr w:type="spellEnd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., проф., зав.</w:t>
      </w:r>
      <w:r w:rsidR="002311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каф. социологии </w:t>
      </w:r>
      <w:proofErr w:type="spellStart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ИИиС</w:t>
      </w:r>
      <w:proofErr w:type="spellEnd"/>
      <w:r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УдГУ;</w:t>
      </w:r>
    </w:p>
    <w:p w14:paraId="636EA3B4" w14:textId="18050B7B" w:rsidR="00442315" w:rsidRPr="00C4700C" w:rsidRDefault="00231199" w:rsidP="004423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Санникова Ольга Владимировна</w:t>
      </w:r>
      <w:r w:rsidR="00442315"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="00442315"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соц.</w:t>
      </w:r>
      <w:r w:rsidR="00442315"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</w:t>
      </w:r>
      <w:proofErr w:type="spellEnd"/>
      <w:r w:rsidR="00442315"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., доц.,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проф.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каф.социологии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442315"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ИИиС</w:t>
      </w:r>
      <w:proofErr w:type="spellEnd"/>
      <w:r w:rsidR="00442315" w:rsidRPr="00C470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УдГУ.</w:t>
      </w:r>
    </w:p>
    <w:p w14:paraId="268B1F36" w14:textId="77777777" w:rsidR="00442315" w:rsidRPr="000436E3" w:rsidRDefault="00442315" w:rsidP="004423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3057"/>
        <w:gridCol w:w="3039"/>
      </w:tblGrid>
      <w:tr w:rsidR="005D1401" w:rsidRPr="000436E3" w14:paraId="57D2CCE9" w14:textId="77777777" w:rsidTr="00FA0F1E">
        <w:tc>
          <w:tcPr>
            <w:tcW w:w="988" w:type="dxa"/>
          </w:tcPr>
          <w:p w14:paraId="35C0F52F" w14:textId="77777777" w:rsidR="005D1401" w:rsidRPr="005D1401" w:rsidRDefault="005D1401" w:rsidP="002311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МСК</w:t>
            </w:r>
          </w:p>
          <w:p w14:paraId="468AEF6E" w14:textId="05CD0B22" w:rsidR="005D1401" w:rsidRPr="005D1401" w:rsidRDefault="005D1401" w:rsidP="002311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D1401">
              <w:rPr>
                <w:rFonts w:ascii="Times New Roman" w:eastAsia="Calibri" w:hAnsi="Times New Roman" w:cs="Times New Roman"/>
                <w:bCs/>
              </w:rPr>
              <w:t>10 мин.</w:t>
            </w:r>
          </w:p>
          <w:p w14:paraId="5B102341" w14:textId="77777777" w:rsidR="005D1401" w:rsidRPr="005D1401" w:rsidRDefault="005D1401" w:rsidP="002311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D1401">
              <w:rPr>
                <w:rFonts w:ascii="Times New Roman" w:eastAsia="Calibri" w:hAnsi="Times New Roman" w:cs="Times New Roman"/>
                <w:bCs/>
              </w:rPr>
              <w:t>+ 5</w:t>
            </w:r>
          </w:p>
          <w:p w14:paraId="15255BB8" w14:textId="77777777" w:rsidR="005D1401" w:rsidRPr="005D1401" w:rsidRDefault="005D1401" w:rsidP="005E27F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938" w:type="dxa"/>
            <w:gridSpan w:val="3"/>
          </w:tcPr>
          <w:p w14:paraId="16A13E6C" w14:textId="77777777" w:rsidR="005D1401" w:rsidRPr="005D1401" w:rsidRDefault="005D1401" w:rsidP="00231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1401">
              <w:rPr>
                <w:rFonts w:ascii="Times New Roman" w:eastAsia="Calibri" w:hAnsi="Times New Roman" w:cs="Times New Roman"/>
                <w:b/>
                <w:bCs/>
              </w:rPr>
              <w:t>Секция СОЦИОЛОГИЯ</w:t>
            </w:r>
          </w:p>
          <w:p w14:paraId="1F61EAD3" w14:textId="77777777" w:rsidR="005D1401" w:rsidRDefault="005D1401" w:rsidP="005D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401">
              <w:rPr>
                <w:rFonts w:ascii="Times New Roman" w:eastAsia="Calibri" w:hAnsi="Times New Roman" w:cs="Times New Roman"/>
                <w:b/>
                <w:bCs/>
              </w:rPr>
              <w:t xml:space="preserve">6 октября 2023 г. 12:30-16:30 </w:t>
            </w:r>
            <w:r w:rsidRPr="005D14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московское</w:t>
            </w:r>
          </w:p>
          <w:p w14:paraId="22C3B00F" w14:textId="77777777" w:rsidR="005D1401" w:rsidRDefault="005D1401" w:rsidP="005D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0F08D6" w14:textId="56C6C6C1" w:rsidR="005D1401" w:rsidRPr="000436E3" w:rsidRDefault="005D1401" w:rsidP="005D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401">
              <w:rPr>
                <w:rFonts w:ascii="Times New Roman" w:eastAsia="Calibri" w:hAnsi="Times New Roman" w:cs="Times New Roman"/>
              </w:rPr>
              <w:t xml:space="preserve">Конференц-зал Учебно-научной библиотеки им. </w:t>
            </w:r>
            <w:proofErr w:type="spellStart"/>
            <w:r w:rsidRPr="005D1401">
              <w:rPr>
                <w:rFonts w:ascii="Times New Roman" w:eastAsia="Calibri" w:hAnsi="Times New Roman" w:cs="Times New Roman"/>
              </w:rPr>
              <w:t>В.А.Журавлева</w:t>
            </w:r>
            <w:proofErr w:type="spellEnd"/>
            <w:r w:rsidRPr="005D1401">
              <w:rPr>
                <w:rFonts w:ascii="Times New Roman" w:eastAsia="Calibri" w:hAnsi="Times New Roman" w:cs="Times New Roman"/>
              </w:rPr>
              <w:t>, 5 этаж, к. 509.</w:t>
            </w:r>
          </w:p>
        </w:tc>
      </w:tr>
      <w:tr w:rsidR="00442315" w:rsidRPr="000436E3" w14:paraId="77A3FF6B" w14:textId="77777777" w:rsidTr="005E27F4">
        <w:tc>
          <w:tcPr>
            <w:tcW w:w="988" w:type="dxa"/>
          </w:tcPr>
          <w:p w14:paraId="544A7AE4" w14:textId="57553F82" w:rsidR="00442315" w:rsidRDefault="00360534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12:30-</w:t>
            </w:r>
          </w:p>
          <w:p w14:paraId="72EB9A77" w14:textId="0D665D7A" w:rsidR="00360534" w:rsidRDefault="00360534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12:4</w:t>
            </w:r>
            <w:r w:rsidR="00051667">
              <w:rPr>
                <w:rFonts w:ascii="Times New Roman" w:eastAsia="Calibri" w:hAnsi="Times New Roman" w:cs="Times New Roman"/>
              </w:rPr>
              <w:t>0</w:t>
            </w:r>
          </w:p>
          <w:p w14:paraId="7C723F08" w14:textId="6FB2B7D8" w:rsidR="00360534" w:rsidRDefault="00360534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+ 5 мин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4D0BF84F" w14:textId="1ECDB2A1" w:rsidR="00360534" w:rsidRPr="000436E3" w:rsidRDefault="00360534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0306F7B6" w14:textId="77777777" w:rsidR="00F763B8" w:rsidRDefault="00F763B8" w:rsidP="00F763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Богатова </w:t>
            </w:r>
          </w:p>
          <w:p w14:paraId="5F41DD97" w14:textId="3D59B4D1" w:rsidR="00442315" w:rsidRPr="000436E3" w:rsidRDefault="00F763B8" w:rsidP="00F763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Ольга Анатольевна</w:t>
            </w:r>
          </w:p>
        </w:tc>
        <w:tc>
          <w:tcPr>
            <w:tcW w:w="3057" w:type="dxa"/>
          </w:tcPr>
          <w:p w14:paraId="7CDEE376" w14:textId="24A3EB7A" w:rsidR="00360534" w:rsidRPr="00360534" w:rsidRDefault="00F763B8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«</w:t>
            </w:r>
            <w:r w:rsidRPr="003573A6">
              <w:rPr>
                <w:rFonts w:ascii="Times New Roman" w:eastAsia="Calibri" w:hAnsi="Times New Roman" w:cs="Times New Roman"/>
                <w:i/>
                <w:iCs/>
              </w:rPr>
              <w:t>Социальные факторы восприятия угроз пандемии СОМШВ-19 в российском обществе: анализ социологических подходов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»</w:t>
            </w:r>
            <w:r w:rsidRPr="003573A6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</w:tc>
        <w:tc>
          <w:tcPr>
            <w:tcW w:w="3039" w:type="dxa"/>
          </w:tcPr>
          <w:p w14:paraId="0DC91E81" w14:textId="47A6B8D4" w:rsidR="00442315" w:rsidRPr="000436E3" w:rsidRDefault="00F763B8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573A6">
              <w:rPr>
                <w:rFonts w:ascii="Times New Roman" w:eastAsia="Calibri" w:hAnsi="Times New Roman" w:cs="Times New Roman"/>
                <w:sz w:val="20"/>
                <w:szCs w:val="20"/>
              </w:rPr>
              <w:t>октор социол. наук, доцент, профессор кафедры социологии и социальной работы Национального исследовательского государственного университет им. Н. П. Огарева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573A6">
              <w:rPr>
                <w:rFonts w:ascii="Times New Roman" w:eastAsia="Calibri" w:hAnsi="Times New Roman" w:cs="Times New Roman"/>
                <w:sz w:val="20"/>
                <w:szCs w:val="20"/>
              </w:rPr>
              <w:t>г. Саранск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573A6" w:rsidRPr="000436E3" w14:paraId="24614195" w14:textId="77777777" w:rsidTr="005E27F4">
        <w:tc>
          <w:tcPr>
            <w:tcW w:w="988" w:type="dxa"/>
          </w:tcPr>
          <w:p w14:paraId="45FFB7E9" w14:textId="25D31D23" w:rsidR="003573A6" w:rsidRPr="003573A6" w:rsidRDefault="003573A6" w:rsidP="003573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3A6">
              <w:rPr>
                <w:rFonts w:ascii="Times New Roman" w:eastAsia="Calibri" w:hAnsi="Times New Roman" w:cs="Times New Roman"/>
              </w:rPr>
              <w:t>12:</w:t>
            </w:r>
            <w:r w:rsidR="00051667">
              <w:rPr>
                <w:rFonts w:ascii="Times New Roman" w:eastAsia="Calibri" w:hAnsi="Times New Roman" w:cs="Times New Roman"/>
              </w:rPr>
              <w:t>45</w:t>
            </w:r>
            <w:r w:rsidRPr="003573A6">
              <w:rPr>
                <w:rFonts w:ascii="Times New Roman" w:eastAsia="Calibri" w:hAnsi="Times New Roman" w:cs="Times New Roman"/>
              </w:rPr>
              <w:t>-</w:t>
            </w:r>
            <w:r w:rsidR="00051667">
              <w:rPr>
                <w:rFonts w:ascii="Times New Roman" w:eastAsia="Calibri" w:hAnsi="Times New Roman" w:cs="Times New Roman"/>
              </w:rPr>
              <w:t>12:55</w:t>
            </w:r>
          </w:p>
          <w:p w14:paraId="581B491A" w14:textId="7E3F41A7" w:rsidR="003573A6" w:rsidRDefault="003573A6" w:rsidP="003573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3A6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3573A6">
              <w:rPr>
                <w:rFonts w:ascii="Times New Roman" w:eastAsia="Calibri" w:hAnsi="Times New Roman" w:cs="Times New Roman"/>
              </w:rPr>
              <w:t>вопр</w:t>
            </w:r>
            <w:proofErr w:type="spellEnd"/>
            <w:r w:rsidRPr="003573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29D05346" w14:textId="6336A270" w:rsidR="003573A6" w:rsidRDefault="00F763B8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763B8">
              <w:rPr>
                <w:rFonts w:ascii="Times New Roman" w:eastAsia="Calibri" w:hAnsi="Times New Roman" w:cs="Times New Roman"/>
              </w:rPr>
              <w:t>Расходчиков</w:t>
            </w:r>
            <w:proofErr w:type="spellEnd"/>
            <w:r w:rsidRPr="00F763B8">
              <w:rPr>
                <w:rFonts w:ascii="Times New Roman" w:eastAsia="Calibri" w:hAnsi="Times New Roman" w:cs="Times New Roman"/>
              </w:rPr>
              <w:t xml:space="preserve"> Алексей Николаевич</w:t>
            </w:r>
          </w:p>
        </w:tc>
        <w:tc>
          <w:tcPr>
            <w:tcW w:w="3057" w:type="dxa"/>
          </w:tcPr>
          <w:p w14:paraId="38175C54" w14:textId="7AABFDAF" w:rsidR="003573A6" w:rsidRPr="00360534" w:rsidRDefault="00F763B8" w:rsidP="00360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605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3573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Оздоровление городской среды в предметном поле городского управления</w:t>
            </w:r>
            <w:r w:rsidRPr="003605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3039" w:type="dxa"/>
          </w:tcPr>
          <w:p w14:paraId="733DC952" w14:textId="6932FE6B" w:rsidR="003573A6" w:rsidRDefault="00F763B8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социологических наук, сопредседатель Фонда «Московский центр урбанистики «Город», г. Москва.</w:t>
            </w:r>
          </w:p>
        </w:tc>
      </w:tr>
      <w:tr w:rsidR="00442315" w:rsidRPr="000436E3" w14:paraId="46321BD3" w14:textId="77777777" w:rsidTr="005E27F4">
        <w:tc>
          <w:tcPr>
            <w:tcW w:w="988" w:type="dxa"/>
          </w:tcPr>
          <w:p w14:paraId="1955127B" w14:textId="3D95CBCD" w:rsidR="00360534" w:rsidRDefault="00360534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573A6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3573A6">
              <w:rPr>
                <w:rFonts w:ascii="Times New Roman" w:eastAsia="Calibri" w:hAnsi="Times New Roman" w:cs="Times New Roman"/>
              </w:rPr>
              <w:t>0</w:t>
            </w:r>
            <w:r w:rsidR="0077474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-13:</w:t>
            </w:r>
            <w:r w:rsidR="003573A6">
              <w:rPr>
                <w:rFonts w:ascii="Times New Roman" w:eastAsia="Calibri" w:hAnsi="Times New Roman" w:cs="Times New Roman"/>
              </w:rPr>
              <w:t>1</w:t>
            </w:r>
            <w:r w:rsidR="00774745">
              <w:rPr>
                <w:rFonts w:ascii="Times New Roman" w:eastAsia="Calibri" w:hAnsi="Times New Roman" w:cs="Times New Roman"/>
              </w:rPr>
              <w:t>0</w:t>
            </w:r>
          </w:p>
          <w:p w14:paraId="09203968" w14:textId="3643DE64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  <w:r w:rsidR="0036053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34470946" w14:textId="5CB30669" w:rsidR="00442315" w:rsidRPr="00360534" w:rsidRDefault="00360534" w:rsidP="00360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Обухов Константин Николаевич</w:t>
            </w:r>
          </w:p>
          <w:p w14:paraId="243B88A4" w14:textId="77777777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1AF5B6A0" w14:textId="168BEF77" w:rsidR="00442315" w:rsidRPr="00360534" w:rsidRDefault="00360534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5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"Роль социального капитала в дифференциации стратегий подотчетности в региональных СО НКО"</w:t>
            </w:r>
          </w:p>
        </w:tc>
        <w:tc>
          <w:tcPr>
            <w:tcW w:w="3039" w:type="dxa"/>
          </w:tcPr>
          <w:p w14:paraId="5F6BD0B2" w14:textId="0AB55321" w:rsidR="00442315" w:rsidRPr="000436E3" w:rsidRDefault="00360534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0534">
              <w:rPr>
                <w:rFonts w:ascii="Times New Roman" w:eastAsia="Calibri" w:hAnsi="Times New Roman" w:cs="Times New Roman"/>
                <w:sz w:val="20"/>
                <w:szCs w:val="20"/>
              </w:rPr>
              <w:t>андидат философских наук, научный сотрудник Международной лаборатории исследований социальной интеграции, Национальный исследовательский университет «Высшая школа экономики»</w:t>
            </w:r>
            <w:r w:rsidR="003573A6">
              <w:rPr>
                <w:rFonts w:ascii="Times New Roman" w:eastAsia="Calibri" w:hAnsi="Times New Roman" w:cs="Times New Roman"/>
                <w:sz w:val="20"/>
                <w:szCs w:val="20"/>
              </w:rPr>
              <w:t>, г. Москва.</w:t>
            </w:r>
          </w:p>
        </w:tc>
      </w:tr>
      <w:tr w:rsidR="00442315" w:rsidRPr="000436E3" w14:paraId="35309F6B" w14:textId="77777777" w:rsidTr="005E27F4">
        <w:tc>
          <w:tcPr>
            <w:tcW w:w="988" w:type="dxa"/>
          </w:tcPr>
          <w:p w14:paraId="0B623B5B" w14:textId="080151D6" w:rsidR="00442315" w:rsidRDefault="003573A6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</w:t>
            </w:r>
            <w:r w:rsidR="00774745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646E2E32" w14:textId="6A35DF95" w:rsidR="003573A6" w:rsidRDefault="003573A6" w:rsidP="0036053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13:</w:t>
            </w:r>
            <w:r w:rsidR="00774745">
              <w:rPr>
                <w:rFonts w:ascii="Times New Roman" w:eastAsia="Calibri" w:hAnsi="Times New Roman" w:cs="Times New Roman"/>
              </w:rPr>
              <w:t>25</w:t>
            </w:r>
          </w:p>
          <w:p w14:paraId="528BD365" w14:textId="77777777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04E0CB5B" w14:textId="77777777" w:rsidR="00F763B8" w:rsidRPr="00F763B8" w:rsidRDefault="00F763B8" w:rsidP="00F7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</w:t>
            </w:r>
            <w:proofErr w:type="spellEnd"/>
            <w:r w:rsidRPr="00F7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Викторович</w:t>
            </w:r>
          </w:p>
          <w:p w14:paraId="3EE6275E" w14:textId="77777777" w:rsidR="00F763B8" w:rsidRPr="00F763B8" w:rsidRDefault="00F763B8" w:rsidP="00F7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11BAA" w14:textId="77777777" w:rsidR="00F763B8" w:rsidRPr="00F763B8" w:rsidRDefault="00F763B8" w:rsidP="00F7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Дина </w:t>
            </w:r>
          </w:p>
          <w:p w14:paraId="5939B284" w14:textId="5A0F0C6B" w:rsidR="00442315" w:rsidRPr="000436E3" w:rsidRDefault="00F763B8" w:rsidP="00F7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057" w:type="dxa"/>
          </w:tcPr>
          <w:p w14:paraId="15825037" w14:textId="545727E5" w:rsidR="00442315" w:rsidRPr="00360534" w:rsidRDefault="00F763B8" w:rsidP="00360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63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 Типы и факторы молодежного патриотизма "</w:t>
            </w:r>
          </w:p>
        </w:tc>
        <w:tc>
          <w:tcPr>
            <w:tcW w:w="3039" w:type="dxa"/>
          </w:tcPr>
          <w:p w14:paraId="27334B73" w14:textId="77777777" w:rsidR="00F763B8" w:rsidRPr="00F763B8" w:rsidRDefault="00F763B8" w:rsidP="00F763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3B8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социологических наук, доцент, заведующий кафедрой социологии Томского государственного университета, г. Томск.</w:t>
            </w:r>
          </w:p>
          <w:p w14:paraId="0A247F34" w14:textId="75E252AA" w:rsidR="00442315" w:rsidRPr="000436E3" w:rsidRDefault="00F763B8" w:rsidP="00F763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3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преподаватель кафедры социологии Томского </w:t>
            </w:r>
            <w:r w:rsidRPr="00F763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государственного университета, </w:t>
            </w:r>
            <w:proofErr w:type="spellStart"/>
            <w:r w:rsidRPr="00F763B8">
              <w:rPr>
                <w:rFonts w:ascii="Times New Roman" w:eastAsia="Calibri" w:hAnsi="Times New Roman" w:cs="Times New Roman"/>
                <w:sz w:val="20"/>
                <w:szCs w:val="20"/>
              </w:rPr>
              <w:t>г.Томск</w:t>
            </w:r>
            <w:proofErr w:type="spellEnd"/>
            <w:r w:rsidRPr="00F763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42315" w:rsidRPr="000436E3" w14:paraId="1E6C8648" w14:textId="77777777" w:rsidTr="005E27F4">
        <w:tc>
          <w:tcPr>
            <w:tcW w:w="988" w:type="dxa"/>
          </w:tcPr>
          <w:p w14:paraId="2560A82F" w14:textId="695BD364" w:rsidR="00442315" w:rsidRPr="000436E3" w:rsidRDefault="008154B4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13:3</w:t>
            </w:r>
            <w:r w:rsidR="0077474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-13:4</w:t>
            </w:r>
            <w:r w:rsidR="00774745">
              <w:rPr>
                <w:rFonts w:ascii="Times New Roman" w:eastAsia="Calibri" w:hAnsi="Times New Roman" w:cs="Times New Roman"/>
              </w:rPr>
              <w:t>0</w:t>
            </w:r>
          </w:p>
          <w:p w14:paraId="0820E486" w14:textId="77777777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70EBAD29" w14:textId="6252B190" w:rsidR="00442315" w:rsidRPr="000436E3" w:rsidRDefault="003573A6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Марина Николаевна</w:t>
            </w:r>
          </w:p>
        </w:tc>
        <w:tc>
          <w:tcPr>
            <w:tcW w:w="3057" w:type="dxa"/>
          </w:tcPr>
          <w:p w14:paraId="1C5EFED9" w14:textId="080988EE" w:rsidR="00442315" w:rsidRPr="00360534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534">
              <w:rPr>
                <w:rFonts w:ascii="Times New Roman" w:eastAsia="Calibri" w:hAnsi="Times New Roman" w:cs="Times New Roman"/>
                <w:i/>
              </w:rPr>
              <w:t>«</w:t>
            </w:r>
            <w:proofErr w:type="spellStart"/>
            <w:r w:rsidR="008154B4" w:rsidRPr="008154B4">
              <w:rPr>
                <w:rFonts w:ascii="Times New Roman" w:eastAsia="Calibri" w:hAnsi="Times New Roman" w:cs="Times New Roman"/>
                <w:i/>
              </w:rPr>
              <w:t>Самоэффективность</w:t>
            </w:r>
            <w:proofErr w:type="spellEnd"/>
            <w:r w:rsidR="008154B4" w:rsidRPr="008154B4">
              <w:rPr>
                <w:rFonts w:ascii="Times New Roman" w:eastAsia="Calibri" w:hAnsi="Times New Roman" w:cs="Times New Roman"/>
                <w:i/>
              </w:rPr>
              <w:t>, активность, удовлетворенность трудом преподавателя вуза: проблемы взаимосвязи</w:t>
            </w:r>
            <w:r w:rsidRPr="00360534">
              <w:rPr>
                <w:rFonts w:ascii="Times New Roman" w:eastAsia="Calibri" w:hAnsi="Times New Roman" w:cs="Times New Roman"/>
                <w:i/>
              </w:rPr>
              <w:t>».</w:t>
            </w:r>
          </w:p>
        </w:tc>
        <w:tc>
          <w:tcPr>
            <w:tcW w:w="3039" w:type="dxa"/>
          </w:tcPr>
          <w:p w14:paraId="0363958A" w14:textId="2D071953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 </w:t>
            </w:r>
            <w:r w:rsidR="008154B4">
              <w:rPr>
                <w:rFonts w:ascii="Times New Roman" w:eastAsia="Calibri" w:hAnsi="Times New Roman" w:cs="Times New Roman"/>
                <w:sz w:val="20"/>
                <w:szCs w:val="20"/>
              </w:rPr>
              <w:t>соци</w:t>
            </w: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ологических наук, </w:t>
            </w:r>
            <w:r w:rsidR="00815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доцент, </w:t>
            </w:r>
            <w:r w:rsidRPr="000436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профессор кафедры социологии </w:t>
            </w:r>
            <w:r w:rsidR="008154B4">
              <w:rPr>
                <w:rFonts w:ascii="Times New Roman" w:eastAsia="Calibri" w:hAnsi="Times New Roman" w:cs="Times New Roman"/>
                <w:sz w:val="20"/>
                <w:szCs w:val="20"/>
              </w:rPr>
              <w:t>Института истории и социологии УдГУ, г. Ижевск.</w:t>
            </w:r>
          </w:p>
        </w:tc>
      </w:tr>
      <w:tr w:rsidR="00442315" w:rsidRPr="000436E3" w14:paraId="76D5BAF0" w14:textId="77777777" w:rsidTr="005E27F4">
        <w:tc>
          <w:tcPr>
            <w:tcW w:w="988" w:type="dxa"/>
          </w:tcPr>
          <w:p w14:paraId="44684602" w14:textId="3253B97F" w:rsidR="00442315" w:rsidRPr="000436E3" w:rsidRDefault="008154B4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</w:t>
            </w:r>
            <w:r w:rsidR="00774745">
              <w:rPr>
                <w:rFonts w:ascii="Times New Roman" w:eastAsia="Calibri" w:hAnsi="Times New Roman" w:cs="Times New Roman"/>
              </w:rPr>
              <w:t>45</w:t>
            </w:r>
            <w:r w:rsidR="00442315" w:rsidRPr="000436E3">
              <w:rPr>
                <w:rFonts w:ascii="Times New Roman" w:eastAsia="Calibri" w:hAnsi="Times New Roman" w:cs="Times New Roman"/>
              </w:rPr>
              <w:t>-</w:t>
            </w:r>
            <w:r w:rsidR="00774745">
              <w:rPr>
                <w:rFonts w:ascii="Times New Roman" w:eastAsia="Calibri" w:hAnsi="Times New Roman" w:cs="Times New Roman"/>
              </w:rPr>
              <w:t>13:55</w:t>
            </w:r>
          </w:p>
          <w:p w14:paraId="6F528A00" w14:textId="77777777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3FE76A25" w14:textId="77777777" w:rsidR="008154B4" w:rsidRDefault="008154B4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4B4">
              <w:rPr>
                <w:rFonts w:ascii="Times New Roman" w:eastAsia="Calibri" w:hAnsi="Times New Roman" w:cs="Times New Roman"/>
                <w:sz w:val="24"/>
                <w:szCs w:val="24"/>
              </w:rPr>
              <w:t>Бреслер</w:t>
            </w:r>
            <w:proofErr w:type="spellEnd"/>
            <w:r w:rsidRPr="008154B4">
              <w:rPr>
                <w:rFonts w:ascii="Times New Roman" w:eastAsia="Calibri" w:hAnsi="Times New Roman" w:cs="Times New Roman"/>
                <w:sz w:val="24"/>
                <w:szCs w:val="24"/>
              </w:rPr>
              <w:t>, Михаил Григорьевич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898BCBE" w14:textId="77777777" w:rsidR="008154B4" w:rsidRDefault="008154B4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850295" w14:textId="2BDFED20" w:rsidR="00442315" w:rsidRPr="000436E3" w:rsidRDefault="008154B4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B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Наталья Александровна</w:t>
            </w:r>
          </w:p>
        </w:tc>
        <w:tc>
          <w:tcPr>
            <w:tcW w:w="3057" w:type="dxa"/>
          </w:tcPr>
          <w:p w14:paraId="25C0ED37" w14:textId="3879B15D" w:rsidR="00442315" w:rsidRPr="00360534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60534">
              <w:rPr>
                <w:rFonts w:ascii="Times New Roman" w:eastAsia="Calibri" w:hAnsi="Times New Roman" w:cs="Times New Roman"/>
                <w:i/>
                <w:iCs/>
              </w:rPr>
              <w:t>«</w:t>
            </w:r>
            <w:r w:rsidR="008154B4" w:rsidRPr="008154B4">
              <w:rPr>
                <w:rFonts w:ascii="Times New Roman" w:eastAsia="Calibri" w:hAnsi="Times New Roman" w:cs="Times New Roman"/>
                <w:i/>
                <w:iCs/>
              </w:rPr>
              <w:t xml:space="preserve">Специфика индивидуализма </w:t>
            </w:r>
            <w:proofErr w:type="spellStart"/>
            <w:r w:rsidR="008154B4" w:rsidRPr="008154B4">
              <w:rPr>
                <w:rFonts w:ascii="Times New Roman" w:eastAsia="Calibri" w:hAnsi="Times New Roman" w:cs="Times New Roman"/>
                <w:i/>
                <w:iCs/>
              </w:rPr>
              <w:t>центиниало</w:t>
            </w:r>
            <w:r w:rsidR="008154B4">
              <w:rPr>
                <w:rFonts w:ascii="Times New Roman" w:eastAsia="Calibri" w:hAnsi="Times New Roman" w:cs="Times New Roman"/>
                <w:i/>
                <w:iCs/>
              </w:rPr>
              <w:t>в</w:t>
            </w:r>
            <w:proofErr w:type="spellEnd"/>
            <w:r w:rsidR="008154B4">
              <w:rPr>
                <w:rFonts w:ascii="Times New Roman" w:eastAsia="Calibri" w:hAnsi="Times New Roman" w:cs="Times New Roman"/>
                <w:i/>
                <w:iCs/>
              </w:rPr>
              <w:t>:</w:t>
            </w:r>
            <w:r w:rsidR="008154B4" w:rsidRPr="008154B4">
              <w:rPr>
                <w:rFonts w:ascii="Times New Roman" w:eastAsia="Calibri" w:hAnsi="Times New Roman" w:cs="Times New Roman"/>
                <w:i/>
                <w:iCs/>
              </w:rPr>
              <w:t xml:space="preserve"> на примере молодых </w:t>
            </w:r>
            <w:proofErr w:type="spellStart"/>
            <w:r w:rsidR="008154B4" w:rsidRPr="008154B4">
              <w:rPr>
                <w:rFonts w:ascii="Times New Roman" w:eastAsia="Calibri" w:hAnsi="Times New Roman" w:cs="Times New Roman"/>
                <w:i/>
                <w:iCs/>
              </w:rPr>
              <w:t>когнитариев</w:t>
            </w:r>
            <w:proofErr w:type="spellEnd"/>
            <w:r w:rsidR="008154B4" w:rsidRPr="008154B4">
              <w:rPr>
                <w:rFonts w:ascii="Times New Roman" w:eastAsia="Calibri" w:hAnsi="Times New Roman" w:cs="Times New Roman"/>
                <w:i/>
                <w:iCs/>
              </w:rPr>
              <w:t xml:space="preserve"> г. Уфы</w:t>
            </w:r>
            <w:r w:rsidRPr="00360534">
              <w:rPr>
                <w:rFonts w:ascii="Times New Roman" w:eastAsia="Calibri" w:hAnsi="Times New Roman" w:cs="Times New Roman"/>
                <w:i/>
                <w:iCs/>
              </w:rPr>
              <w:t>»</w:t>
            </w:r>
          </w:p>
        </w:tc>
        <w:tc>
          <w:tcPr>
            <w:tcW w:w="3039" w:type="dxa"/>
          </w:tcPr>
          <w:p w14:paraId="6F6C22D8" w14:textId="77777777" w:rsidR="00442315" w:rsidRDefault="008154B4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154B4">
              <w:rPr>
                <w:rFonts w:ascii="Times New Roman" w:eastAsia="Calibri" w:hAnsi="Times New Roman" w:cs="Times New Roman"/>
                <w:sz w:val="20"/>
                <w:szCs w:val="20"/>
              </w:rPr>
              <w:t>андидат философских наук, доцент кафедры Международных отношений, истории и востоковедения УГНТУ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г. Уфа.</w:t>
            </w:r>
          </w:p>
          <w:p w14:paraId="75591DB6" w14:textId="4342A708" w:rsidR="008154B4" w:rsidRPr="000436E3" w:rsidRDefault="008154B4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технических наук,</w:t>
            </w:r>
            <w:r w:rsidR="00B64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154B4">
              <w:rPr>
                <w:rFonts w:ascii="Times New Roman" w:eastAsia="Calibri" w:hAnsi="Times New Roman" w:cs="Times New Roman"/>
                <w:sz w:val="20"/>
                <w:szCs w:val="20"/>
              </w:rPr>
              <w:t>магистрант каф</w:t>
            </w:r>
            <w:r w:rsidR="00B6484B">
              <w:rPr>
                <w:rFonts w:ascii="Times New Roman" w:eastAsia="Calibri" w:hAnsi="Times New Roman" w:cs="Times New Roman"/>
                <w:sz w:val="20"/>
                <w:szCs w:val="20"/>
              </w:rPr>
              <w:t>едры</w:t>
            </w:r>
            <w:r w:rsidRPr="00815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Международных отношений, истории и востоковедения УГНТУ</w:t>
            </w:r>
            <w:r w:rsidR="00B6484B">
              <w:rPr>
                <w:rFonts w:ascii="Times New Roman" w:eastAsia="Calibri" w:hAnsi="Times New Roman" w:cs="Times New Roman"/>
                <w:sz w:val="20"/>
                <w:szCs w:val="20"/>
              </w:rPr>
              <w:t>, г. Уфа.</w:t>
            </w:r>
          </w:p>
        </w:tc>
      </w:tr>
      <w:tr w:rsidR="00442315" w:rsidRPr="000436E3" w14:paraId="34F5C5AB" w14:textId="77777777" w:rsidTr="005E27F4">
        <w:tc>
          <w:tcPr>
            <w:tcW w:w="988" w:type="dxa"/>
          </w:tcPr>
          <w:p w14:paraId="007171B7" w14:textId="088768A3" w:rsidR="00442315" w:rsidRDefault="00B6484B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</w:t>
            </w:r>
            <w:r w:rsidR="0077474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1DBA763A" w14:textId="3E7C48F4" w:rsidR="00B6484B" w:rsidRPr="000436E3" w:rsidRDefault="00B6484B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14:1</w:t>
            </w:r>
            <w:r w:rsidR="00774745">
              <w:rPr>
                <w:rFonts w:ascii="Times New Roman" w:eastAsia="Calibri" w:hAnsi="Times New Roman" w:cs="Times New Roman"/>
              </w:rPr>
              <w:t>0</w:t>
            </w:r>
          </w:p>
          <w:p w14:paraId="1B243BF2" w14:textId="77777777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581C6AD0" w14:textId="5D7694D5" w:rsidR="00B6484B" w:rsidRPr="000436E3" w:rsidRDefault="00F763B8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B8">
              <w:rPr>
                <w:rFonts w:ascii="Times New Roman" w:eastAsia="Calibri" w:hAnsi="Times New Roman" w:cs="Times New Roman"/>
                <w:sz w:val="24"/>
                <w:szCs w:val="24"/>
              </w:rPr>
              <w:t>Баженов Евгений Николаевич</w:t>
            </w:r>
          </w:p>
        </w:tc>
        <w:tc>
          <w:tcPr>
            <w:tcW w:w="3057" w:type="dxa"/>
          </w:tcPr>
          <w:p w14:paraId="553A7FDF" w14:textId="65750727" w:rsidR="00442315" w:rsidRPr="00F763B8" w:rsidRDefault="00F763B8" w:rsidP="00360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«</w:t>
            </w:r>
            <w:r w:rsidRPr="00F763B8">
              <w:rPr>
                <w:rFonts w:ascii="Times New Roman" w:eastAsia="Calibri" w:hAnsi="Times New Roman" w:cs="Times New Roman"/>
                <w:i/>
                <w:iCs/>
              </w:rPr>
              <w:t xml:space="preserve">Потенциал </w:t>
            </w:r>
            <w:proofErr w:type="gramStart"/>
            <w:r w:rsidRPr="00F763B8">
              <w:rPr>
                <w:rFonts w:ascii="Times New Roman" w:eastAsia="Calibri" w:hAnsi="Times New Roman" w:cs="Times New Roman"/>
                <w:i/>
                <w:iCs/>
              </w:rPr>
              <w:t>парадигмы  Soft</w:t>
            </w:r>
            <w:proofErr w:type="gramEnd"/>
            <w:r w:rsidRPr="00F763B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F763B8">
              <w:rPr>
                <w:rFonts w:ascii="Times New Roman" w:eastAsia="Calibri" w:hAnsi="Times New Roman" w:cs="Times New Roman"/>
                <w:i/>
                <w:iCs/>
              </w:rPr>
              <w:t>power</w:t>
            </w:r>
            <w:proofErr w:type="spellEnd"/>
            <w:r w:rsidRPr="00F763B8">
              <w:rPr>
                <w:rFonts w:ascii="Times New Roman" w:eastAsia="Calibri" w:hAnsi="Times New Roman" w:cs="Times New Roman"/>
                <w:i/>
                <w:iCs/>
              </w:rPr>
              <w:t xml:space="preserve"> в социокультурных проектах формирования местного сообщества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»</w:t>
            </w:r>
          </w:p>
        </w:tc>
        <w:tc>
          <w:tcPr>
            <w:tcW w:w="3039" w:type="dxa"/>
          </w:tcPr>
          <w:p w14:paraId="40486920" w14:textId="0CD8A157" w:rsidR="00B6484B" w:rsidRPr="00B6484B" w:rsidRDefault="00F763B8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3B8">
              <w:rPr>
                <w:rFonts w:ascii="Times New Roman" w:eastAsia="Calibri" w:hAnsi="Times New Roman" w:cs="Times New Roman"/>
                <w:sz w:val="20"/>
                <w:szCs w:val="20"/>
              </w:rPr>
              <w:t>Аспирант Института общественных наук ФГОУ ВО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г. Москва.</w:t>
            </w:r>
          </w:p>
        </w:tc>
      </w:tr>
      <w:tr w:rsidR="00442315" w:rsidRPr="000436E3" w14:paraId="12294718" w14:textId="77777777" w:rsidTr="005E27F4">
        <w:tc>
          <w:tcPr>
            <w:tcW w:w="988" w:type="dxa"/>
          </w:tcPr>
          <w:p w14:paraId="53AD112E" w14:textId="30611F3D" w:rsidR="00442315" w:rsidRPr="000436E3" w:rsidRDefault="00B6484B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</w:t>
            </w:r>
            <w:r w:rsidR="00774745">
              <w:rPr>
                <w:rFonts w:ascii="Times New Roman" w:eastAsia="Calibri" w:hAnsi="Times New Roman" w:cs="Times New Roman"/>
              </w:rPr>
              <w:t>15</w:t>
            </w:r>
            <w:r w:rsidR="0044231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14:</w:t>
            </w:r>
            <w:r w:rsidR="00774745">
              <w:rPr>
                <w:rFonts w:ascii="Times New Roman" w:eastAsia="Calibri" w:hAnsi="Times New Roman" w:cs="Times New Roman"/>
              </w:rPr>
              <w:t>25</w:t>
            </w:r>
          </w:p>
          <w:p w14:paraId="3178E64E" w14:textId="77777777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1DCCC722" w14:textId="77777777" w:rsidR="00442315" w:rsidRDefault="00B6484B" w:rsidP="00360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Санникова </w:t>
            </w:r>
          </w:p>
          <w:p w14:paraId="5D0C01BB" w14:textId="77777777" w:rsidR="00B6484B" w:rsidRDefault="00B6484B" w:rsidP="00360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Владимироовна</w:t>
            </w:r>
            <w:proofErr w:type="spellEnd"/>
          </w:p>
          <w:p w14:paraId="61A44691" w14:textId="77777777" w:rsidR="0064651F" w:rsidRDefault="0064651F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281AF3" w14:textId="038A09BD" w:rsidR="00B6484B" w:rsidRPr="000436E3" w:rsidRDefault="00B6484B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4B">
              <w:rPr>
                <w:rFonts w:ascii="Times New Roman" w:eastAsia="Calibri" w:hAnsi="Times New Roman" w:cs="Times New Roman"/>
                <w:sz w:val="24"/>
                <w:szCs w:val="24"/>
              </w:rPr>
              <w:t>Кротова Анастасия Евгеньевна</w:t>
            </w:r>
          </w:p>
        </w:tc>
        <w:tc>
          <w:tcPr>
            <w:tcW w:w="3057" w:type="dxa"/>
          </w:tcPr>
          <w:p w14:paraId="4B9EA33C" w14:textId="68440BE8" w:rsidR="00442315" w:rsidRPr="00360534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60534">
              <w:rPr>
                <w:rFonts w:ascii="Times New Roman" w:eastAsia="Calibri" w:hAnsi="Times New Roman" w:cs="Times New Roman"/>
                <w:i/>
                <w:iCs/>
              </w:rPr>
              <w:t>«</w:t>
            </w:r>
            <w:r w:rsidR="00B6484B" w:rsidRPr="00B6484B">
              <w:rPr>
                <w:rFonts w:ascii="Times New Roman" w:eastAsia="Calibri" w:hAnsi="Times New Roman" w:cs="Times New Roman"/>
                <w:i/>
                <w:iCs/>
              </w:rPr>
              <w:t>Удовлетворенность трудом как фактор профессиональной мобильности специалистов IT-сферы</w:t>
            </w:r>
            <w:r w:rsidRPr="00360534">
              <w:rPr>
                <w:rFonts w:ascii="Times New Roman" w:eastAsia="Calibri" w:hAnsi="Times New Roman" w:cs="Times New Roman"/>
                <w:i/>
                <w:iCs/>
              </w:rPr>
              <w:t>»</w:t>
            </w:r>
          </w:p>
        </w:tc>
        <w:tc>
          <w:tcPr>
            <w:tcW w:w="3039" w:type="dxa"/>
          </w:tcPr>
          <w:p w14:paraId="4752FC46" w14:textId="77777777" w:rsidR="00442315" w:rsidRDefault="0064651F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 социологических наук, доцент, профессор кафедры социологии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ИИиС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УдГУ, г. Ижевск.</w:t>
            </w:r>
          </w:p>
          <w:p w14:paraId="4AF773FB" w14:textId="4F913AE0" w:rsidR="0064651F" w:rsidRPr="000436E3" w:rsidRDefault="0064651F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Магистр, кафедра социологии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ИИиС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УдГУ, г. Ижевск.</w:t>
            </w:r>
          </w:p>
        </w:tc>
      </w:tr>
      <w:tr w:rsidR="00442315" w:rsidRPr="000436E3" w14:paraId="222BC986" w14:textId="77777777" w:rsidTr="005E27F4">
        <w:tc>
          <w:tcPr>
            <w:tcW w:w="988" w:type="dxa"/>
          </w:tcPr>
          <w:p w14:paraId="0EC2BA5C" w14:textId="091BD245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5F740A40" w14:textId="1165CAA5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01BA2740" w14:textId="25E78E55" w:rsidR="00442315" w:rsidRPr="00360534" w:rsidRDefault="0064651F" w:rsidP="00646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Перерыв 15 мин.</w:t>
            </w:r>
          </w:p>
        </w:tc>
        <w:tc>
          <w:tcPr>
            <w:tcW w:w="3039" w:type="dxa"/>
          </w:tcPr>
          <w:p w14:paraId="5D80683D" w14:textId="118C87C8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2315" w:rsidRPr="000436E3" w14:paraId="76F891A1" w14:textId="77777777" w:rsidTr="005E27F4">
        <w:tc>
          <w:tcPr>
            <w:tcW w:w="988" w:type="dxa"/>
          </w:tcPr>
          <w:p w14:paraId="3D13EA9C" w14:textId="764A708F" w:rsidR="00442315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D6C96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E95E97">
              <w:rPr>
                <w:rFonts w:ascii="Times New Roman" w:eastAsia="Calibri" w:hAnsi="Times New Roman" w:cs="Times New Roman"/>
              </w:rPr>
              <w:t>45</w:t>
            </w:r>
            <w:r w:rsidRPr="000436E3">
              <w:rPr>
                <w:rFonts w:ascii="Times New Roman" w:eastAsia="Calibri" w:hAnsi="Times New Roman" w:cs="Times New Roman"/>
              </w:rPr>
              <w:t>-1</w:t>
            </w:r>
            <w:r w:rsidR="00DD6C96">
              <w:rPr>
                <w:rFonts w:ascii="Times New Roman" w:eastAsia="Calibri" w:hAnsi="Times New Roman" w:cs="Times New Roman"/>
              </w:rPr>
              <w:t>5</w:t>
            </w:r>
            <w:r w:rsidRPr="000436E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0436E3">
              <w:rPr>
                <w:rFonts w:ascii="Times New Roman" w:eastAsia="Calibri" w:hAnsi="Times New Roman" w:cs="Times New Roman"/>
              </w:rPr>
              <w:t>0</w:t>
            </w:r>
          </w:p>
          <w:p w14:paraId="04DEF09A" w14:textId="4BEAB8A7" w:rsidR="0064651F" w:rsidRPr="000436E3" w:rsidRDefault="0064651F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51F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64651F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39DE2CC1" w14:textId="6C1CCAFA" w:rsidR="00051667" w:rsidRDefault="00051667" w:rsidP="0036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Леденёва Виктория Юрьевна</w:t>
            </w:r>
          </w:p>
          <w:p w14:paraId="750190E6" w14:textId="77777777" w:rsidR="00051667" w:rsidRDefault="00051667" w:rsidP="0036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1B3B5" w14:textId="77777777" w:rsidR="00051667" w:rsidRDefault="00051667" w:rsidP="0036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5ACB" w14:textId="77777777" w:rsidR="00051667" w:rsidRDefault="00051667" w:rsidP="0036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0EC07" w14:textId="47ACDAFB" w:rsidR="00442315" w:rsidRPr="000436E3" w:rsidRDefault="00442315" w:rsidP="0036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14:paraId="70E069A6" w14:textId="77777777" w:rsidR="00051667" w:rsidRPr="00051667" w:rsidRDefault="00051667" w:rsidP="000516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51667">
              <w:rPr>
                <w:rFonts w:ascii="Times New Roman" w:eastAsia="Calibri" w:hAnsi="Times New Roman" w:cs="Times New Roman"/>
                <w:i/>
                <w:iCs/>
              </w:rPr>
              <w:t>"Оценка демографических последствий миграции для населения трудоспособного возраста на европейских территориях".</w:t>
            </w:r>
          </w:p>
          <w:p w14:paraId="53A42EAF" w14:textId="6C41EA4E" w:rsidR="00051667" w:rsidRDefault="00051667" w:rsidP="000516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51667">
              <w:rPr>
                <w:rFonts w:ascii="Times New Roman" w:eastAsia="Calibri" w:hAnsi="Times New Roman" w:cs="Times New Roman"/>
                <w:i/>
                <w:iCs/>
              </w:rPr>
              <w:t>(перенос с Пленарного)</w:t>
            </w:r>
          </w:p>
          <w:p w14:paraId="3F2BCF90" w14:textId="4D599E02" w:rsidR="00442315" w:rsidRPr="00360534" w:rsidRDefault="00442315" w:rsidP="006465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9" w:type="dxa"/>
          </w:tcPr>
          <w:p w14:paraId="0EC6AD71" w14:textId="30F7C774" w:rsidR="00442315" w:rsidRPr="000436E3" w:rsidRDefault="00051667" w:rsidP="00FE52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667">
              <w:rPr>
                <w:rFonts w:ascii="Times New Roman" w:eastAsia="Calibri" w:hAnsi="Times New Roman" w:cs="Times New Roman"/>
                <w:sz w:val="20"/>
                <w:szCs w:val="20"/>
              </w:rPr>
              <w:t>Доктор социол. наук, доцент, руководитель отдела, главный научный сотрудник Института Демографических исследований Федерального научно-исследовательского социологического центра РАН, г. Москва.</w:t>
            </w:r>
          </w:p>
        </w:tc>
      </w:tr>
      <w:tr w:rsidR="00442315" w:rsidRPr="000436E3" w14:paraId="4B220D5D" w14:textId="77777777" w:rsidTr="005E27F4">
        <w:tc>
          <w:tcPr>
            <w:tcW w:w="988" w:type="dxa"/>
          </w:tcPr>
          <w:p w14:paraId="38F7B590" w14:textId="7A90560B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>1</w:t>
            </w:r>
            <w:r w:rsidR="00DD6C96">
              <w:rPr>
                <w:rFonts w:ascii="Times New Roman" w:eastAsia="Calibri" w:hAnsi="Times New Roman" w:cs="Times New Roman"/>
              </w:rPr>
              <w:t>5</w:t>
            </w:r>
            <w:r w:rsidRPr="000436E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="00DD6C96">
              <w:rPr>
                <w:rFonts w:ascii="Times New Roman" w:eastAsia="Calibri" w:hAnsi="Times New Roman" w:cs="Times New Roman"/>
              </w:rPr>
              <w:t>5</w:t>
            </w:r>
            <w:r w:rsidRPr="000436E3">
              <w:rPr>
                <w:rFonts w:ascii="Times New Roman" w:eastAsia="Calibri" w:hAnsi="Times New Roman" w:cs="Times New Roman"/>
              </w:rPr>
              <w:t xml:space="preserve"> -1</w:t>
            </w:r>
            <w:r w:rsidR="00DD6C96">
              <w:rPr>
                <w:rFonts w:ascii="Times New Roman" w:eastAsia="Calibri" w:hAnsi="Times New Roman" w:cs="Times New Roman"/>
              </w:rPr>
              <w:t>5</w:t>
            </w:r>
            <w:r w:rsidRPr="000436E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436E3">
              <w:rPr>
                <w:rFonts w:ascii="Times New Roman" w:eastAsia="Calibri" w:hAnsi="Times New Roman" w:cs="Times New Roman"/>
              </w:rPr>
              <w:t>5</w:t>
            </w:r>
          </w:p>
          <w:p w14:paraId="11FD3AB2" w14:textId="77777777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3AC168ED" w14:textId="6B3E7E5B" w:rsidR="00442315" w:rsidRPr="00D7489B" w:rsidRDefault="00DD6C96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96">
              <w:rPr>
                <w:rFonts w:ascii="Times New Roman" w:eastAsia="Calibri" w:hAnsi="Times New Roman" w:cs="Times New Roman"/>
                <w:sz w:val="24"/>
                <w:szCs w:val="24"/>
              </w:rPr>
              <w:t>Поволоцкая Наталья Валерьевна</w:t>
            </w:r>
          </w:p>
        </w:tc>
        <w:tc>
          <w:tcPr>
            <w:tcW w:w="3057" w:type="dxa"/>
          </w:tcPr>
          <w:p w14:paraId="28E310A9" w14:textId="34EADB01" w:rsidR="00442315" w:rsidRPr="00360534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60534">
              <w:rPr>
                <w:rFonts w:ascii="Times New Roman" w:eastAsia="Calibri" w:hAnsi="Times New Roman" w:cs="Times New Roman"/>
                <w:i/>
                <w:iCs/>
              </w:rPr>
              <w:t>"</w:t>
            </w:r>
            <w:r w:rsidR="00DD6C96" w:rsidRPr="00DD6C96">
              <w:rPr>
                <w:rFonts w:ascii="Times New Roman" w:eastAsia="Calibri" w:hAnsi="Times New Roman" w:cs="Times New Roman"/>
                <w:i/>
                <w:iCs/>
              </w:rPr>
              <w:t>Современные тенденции по укреплению и сохранению здоровья населения в Удмуртской Республике</w:t>
            </w:r>
            <w:r w:rsidRPr="00360534">
              <w:rPr>
                <w:rFonts w:ascii="Times New Roman" w:eastAsia="Calibri" w:hAnsi="Times New Roman" w:cs="Times New Roman"/>
                <w:i/>
                <w:iCs/>
              </w:rPr>
              <w:t>"</w:t>
            </w:r>
            <w:r w:rsidR="00DD6C96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</w:tc>
        <w:tc>
          <w:tcPr>
            <w:tcW w:w="3039" w:type="dxa"/>
          </w:tcPr>
          <w:p w14:paraId="2A02DE97" w14:textId="79412514" w:rsidR="00442315" w:rsidRPr="00D7489B" w:rsidRDefault="00DD6C96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БУЗ </w:t>
            </w:r>
            <w:proofErr w:type="gramStart"/>
            <w:r w:rsidRPr="00DD6C96">
              <w:rPr>
                <w:rFonts w:ascii="Times New Roman" w:eastAsia="Calibri" w:hAnsi="Times New Roman" w:cs="Times New Roman"/>
                <w:sz w:val="20"/>
                <w:szCs w:val="20"/>
              </w:rPr>
              <w:t>УР  «</w:t>
            </w:r>
            <w:proofErr w:type="gramEnd"/>
            <w:r w:rsidRPr="00DD6C96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центр общественного здоровья и медицинской профилактики МЗ УР»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г. Ижевск.</w:t>
            </w:r>
          </w:p>
        </w:tc>
      </w:tr>
      <w:tr w:rsidR="00442315" w:rsidRPr="000436E3" w14:paraId="099B41BA" w14:textId="77777777" w:rsidTr="005E27F4">
        <w:tc>
          <w:tcPr>
            <w:tcW w:w="988" w:type="dxa"/>
          </w:tcPr>
          <w:p w14:paraId="74677FB3" w14:textId="24B07AEA" w:rsidR="00442315" w:rsidRPr="00E95E97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>1</w:t>
            </w:r>
            <w:r w:rsidR="00DD6C96">
              <w:rPr>
                <w:rFonts w:ascii="Times New Roman" w:eastAsia="Calibri" w:hAnsi="Times New Roman" w:cs="Times New Roman"/>
              </w:rPr>
              <w:t>5</w:t>
            </w:r>
            <w:r w:rsidRPr="000436E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36E3">
              <w:rPr>
                <w:rFonts w:ascii="Times New Roman" w:eastAsia="Calibri" w:hAnsi="Times New Roman" w:cs="Times New Roman"/>
              </w:rPr>
              <w:t>0-1</w:t>
            </w:r>
            <w:r w:rsidR="00DD6C96">
              <w:rPr>
                <w:rFonts w:ascii="Times New Roman" w:eastAsia="Calibri" w:hAnsi="Times New Roman" w:cs="Times New Roman"/>
              </w:rPr>
              <w:t>5</w:t>
            </w:r>
            <w:r w:rsidRPr="000436E3">
              <w:rPr>
                <w:rFonts w:ascii="Times New Roman" w:eastAsia="Calibri" w:hAnsi="Times New Roman" w:cs="Times New Roman"/>
              </w:rPr>
              <w:t>.</w:t>
            </w:r>
            <w:r w:rsidR="00E95E97">
              <w:rPr>
                <w:rFonts w:ascii="Times New Roman" w:eastAsia="Calibri" w:hAnsi="Times New Roman" w:cs="Times New Roman"/>
              </w:rPr>
              <w:t>30</w:t>
            </w:r>
          </w:p>
          <w:p w14:paraId="419AEAD7" w14:textId="77777777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6F301AD6" w14:textId="037C50A1" w:rsidR="00442315" w:rsidRPr="000436E3" w:rsidRDefault="0064651F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1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Руслан Анатольевич</w:t>
            </w:r>
          </w:p>
        </w:tc>
        <w:tc>
          <w:tcPr>
            <w:tcW w:w="3057" w:type="dxa"/>
          </w:tcPr>
          <w:p w14:paraId="238270B1" w14:textId="7C1FD9C7" w:rsidR="00442315" w:rsidRPr="00360534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60534">
              <w:rPr>
                <w:rFonts w:ascii="Times New Roman" w:eastAsia="Calibri" w:hAnsi="Times New Roman" w:cs="Times New Roman"/>
                <w:i/>
                <w:iCs/>
              </w:rPr>
              <w:t>"</w:t>
            </w:r>
            <w:r w:rsidR="00DD6C96">
              <w:t xml:space="preserve"> </w:t>
            </w:r>
            <w:r w:rsidR="00DD6C96" w:rsidRPr="00DD6C96">
              <w:rPr>
                <w:rFonts w:ascii="Times New Roman" w:eastAsia="Calibri" w:hAnsi="Times New Roman" w:cs="Times New Roman"/>
                <w:i/>
                <w:iCs/>
              </w:rPr>
              <w:t xml:space="preserve">Феномен «культуры отмены» в контексте </w:t>
            </w:r>
            <w:proofErr w:type="spellStart"/>
            <w:r w:rsidR="00DD6C96" w:rsidRPr="00DD6C96">
              <w:rPr>
                <w:rFonts w:ascii="Times New Roman" w:eastAsia="Calibri" w:hAnsi="Times New Roman" w:cs="Times New Roman"/>
                <w:i/>
                <w:iCs/>
              </w:rPr>
              <w:t>межпоколенческого</w:t>
            </w:r>
            <w:proofErr w:type="spellEnd"/>
            <w:r w:rsidR="00DD6C96" w:rsidRPr="00DD6C96">
              <w:rPr>
                <w:rFonts w:ascii="Times New Roman" w:eastAsia="Calibri" w:hAnsi="Times New Roman" w:cs="Times New Roman"/>
                <w:i/>
                <w:iCs/>
              </w:rPr>
              <w:t xml:space="preserve"> взаимодействия</w:t>
            </w:r>
            <w:r w:rsidRPr="00360534">
              <w:rPr>
                <w:rFonts w:ascii="Times New Roman" w:eastAsia="Calibri" w:hAnsi="Times New Roman" w:cs="Times New Roman"/>
                <w:i/>
                <w:iCs/>
              </w:rPr>
              <w:t>".</w:t>
            </w:r>
          </w:p>
        </w:tc>
        <w:tc>
          <w:tcPr>
            <w:tcW w:w="3039" w:type="dxa"/>
          </w:tcPr>
          <w:p w14:paraId="5E29EDF9" w14:textId="58555A4C" w:rsidR="00442315" w:rsidRPr="000436E3" w:rsidRDefault="00DD6C96" w:rsidP="00DD6C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D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спирант 2-го года обучения кафедры социологии, этнографии и социометрии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Российского государственного социального университета, г. Москва. </w:t>
            </w:r>
          </w:p>
        </w:tc>
      </w:tr>
      <w:tr w:rsidR="00774745" w:rsidRPr="000436E3" w14:paraId="12233E48" w14:textId="77777777" w:rsidTr="005E27F4">
        <w:tc>
          <w:tcPr>
            <w:tcW w:w="988" w:type="dxa"/>
          </w:tcPr>
          <w:p w14:paraId="3AFF615F" w14:textId="77777777" w:rsidR="00774745" w:rsidRDefault="00FE52AA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15:35-</w:t>
            </w:r>
          </w:p>
          <w:p w14:paraId="0977DFA4" w14:textId="294EDE94" w:rsidR="00FE52AA" w:rsidRPr="000436E3" w:rsidRDefault="00FE52AA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15:45 </w:t>
            </w:r>
            <w:r w:rsidRPr="00FE52AA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FE52AA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56CB4A34" w14:textId="07BF8226" w:rsidR="00774745" w:rsidRPr="0064651F" w:rsidRDefault="00774745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745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Козловский Степан Викторович</w:t>
            </w:r>
          </w:p>
        </w:tc>
        <w:tc>
          <w:tcPr>
            <w:tcW w:w="3057" w:type="dxa"/>
          </w:tcPr>
          <w:p w14:paraId="4FEA8C80" w14:textId="587A588B" w:rsidR="00774745" w:rsidRPr="00360534" w:rsidRDefault="00FE52AA" w:rsidP="00360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52AA">
              <w:rPr>
                <w:rFonts w:ascii="Times New Roman" w:eastAsia="Calibri" w:hAnsi="Times New Roman" w:cs="Times New Roman"/>
                <w:i/>
                <w:iCs/>
              </w:rPr>
              <w:t>"Мотивация студентов к учебе и ее изменения под влиянием ВУЗа".</w:t>
            </w:r>
          </w:p>
        </w:tc>
        <w:tc>
          <w:tcPr>
            <w:tcW w:w="3039" w:type="dxa"/>
          </w:tcPr>
          <w:p w14:paraId="741CDBA5" w14:textId="4A8767FB" w:rsidR="00774745" w:rsidRDefault="00FE52AA" w:rsidP="00DD6C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кафедры социально-гуманитарных дисциплин ФГБОУ ВО </w:t>
            </w:r>
            <w:proofErr w:type="spellStart"/>
            <w:r w:rsidRPr="00FE52AA">
              <w:rPr>
                <w:rFonts w:ascii="Times New Roman" w:eastAsia="Calibri" w:hAnsi="Times New Roman" w:cs="Times New Roman"/>
                <w:sz w:val="20"/>
                <w:szCs w:val="20"/>
              </w:rPr>
              <w:t>УдГАУ</w:t>
            </w:r>
            <w:proofErr w:type="spellEnd"/>
            <w:r w:rsidRPr="00FE52AA">
              <w:rPr>
                <w:rFonts w:ascii="Times New Roman" w:eastAsia="Calibri" w:hAnsi="Times New Roman" w:cs="Times New Roman"/>
                <w:sz w:val="20"/>
                <w:szCs w:val="20"/>
              </w:rPr>
              <w:t>, г. Ижевск.</w:t>
            </w:r>
          </w:p>
        </w:tc>
      </w:tr>
      <w:tr w:rsidR="00442315" w:rsidRPr="000436E3" w14:paraId="3072976D" w14:textId="77777777" w:rsidTr="005E27F4">
        <w:tc>
          <w:tcPr>
            <w:tcW w:w="988" w:type="dxa"/>
          </w:tcPr>
          <w:p w14:paraId="24352F00" w14:textId="4B036018" w:rsidR="00442315" w:rsidRPr="00FE52AA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>1</w:t>
            </w:r>
            <w:r w:rsidR="00DD6C96">
              <w:rPr>
                <w:rFonts w:ascii="Times New Roman" w:eastAsia="Calibri" w:hAnsi="Times New Roman" w:cs="Times New Roman"/>
              </w:rPr>
              <w:t>5</w:t>
            </w:r>
            <w:r w:rsidRPr="000436E3">
              <w:rPr>
                <w:rFonts w:ascii="Times New Roman" w:eastAsia="Calibri" w:hAnsi="Times New Roman" w:cs="Times New Roman"/>
              </w:rPr>
              <w:t>.</w:t>
            </w:r>
            <w:r w:rsidR="00FE52AA">
              <w:rPr>
                <w:rFonts w:ascii="Times New Roman" w:eastAsia="Calibri" w:hAnsi="Times New Roman" w:cs="Times New Roman"/>
              </w:rPr>
              <w:t>5</w:t>
            </w:r>
            <w:r w:rsidRPr="000436E3">
              <w:rPr>
                <w:rFonts w:ascii="Times New Roman" w:eastAsia="Calibri" w:hAnsi="Times New Roman" w:cs="Times New Roman"/>
              </w:rPr>
              <w:t>0 -1</w:t>
            </w:r>
            <w:r w:rsidR="00FE52AA">
              <w:rPr>
                <w:rFonts w:ascii="Times New Roman" w:eastAsia="Calibri" w:hAnsi="Times New Roman" w:cs="Times New Roman"/>
              </w:rPr>
              <w:t>6</w:t>
            </w:r>
            <w:r w:rsidRPr="000436E3">
              <w:rPr>
                <w:rFonts w:ascii="Times New Roman" w:eastAsia="Calibri" w:hAnsi="Times New Roman" w:cs="Times New Roman"/>
              </w:rPr>
              <w:t>.</w:t>
            </w:r>
            <w:r w:rsidR="00FE52AA">
              <w:rPr>
                <w:rFonts w:ascii="Times New Roman" w:eastAsia="Calibri" w:hAnsi="Times New Roman" w:cs="Times New Roman"/>
              </w:rPr>
              <w:t>00</w:t>
            </w:r>
          </w:p>
          <w:p w14:paraId="2758CFD8" w14:textId="77777777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t xml:space="preserve">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152A57D4" w14:textId="6A10B576" w:rsidR="00442315" w:rsidRPr="000436E3" w:rsidRDefault="00E95E97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Бекмеметьева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057" w:type="dxa"/>
          </w:tcPr>
          <w:p w14:paraId="573D2681" w14:textId="51BD93AE" w:rsidR="00E95E97" w:rsidRPr="00E95E97" w:rsidRDefault="00442315" w:rsidP="00E95E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E95E97">
              <w:rPr>
                <w:rFonts w:ascii="Times New Roman" w:eastAsia="Calibri" w:hAnsi="Times New Roman" w:cs="Times New Roman"/>
                <w:i/>
                <w:iCs/>
              </w:rPr>
              <w:t>«</w:t>
            </w:r>
            <w:r w:rsidR="00E95E97" w:rsidRPr="00E95E97">
              <w:rPr>
                <w:rFonts w:ascii="Times New Roman" w:eastAsia="Calibri" w:hAnsi="Times New Roman" w:cs="Times New Roman"/>
                <w:i/>
                <w:iCs/>
              </w:rPr>
              <w:t xml:space="preserve">Отношение студентов к </w:t>
            </w:r>
          </w:p>
          <w:p w14:paraId="5FFB1534" w14:textId="77777777" w:rsidR="00E95E97" w:rsidRPr="00E95E97" w:rsidRDefault="00E95E97" w:rsidP="00E95E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E95E97">
              <w:rPr>
                <w:rFonts w:ascii="Times New Roman" w:eastAsia="Calibri" w:hAnsi="Times New Roman" w:cs="Times New Roman"/>
                <w:i/>
                <w:iCs/>
              </w:rPr>
              <w:t xml:space="preserve">предпринимательской деятельности: </w:t>
            </w:r>
          </w:p>
          <w:p w14:paraId="14782900" w14:textId="3E694CC6" w:rsidR="00442315" w:rsidRPr="00360534" w:rsidRDefault="00E95E97" w:rsidP="00E95E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proofErr w:type="spellStart"/>
            <w:r w:rsidRPr="00E95E97">
              <w:rPr>
                <w:rFonts w:ascii="Times New Roman" w:eastAsia="Calibri" w:hAnsi="Times New Roman" w:cs="Times New Roman"/>
                <w:i/>
                <w:iCs/>
                <w:lang w:val="en-US"/>
              </w:rPr>
              <w:t>мотивация</w:t>
            </w:r>
            <w:proofErr w:type="spellEnd"/>
            <w:r w:rsidRPr="00E95E97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и </w:t>
            </w:r>
            <w:proofErr w:type="spellStart"/>
            <w:r w:rsidRPr="00E95E97">
              <w:rPr>
                <w:rFonts w:ascii="Times New Roman" w:eastAsia="Calibri" w:hAnsi="Times New Roman" w:cs="Times New Roman"/>
                <w:i/>
                <w:iCs/>
                <w:lang w:val="en-US"/>
              </w:rPr>
              <w:t>перспективы</w:t>
            </w:r>
            <w:proofErr w:type="spellEnd"/>
            <w:r w:rsidR="00442315" w:rsidRPr="00360534">
              <w:rPr>
                <w:rFonts w:ascii="Times New Roman" w:eastAsia="Calibri" w:hAnsi="Times New Roman" w:cs="Times New Roman"/>
                <w:i/>
                <w:iCs/>
                <w:lang w:val="en-US"/>
              </w:rPr>
              <w:t>»</w:t>
            </w:r>
          </w:p>
        </w:tc>
        <w:tc>
          <w:tcPr>
            <w:tcW w:w="3039" w:type="dxa"/>
          </w:tcPr>
          <w:p w14:paraId="60C99554" w14:textId="40F34B66" w:rsidR="00442315" w:rsidRPr="000436E3" w:rsidRDefault="00E95E97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Бакалавр кафедры социологии Института истории и социологии УдГУ, г. Ижевск.</w:t>
            </w:r>
          </w:p>
        </w:tc>
      </w:tr>
      <w:tr w:rsidR="00442315" w:rsidRPr="000436E3" w14:paraId="296085AD" w14:textId="77777777" w:rsidTr="005E27F4">
        <w:tc>
          <w:tcPr>
            <w:tcW w:w="988" w:type="dxa"/>
          </w:tcPr>
          <w:p w14:paraId="3727F742" w14:textId="67A4B3EB" w:rsidR="00442315" w:rsidRPr="000436E3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6E3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E52AA">
              <w:rPr>
                <w:rFonts w:ascii="Times New Roman" w:eastAsia="Calibri" w:hAnsi="Times New Roman" w:cs="Times New Roman"/>
              </w:rPr>
              <w:t>6.05</w:t>
            </w:r>
            <w:r w:rsidRPr="000436E3">
              <w:rPr>
                <w:rFonts w:ascii="Times New Roman" w:eastAsia="Calibri" w:hAnsi="Times New Roman" w:cs="Times New Roman"/>
              </w:rPr>
              <w:t>-1</w:t>
            </w:r>
            <w:r w:rsidR="00FE52AA">
              <w:rPr>
                <w:rFonts w:ascii="Times New Roman" w:eastAsia="Calibri" w:hAnsi="Times New Roman" w:cs="Times New Roman"/>
              </w:rPr>
              <w:t>6</w:t>
            </w:r>
            <w:r w:rsidRPr="000436E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436E3">
              <w:rPr>
                <w:rFonts w:ascii="Times New Roman" w:eastAsia="Calibri" w:hAnsi="Times New Roman" w:cs="Times New Roman"/>
              </w:rPr>
              <w:t xml:space="preserve">5 +5 мин </w:t>
            </w:r>
            <w:proofErr w:type="spellStart"/>
            <w:r w:rsidRPr="000436E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4C1155F0" w14:textId="77777777" w:rsidR="00E95E97" w:rsidRDefault="00E95E97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Рябов </w:t>
            </w:r>
          </w:p>
          <w:p w14:paraId="42B090E3" w14:textId="77777777" w:rsidR="00774745" w:rsidRDefault="00E95E97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  <w:r w:rsidRPr="00E95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Александрович </w:t>
            </w:r>
          </w:p>
          <w:p w14:paraId="142FD89A" w14:textId="77777777" w:rsidR="00774745" w:rsidRDefault="00774745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455D78" w14:textId="0A9541AC" w:rsidR="00442315" w:rsidRPr="000436E3" w:rsidRDefault="00E95E97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E97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Ксения Павловна</w:t>
            </w:r>
          </w:p>
        </w:tc>
        <w:tc>
          <w:tcPr>
            <w:tcW w:w="3057" w:type="dxa"/>
          </w:tcPr>
          <w:p w14:paraId="671F8ACD" w14:textId="5DCB86B7" w:rsidR="00442315" w:rsidRPr="00360534" w:rsidRDefault="00442315" w:rsidP="00360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60534">
              <w:rPr>
                <w:rFonts w:ascii="Times New Roman" w:eastAsia="Calibri" w:hAnsi="Times New Roman" w:cs="Times New Roman"/>
                <w:i/>
                <w:iCs/>
              </w:rPr>
              <w:t>«</w:t>
            </w:r>
            <w:r w:rsidR="00E95E97" w:rsidRPr="00E95E97">
              <w:rPr>
                <w:rFonts w:ascii="Times New Roman" w:eastAsia="Calibri" w:hAnsi="Times New Roman" w:cs="Times New Roman"/>
                <w:i/>
                <w:iCs/>
              </w:rPr>
              <w:t>Внеучебная деятельность в вузе как фактор формирования социальных сетей студентов</w:t>
            </w:r>
            <w:r w:rsidRPr="00360534">
              <w:rPr>
                <w:rFonts w:ascii="Times New Roman" w:eastAsia="Calibri" w:hAnsi="Times New Roman" w:cs="Times New Roman"/>
                <w:i/>
                <w:iCs/>
              </w:rPr>
              <w:t>»</w:t>
            </w:r>
          </w:p>
        </w:tc>
        <w:tc>
          <w:tcPr>
            <w:tcW w:w="3039" w:type="dxa"/>
          </w:tcPr>
          <w:p w14:paraId="652029E3" w14:textId="77777777" w:rsidR="00442315" w:rsidRDefault="00774745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философских наук, доцент, доцент кафедры социологии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ИИиС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УдГУ, г. Ижевск.</w:t>
            </w:r>
          </w:p>
          <w:p w14:paraId="2C5050BC" w14:textId="77777777" w:rsidR="00774745" w:rsidRDefault="00774745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1CBBE1" w14:textId="2012615E" w:rsidR="00774745" w:rsidRPr="000436E3" w:rsidRDefault="00774745" w:rsidP="00360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Бакалавр 4 года обучения, кафедра социологии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ИИиС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УдГУ, г. Ижевск.</w:t>
            </w:r>
          </w:p>
        </w:tc>
      </w:tr>
    </w:tbl>
    <w:p w14:paraId="19680D6D" w14:textId="77777777" w:rsidR="00442315" w:rsidRPr="000436E3" w:rsidRDefault="00442315" w:rsidP="003605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D7D4E1" w14:textId="77777777" w:rsidR="00442315" w:rsidRDefault="00442315" w:rsidP="004423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8" w:name="_Hlk147221081"/>
    </w:p>
    <w:bookmarkEnd w:id="6"/>
    <w:p w14:paraId="17F0BD7B" w14:textId="77777777" w:rsidR="00D21117" w:rsidRDefault="00D21117" w:rsidP="00D211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23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Конференция «Россия-Восток-Запад: актуальные вопросы социологии, политологии и международных отношений»</w:t>
      </w:r>
    </w:p>
    <w:p w14:paraId="2500C574" w14:textId="55FAACCD" w:rsidR="00D21117" w:rsidRPr="00D21117" w:rsidRDefault="00D21117" w:rsidP="00D211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2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Секция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ПОЛИТОЛОГИЯ</w:t>
      </w:r>
      <w:r w:rsidRPr="004423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84B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 октября 2023</w:t>
      </w:r>
      <w:r w:rsidRPr="000436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 10</w:t>
      </w:r>
      <w:r w:rsidRPr="00D211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:45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D211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13:30</w:t>
      </w:r>
      <w:r w:rsidRPr="00D211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D6C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ВРЕМЯ МОСКОВСКОЕ</w:t>
      </w:r>
    </w:p>
    <w:bookmarkEnd w:id="8"/>
    <w:p w14:paraId="69E86A14" w14:textId="77777777" w:rsidR="00D21117" w:rsidRPr="00D21117" w:rsidRDefault="00D21117" w:rsidP="00D211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11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Ссылка на Youtube: </w:t>
      </w:r>
      <w:hyperlink r:id="rId9" w:tgtFrame="_blank" w:history="1">
        <w:r w:rsidRPr="00D2111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https://youtube.com/live/rS4EGnubwvA?feature=share</w:t>
        </w:r>
      </w:hyperlink>
    </w:p>
    <w:p w14:paraId="40882772" w14:textId="1C78ECF1" w:rsidR="00442315" w:rsidRDefault="00442315" w:rsidP="00D21117">
      <w:pPr>
        <w:spacing w:after="0" w:line="360" w:lineRule="auto"/>
        <w:jc w:val="center"/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2268"/>
        <w:gridCol w:w="1241"/>
      </w:tblGrid>
      <w:tr w:rsidR="006D6C5F" w:rsidRPr="006D6C5F" w14:paraId="4C609753" w14:textId="77777777" w:rsidTr="006D6C5F">
        <w:tc>
          <w:tcPr>
            <w:tcW w:w="9571" w:type="dxa"/>
            <w:gridSpan w:val="5"/>
          </w:tcPr>
          <w:p w14:paraId="3BA5FA25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  <w:p w14:paraId="697A3FE5" w14:textId="77777777" w:rsidR="006D6C5F" w:rsidRPr="006D6C5F" w:rsidRDefault="006D6C5F" w:rsidP="006D6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СЕКЦИОННОЕ </w:t>
            </w:r>
            <w:proofErr w:type="gramStart"/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ЗАСЕДАНИЕ  06.10</w:t>
            </w:r>
            <w:proofErr w:type="gramEnd"/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6D6C5F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ПОЛИТОЛОГИЯ </w:t>
            </w:r>
          </w:p>
          <w:p w14:paraId="11F227F5" w14:textId="77777777" w:rsidR="006D6C5F" w:rsidRPr="006D6C5F" w:rsidRDefault="006D6C5F" w:rsidP="006D6C5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начало в 10.00 МСК</w:t>
            </w:r>
          </w:p>
          <w:p w14:paraId="6E161F97" w14:textId="77777777" w:rsidR="006D6C5F" w:rsidRPr="005D1401" w:rsidRDefault="005D1401" w:rsidP="006D6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  <w:r w:rsidRPr="005D1401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дистанционно</w:t>
            </w:r>
          </w:p>
          <w:p w14:paraId="11F3ADD6" w14:textId="0250BAAD" w:rsidR="005D1401" w:rsidRPr="006D6C5F" w:rsidRDefault="005D1401" w:rsidP="006D6C5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</w:tr>
      <w:tr w:rsidR="006D6C5F" w:rsidRPr="006D6C5F" w14:paraId="7BA40FC5" w14:textId="77777777" w:rsidTr="006D6C5F">
        <w:tc>
          <w:tcPr>
            <w:tcW w:w="534" w:type="dxa"/>
          </w:tcPr>
          <w:p w14:paraId="309A27EA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  <w:p w14:paraId="24FA10E7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67400B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</w:tcPr>
          <w:p w14:paraId="1C109C79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>Изварина Юлия Юрьевна</w:t>
            </w:r>
          </w:p>
          <w:p w14:paraId="2D6564BE" w14:textId="77777777" w:rsid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</w:pPr>
          </w:p>
          <w:p w14:paraId="444F8375" w14:textId="69383C12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10.00-10.10 </w:t>
            </w: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3972ED81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090E4B14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44444"/>
                <w:kern w:val="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i/>
                <w:iCs/>
                <w:color w:val="444444"/>
                <w:kern w:val="0"/>
                <w14:ligatures w14:val="none"/>
              </w:rPr>
              <w:t>Влияние позиций Международной ассоциации социального обеспечения на развитие права социального обеспечения в России.</w:t>
            </w:r>
          </w:p>
          <w:p w14:paraId="0462F03F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</w:p>
        </w:tc>
        <w:tc>
          <w:tcPr>
            <w:tcW w:w="2268" w:type="dxa"/>
          </w:tcPr>
          <w:p w14:paraId="62A75A48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Старший преподаватель. ФГБОУ ВО «Саратовская государственная юридическая академия»</w:t>
            </w:r>
          </w:p>
          <w:p w14:paraId="493F5B3D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1" w:type="dxa"/>
          </w:tcPr>
          <w:p w14:paraId="1E9C2042" w14:textId="77777777" w:rsidR="006D6C5F" w:rsidRPr="006D6C5F" w:rsidRDefault="00000000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10" w:history="1">
              <w:r w:rsidR="006D6C5F" w:rsidRPr="006D6C5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caramelk</w:t>
              </w:r>
              <w:r w:rsidR="006D6C5F" w:rsidRPr="006D6C5F">
                <w:rPr>
                  <w:rFonts w:ascii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@</w:t>
              </w:r>
              <w:r w:rsidR="006D6C5F" w:rsidRPr="006D6C5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yandex</w:t>
              </w:r>
              <w:r w:rsidR="006D6C5F" w:rsidRPr="006D6C5F">
                <w:rPr>
                  <w:rFonts w:ascii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.</w:t>
              </w:r>
              <w:proofErr w:type="spellStart"/>
              <w:r w:rsidR="006D6C5F" w:rsidRPr="006D6C5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ru</w:t>
              </w:r>
              <w:proofErr w:type="spellEnd"/>
            </w:hyperlink>
          </w:p>
          <w:p w14:paraId="668E496F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6C5F" w:rsidRPr="006D6C5F" w14:paraId="3607F9C4" w14:textId="77777777" w:rsidTr="006D6C5F">
        <w:tc>
          <w:tcPr>
            <w:tcW w:w="534" w:type="dxa"/>
          </w:tcPr>
          <w:p w14:paraId="5FFE00B6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84" w:type="dxa"/>
          </w:tcPr>
          <w:p w14:paraId="2E6E219B" w14:textId="77777777" w:rsidR="006D6C5F" w:rsidRPr="006D6C5F" w:rsidRDefault="006D6C5F" w:rsidP="006D6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6D6C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Шавеко</w:t>
            </w:r>
            <w:proofErr w:type="spellEnd"/>
            <w:r w:rsidRPr="006D6C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Николай Александрович</w:t>
            </w:r>
          </w:p>
          <w:p w14:paraId="3567CDFF" w14:textId="77777777" w:rsid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</w:pPr>
          </w:p>
          <w:p w14:paraId="520C08D4" w14:textId="25D69D93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10.15-10.25 </w:t>
            </w: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32BB9ED5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62C927D8" w14:textId="77777777" w:rsidR="006D6C5F" w:rsidRPr="006D6C5F" w:rsidRDefault="006D6C5F" w:rsidP="006D6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zh-CN"/>
                <w14:ligatures w14:val="none"/>
              </w:rPr>
            </w:pPr>
            <w:r w:rsidRPr="006D6C5F">
              <w:rPr>
                <w:rFonts w:ascii="Times New Roman" w:eastAsia="Times New Roman" w:hAnsi="Times New Roman" w:cs="Times New Roman"/>
                <w:i/>
                <w:iCs/>
                <w:kern w:val="0"/>
                <w:lang w:eastAsia="zh-CN"/>
                <w14:ligatures w14:val="none"/>
              </w:rPr>
              <w:t>Глобальная демократия: основные модели и их проблемы.</w:t>
            </w:r>
          </w:p>
          <w:p w14:paraId="5A0A7AD6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44444"/>
                <w:kern w:val="0"/>
                <w14:ligatures w14:val="none"/>
              </w:rPr>
            </w:pPr>
          </w:p>
        </w:tc>
        <w:tc>
          <w:tcPr>
            <w:tcW w:w="2268" w:type="dxa"/>
          </w:tcPr>
          <w:p w14:paraId="5F1736C3" w14:textId="77777777" w:rsidR="006D6C5F" w:rsidRPr="006D6C5F" w:rsidRDefault="006D6C5F" w:rsidP="006D6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D6C5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Кандидат юридических наук. Старший научный сотрудник.</w:t>
            </w:r>
          </w:p>
          <w:p w14:paraId="189CBA92" w14:textId="77777777" w:rsidR="006D6C5F" w:rsidRPr="006D6C5F" w:rsidRDefault="006D6C5F" w:rsidP="006D6C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D6C5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Удмуртский филиал Института философии и права Уральского отделения Российской академии наук.</w:t>
            </w:r>
          </w:p>
          <w:p w14:paraId="4FAE43D0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1" w:type="dxa"/>
          </w:tcPr>
          <w:p w14:paraId="6B6C550E" w14:textId="77777777" w:rsidR="006D6C5F" w:rsidRPr="006D6C5F" w:rsidRDefault="00000000" w:rsidP="006D6C5F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  <w:hyperlink r:id="rId11" w:history="1">
              <w:r w:rsidR="006D6C5F" w:rsidRPr="006D6C5F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zh-CN"/>
                  <w14:ligatures w14:val="none"/>
                </w:rPr>
                <w:t>shavekonikolai@gmail.com</w:t>
              </w:r>
            </w:hyperlink>
          </w:p>
        </w:tc>
      </w:tr>
      <w:tr w:rsidR="006D6C5F" w:rsidRPr="006D6C5F" w14:paraId="0439DA32" w14:textId="77777777" w:rsidTr="006D6C5F">
        <w:tc>
          <w:tcPr>
            <w:tcW w:w="534" w:type="dxa"/>
          </w:tcPr>
          <w:p w14:paraId="6B059B75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84" w:type="dxa"/>
          </w:tcPr>
          <w:p w14:paraId="5129CDBD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Пономарев Алексей Михайлович</w:t>
            </w:r>
          </w:p>
          <w:p w14:paraId="10EB4CC7" w14:textId="77777777" w:rsid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</w:pPr>
          </w:p>
          <w:p w14:paraId="226B4746" w14:textId="2DED225F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10.30 -10.40 </w:t>
            </w: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</w:tc>
        <w:tc>
          <w:tcPr>
            <w:tcW w:w="3544" w:type="dxa"/>
          </w:tcPr>
          <w:p w14:paraId="089A02F4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44444"/>
                <w:kern w:val="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Контекст СВО на Украине с позиции мир-системного и марксистского подходов: сравнительный анализ.</w:t>
            </w:r>
          </w:p>
        </w:tc>
        <w:tc>
          <w:tcPr>
            <w:tcW w:w="2268" w:type="dxa"/>
          </w:tcPr>
          <w:p w14:paraId="176FF8CD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Доктор философских наук, ведущий научный сотрудник, директор Удмуртского филиала Института </w:t>
            </w:r>
            <w:proofErr w:type="spellStart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филосфии</w:t>
            </w:r>
            <w:proofErr w:type="spellEnd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и права </w:t>
            </w:r>
            <w:proofErr w:type="spellStart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УрО</w:t>
            </w:r>
            <w:proofErr w:type="spellEnd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РАН</w:t>
            </w:r>
          </w:p>
        </w:tc>
        <w:tc>
          <w:tcPr>
            <w:tcW w:w="1241" w:type="dxa"/>
          </w:tcPr>
          <w:p w14:paraId="3DA87FC1" w14:textId="77777777" w:rsidR="006D6C5F" w:rsidRPr="006D6C5F" w:rsidRDefault="006D6C5F" w:rsidP="006D6C5F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amp08@mail.ru</w:t>
            </w:r>
          </w:p>
        </w:tc>
      </w:tr>
      <w:tr w:rsidR="006D6C5F" w:rsidRPr="006D6C5F" w14:paraId="175B71F4" w14:textId="77777777" w:rsidTr="006D6C5F">
        <w:tc>
          <w:tcPr>
            <w:tcW w:w="534" w:type="dxa"/>
          </w:tcPr>
          <w:p w14:paraId="3A7463CA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84" w:type="dxa"/>
          </w:tcPr>
          <w:p w14:paraId="1E251BFE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Костин Павел Сергеевич</w:t>
            </w:r>
          </w:p>
          <w:p w14:paraId="10AFB06D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DFF4B5" w14:textId="24FD1FD1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10.45-10.55 </w:t>
            </w: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04BB871E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293B48B1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Векторы трансформации политической идентичности Японии на современном этапе.</w:t>
            </w:r>
          </w:p>
          <w:p w14:paraId="62606A04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</w:p>
          <w:p w14:paraId="27D012BE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</w:p>
          <w:p w14:paraId="746BBD17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</w:p>
          <w:p w14:paraId="644212CA" w14:textId="77777777" w:rsidR="006D6C5F" w:rsidRPr="006D6C5F" w:rsidRDefault="006D6C5F" w:rsidP="006D6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</w:tcPr>
          <w:p w14:paraId="55D7BDE7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Магистрант </w:t>
            </w:r>
          </w:p>
          <w:p w14:paraId="509D1DAF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Историко-политологический </w:t>
            </w:r>
            <w:proofErr w:type="gramStart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факультет .</w:t>
            </w:r>
            <w:proofErr w:type="gramEnd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Пермский государственный национальный исследовательский университет.</w:t>
            </w:r>
          </w:p>
          <w:p w14:paraId="42479CF4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1" w:type="dxa"/>
          </w:tcPr>
          <w:p w14:paraId="505D0971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kostin</w:t>
            </w:r>
            <w:proofErr w:type="spellEnd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p</w:t>
            </w: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s</w:t>
            </w: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@</w:t>
            </w:r>
            <w:proofErr w:type="spellStart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yandex</w:t>
            </w:r>
            <w:proofErr w:type="spellEnd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  <w:proofErr w:type="spellStart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ru</w:t>
            </w:r>
            <w:proofErr w:type="spellEnd"/>
          </w:p>
          <w:p w14:paraId="1C4014DC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16D0979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F1140B9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3ECC3E9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D249F27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0FA8F62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6C5F" w:rsidRPr="006D6C5F" w14:paraId="35956A02" w14:textId="77777777" w:rsidTr="006D6C5F">
        <w:tc>
          <w:tcPr>
            <w:tcW w:w="534" w:type="dxa"/>
          </w:tcPr>
          <w:p w14:paraId="2A2F5ED4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984" w:type="dxa"/>
          </w:tcPr>
          <w:p w14:paraId="7655C5E7" w14:textId="77777777" w:rsidR="006D6C5F" w:rsidRPr="006D6C5F" w:rsidRDefault="006D6C5F" w:rsidP="006D6C5F">
            <w:pPr>
              <w:spacing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Зворыгин Роман Викторович</w:t>
            </w:r>
          </w:p>
          <w:p w14:paraId="5396156B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11.00-11.10 </w:t>
            </w: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3FC0964B" w14:textId="77777777" w:rsidR="006D6C5F" w:rsidRPr="006D6C5F" w:rsidRDefault="006D6C5F" w:rsidP="006D6C5F">
            <w:pPr>
              <w:spacing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A528EB7" w14:textId="77777777" w:rsidR="006D6C5F" w:rsidRPr="006D6C5F" w:rsidRDefault="006D6C5F" w:rsidP="006D6C5F">
            <w:pPr>
              <w:spacing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C5B071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6F0EB3CB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highlight w:val="yellow"/>
                <w14:ligatures w14:val="none"/>
              </w:rPr>
            </w:pPr>
            <w:r w:rsidRPr="006D6C5F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lastRenderedPageBreak/>
              <w:t>Региональные социально-политические процессы 2022-2023 гг. в оценках студенческой молодежи (на материалах регионов ПФО).</w:t>
            </w:r>
          </w:p>
        </w:tc>
        <w:tc>
          <w:tcPr>
            <w:tcW w:w="2268" w:type="dxa"/>
          </w:tcPr>
          <w:p w14:paraId="22145D4C" w14:textId="7C1D7A42" w:rsidR="006D6C5F" w:rsidRPr="006D6C5F" w:rsidRDefault="006D6C5F" w:rsidP="006D6C5F">
            <w:pPr>
              <w:spacing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Старший преподаватель. ФГБОУ ВО 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Р</w:t>
            </w: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оссийская академия народного хозяйства и государственной </w:t>
            </w: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 xml:space="preserve">службы при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П</w:t>
            </w: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резиденте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Р</w:t>
            </w: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оссийской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Ф</w:t>
            </w: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едерации»</w:t>
            </w:r>
          </w:p>
        </w:tc>
        <w:tc>
          <w:tcPr>
            <w:tcW w:w="1241" w:type="dxa"/>
          </w:tcPr>
          <w:p w14:paraId="024BEB7A" w14:textId="77777777" w:rsidR="006D6C5F" w:rsidRPr="006D6C5F" w:rsidRDefault="00000000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12" w:history="1">
              <w:r w:rsidR="006D6C5F" w:rsidRPr="006D6C5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vatmana3@inbox.ru</w:t>
              </w:r>
            </w:hyperlink>
          </w:p>
        </w:tc>
      </w:tr>
      <w:tr w:rsidR="006D6C5F" w:rsidRPr="006D6C5F" w14:paraId="1BF8192F" w14:textId="77777777" w:rsidTr="006D6C5F">
        <w:tc>
          <w:tcPr>
            <w:tcW w:w="534" w:type="dxa"/>
          </w:tcPr>
          <w:p w14:paraId="40109B88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  <w:p w14:paraId="582B81DA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821730C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</w:tcPr>
          <w:p w14:paraId="07921020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Вершинина Дарья Борисовна </w:t>
            </w:r>
          </w:p>
          <w:p w14:paraId="09814BCF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45EFCF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Тимофеева Ольга Валерьевна</w:t>
            </w:r>
          </w:p>
          <w:p w14:paraId="11C17380" w14:textId="77777777" w:rsid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</w:pPr>
          </w:p>
          <w:p w14:paraId="64D04E2F" w14:textId="11E82433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11.15-11.25 </w:t>
            </w: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5942F7EC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792DF4AB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44444"/>
                <w:kern w:val="0"/>
                <w14:ligatures w14:val="none"/>
              </w:rPr>
            </w:pPr>
          </w:p>
          <w:p w14:paraId="73103F73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Репертуар протестов по женской тематике: опыт кросс-странового анализа.</w:t>
            </w:r>
          </w:p>
          <w:p w14:paraId="515F1E61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44444"/>
                <w:kern w:val="0"/>
                <w14:ligatures w14:val="none"/>
              </w:rPr>
            </w:pPr>
          </w:p>
          <w:p w14:paraId="491D55F7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</w:p>
        </w:tc>
        <w:tc>
          <w:tcPr>
            <w:tcW w:w="2268" w:type="dxa"/>
          </w:tcPr>
          <w:p w14:paraId="0577BFB3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Кандидат исторических наук, Доцент кафедры истории и археологии.</w:t>
            </w:r>
          </w:p>
          <w:p w14:paraId="5E01D6C5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7992BDF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Старший преподаватель кафедры истории и археологии.</w:t>
            </w:r>
          </w:p>
          <w:p w14:paraId="0F6C86E6" w14:textId="784AEC80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«Пермский национальный исследовательский университет». г. Пермь</w:t>
            </w:r>
          </w:p>
        </w:tc>
        <w:tc>
          <w:tcPr>
            <w:tcW w:w="1241" w:type="dxa"/>
          </w:tcPr>
          <w:p w14:paraId="2FB05D4D" w14:textId="77777777" w:rsidR="006D6C5F" w:rsidRPr="006D6C5F" w:rsidRDefault="00000000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13" w:history="1">
              <w:r w:rsidR="006D6C5F" w:rsidRPr="006D6C5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daryapros</w:t>
              </w:r>
              <w:r w:rsidR="006D6C5F" w:rsidRPr="006D6C5F">
                <w:rPr>
                  <w:rFonts w:ascii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@</w:t>
              </w:r>
              <w:r w:rsidR="006D6C5F" w:rsidRPr="006D6C5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yandex</w:t>
              </w:r>
              <w:r w:rsidR="006D6C5F" w:rsidRPr="006D6C5F">
                <w:rPr>
                  <w:rFonts w:ascii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.</w:t>
              </w:r>
              <w:proofErr w:type="spellStart"/>
              <w:r w:rsidR="006D6C5F" w:rsidRPr="006D6C5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ru</w:t>
              </w:r>
              <w:proofErr w:type="spellEnd"/>
            </w:hyperlink>
          </w:p>
        </w:tc>
      </w:tr>
      <w:tr w:rsidR="006D6C5F" w:rsidRPr="006D6C5F" w14:paraId="14EA048B" w14:textId="77777777" w:rsidTr="006D6C5F">
        <w:tc>
          <w:tcPr>
            <w:tcW w:w="534" w:type="dxa"/>
          </w:tcPr>
          <w:p w14:paraId="17EADB1F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984" w:type="dxa"/>
          </w:tcPr>
          <w:p w14:paraId="27E4ECD6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Вшивкова</w:t>
            </w:r>
            <w:proofErr w:type="spellEnd"/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Елизавета Сергеевна</w:t>
            </w:r>
          </w:p>
          <w:p w14:paraId="40AF73BA" w14:textId="77777777" w:rsid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</w:pPr>
          </w:p>
          <w:p w14:paraId="145E868A" w14:textId="4578A71A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11.30-11.40 </w:t>
            </w: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2FBDB815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1C4BC018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44444"/>
                <w:kern w:val="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Шинн Фейн в политической жизни Ирландии 1980-2010-х гг.: от </w:t>
            </w:r>
            <w:proofErr w:type="spellStart"/>
            <w:r w:rsidRPr="006D6C5F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аутсайдерства</w:t>
            </w:r>
            <w:proofErr w:type="spellEnd"/>
            <w:r w:rsidRPr="006D6C5F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к гегемонии.</w:t>
            </w:r>
          </w:p>
        </w:tc>
        <w:tc>
          <w:tcPr>
            <w:tcW w:w="2268" w:type="dxa"/>
          </w:tcPr>
          <w:p w14:paraId="2115109E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Магистрант. </w:t>
            </w:r>
          </w:p>
          <w:p w14:paraId="402B4435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Историко-политологический </w:t>
            </w:r>
            <w:proofErr w:type="gramStart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факультет .</w:t>
            </w:r>
            <w:proofErr w:type="gramEnd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Пермский государственный национальный исследовательский университет.</w:t>
            </w:r>
          </w:p>
        </w:tc>
        <w:tc>
          <w:tcPr>
            <w:tcW w:w="1241" w:type="dxa"/>
          </w:tcPr>
          <w:p w14:paraId="56E471AE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Vshivckova.liza@yandex.ru</w:t>
            </w:r>
          </w:p>
        </w:tc>
      </w:tr>
      <w:tr w:rsidR="006D6C5F" w:rsidRPr="006D6C5F" w14:paraId="0B2B5719" w14:textId="77777777" w:rsidTr="006D6C5F">
        <w:tc>
          <w:tcPr>
            <w:tcW w:w="534" w:type="dxa"/>
          </w:tcPr>
          <w:p w14:paraId="70BD0449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984" w:type="dxa"/>
          </w:tcPr>
          <w:p w14:paraId="1E5A62C7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Фихтнер</w:t>
            </w:r>
            <w:proofErr w:type="spellEnd"/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Евгения Николаевна</w:t>
            </w:r>
          </w:p>
          <w:p w14:paraId="2126036A" w14:textId="77777777" w:rsid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</w:pPr>
          </w:p>
          <w:p w14:paraId="770D55D7" w14:textId="4A5DD093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11.45-11.55 </w:t>
            </w: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</w:tc>
        <w:tc>
          <w:tcPr>
            <w:tcW w:w="3544" w:type="dxa"/>
          </w:tcPr>
          <w:p w14:paraId="55A2FFD5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44444"/>
                <w:kern w:val="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Девять дефолтов Аргентины.</w:t>
            </w:r>
          </w:p>
        </w:tc>
        <w:tc>
          <w:tcPr>
            <w:tcW w:w="2268" w:type="dxa"/>
          </w:tcPr>
          <w:p w14:paraId="693D696A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Доцент кафедры философии и истории. Томский государственный архитектурно-строительный университет.</w:t>
            </w:r>
          </w:p>
        </w:tc>
        <w:tc>
          <w:tcPr>
            <w:tcW w:w="1241" w:type="dxa"/>
          </w:tcPr>
          <w:p w14:paraId="7401FBF2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enfspo@yandex.ru</w:t>
            </w:r>
          </w:p>
        </w:tc>
      </w:tr>
      <w:tr w:rsidR="006D6C5F" w:rsidRPr="006D6C5F" w14:paraId="2B040D1C" w14:textId="77777777" w:rsidTr="006D6C5F">
        <w:tc>
          <w:tcPr>
            <w:tcW w:w="534" w:type="dxa"/>
          </w:tcPr>
          <w:p w14:paraId="18B90804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  <w:p w14:paraId="0D754232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679293D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</w:tcPr>
          <w:p w14:paraId="51300863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Соловьева Динара </w:t>
            </w:r>
            <w:proofErr w:type="spellStart"/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Илдаровна</w:t>
            </w:r>
            <w:proofErr w:type="spellEnd"/>
          </w:p>
          <w:p w14:paraId="3ABEA824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F452F51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12.00-12.10 </w:t>
            </w: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1AB98652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5A62C065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bCs/>
                <w:i/>
                <w:iCs/>
                <w:kern w:val="0"/>
                <w14:ligatures w14:val="none"/>
              </w:rPr>
              <w:t xml:space="preserve">Анализ книги Р. </w:t>
            </w:r>
            <w:proofErr w:type="spellStart"/>
            <w:r w:rsidRPr="006D6C5F">
              <w:rPr>
                <w:rFonts w:ascii="Times New Roman" w:hAnsi="Times New Roman" w:cs="Times New Roman"/>
                <w:bCs/>
                <w:i/>
                <w:iCs/>
                <w:kern w:val="0"/>
                <w14:ligatures w14:val="none"/>
              </w:rPr>
              <w:t>Кёрка</w:t>
            </w:r>
            <w:proofErr w:type="spellEnd"/>
            <w:r w:rsidRPr="006D6C5F">
              <w:rPr>
                <w:rFonts w:ascii="Times New Roman" w:hAnsi="Times New Roman" w:cs="Times New Roman"/>
                <w:bCs/>
                <w:i/>
                <w:iCs/>
                <w:kern w:val="0"/>
                <w14:ligatures w14:val="none"/>
              </w:rPr>
              <w:t xml:space="preserve"> «Корни американского порядка».</w:t>
            </w:r>
          </w:p>
        </w:tc>
        <w:tc>
          <w:tcPr>
            <w:tcW w:w="2268" w:type="dxa"/>
          </w:tcPr>
          <w:p w14:paraId="197BBCE8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Аспирант кафедры политологии, международных отношений и всеобщей истории</w:t>
            </w:r>
            <w:proofErr w:type="gramStart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. .</w:t>
            </w:r>
            <w:proofErr w:type="gramEnd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ФГАОУ ВО «Удмуртский государственный университет».</w:t>
            </w:r>
          </w:p>
        </w:tc>
        <w:tc>
          <w:tcPr>
            <w:tcW w:w="1241" w:type="dxa"/>
          </w:tcPr>
          <w:p w14:paraId="3B0ADE6F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naira_tyan@bk.ru</w:t>
            </w:r>
          </w:p>
        </w:tc>
      </w:tr>
      <w:tr w:rsidR="006D6C5F" w:rsidRPr="006D6C5F" w14:paraId="0888DAFE" w14:textId="77777777" w:rsidTr="006D6C5F">
        <w:tc>
          <w:tcPr>
            <w:tcW w:w="534" w:type="dxa"/>
          </w:tcPr>
          <w:p w14:paraId="5577BB45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984" w:type="dxa"/>
          </w:tcPr>
          <w:p w14:paraId="6D582692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Загребин Алексей Егорович,</w:t>
            </w:r>
          </w:p>
          <w:p w14:paraId="69CCAD71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26B25F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Воронцов Владимир Степанович</w:t>
            </w:r>
          </w:p>
          <w:p w14:paraId="2395DD0D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4DFCFC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12.15-12.25 </w:t>
            </w: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15EF3168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471ECD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077564E9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Молодежные проблемы в зеркале социологии.</w:t>
            </w:r>
          </w:p>
        </w:tc>
        <w:tc>
          <w:tcPr>
            <w:tcW w:w="2268" w:type="dxa"/>
          </w:tcPr>
          <w:p w14:paraId="3DACE83B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ФГБОУ ВО «Удмуртский государственный университет»</w:t>
            </w:r>
          </w:p>
          <w:p w14:paraId="2D55F202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профессор Кафедры истории Удмуртии, археологии и этнологии</w:t>
            </w:r>
          </w:p>
          <w:p w14:paraId="77E9D370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ФГБУН Институт философии и права </w:t>
            </w:r>
            <w:proofErr w:type="spellStart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УрО</w:t>
            </w:r>
            <w:proofErr w:type="spellEnd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РАН,</w:t>
            </w:r>
          </w:p>
          <w:p w14:paraId="6061664C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старший научный сотрудник</w:t>
            </w:r>
          </w:p>
          <w:p w14:paraId="139E6022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1" w:type="dxa"/>
          </w:tcPr>
          <w:p w14:paraId="3DDAA8C1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kern w:val="0"/>
                <w:sz w:val="20"/>
                <w:szCs w:val="20"/>
                <w:lang w:val="en-US"/>
                <w14:ligatures w14:val="none"/>
              </w:rPr>
              <w:t>vvorontsov@rambler.ru</w:t>
            </w:r>
          </w:p>
        </w:tc>
      </w:tr>
      <w:tr w:rsidR="006D6C5F" w:rsidRPr="006D6C5F" w14:paraId="5FEB38D2" w14:textId="77777777" w:rsidTr="006D6C5F">
        <w:tc>
          <w:tcPr>
            <w:tcW w:w="534" w:type="dxa"/>
          </w:tcPr>
          <w:p w14:paraId="054604D0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984" w:type="dxa"/>
          </w:tcPr>
          <w:p w14:paraId="6A335E6D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Воронцов Владимир Степанович</w:t>
            </w:r>
          </w:p>
          <w:p w14:paraId="4FBA64A6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9B499D" w14:textId="0C1773CB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12.30-12.40 </w:t>
            </w: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</w:tc>
        <w:tc>
          <w:tcPr>
            <w:tcW w:w="3544" w:type="dxa"/>
          </w:tcPr>
          <w:p w14:paraId="4063FFF3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Динамика численности и этнический состав населения Удмуртской Республики (по материалам переписей населения).</w:t>
            </w:r>
          </w:p>
        </w:tc>
        <w:tc>
          <w:tcPr>
            <w:tcW w:w="2268" w:type="dxa"/>
          </w:tcPr>
          <w:p w14:paraId="575EE70A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ФГБУН Институт философии и права </w:t>
            </w:r>
            <w:proofErr w:type="spellStart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УрО</w:t>
            </w:r>
            <w:proofErr w:type="spellEnd"/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РАН,</w:t>
            </w:r>
          </w:p>
          <w:p w14:paraId="6ED25BB2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старший научный сотрудник</w:t>
            </w:r>
          </w:p>
          <w:p w14:paraId="1714BF8A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1" w:type="dxa"/>
          </w:tcPr>
          <w:p w14:paraId="1204DEFD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kern w:val="0"/>
                <w:sz w:val="20"/>
                <w:szCs w:val="20"/>
                <w:lang w:val="en-US"/>
                <w14:ligatures w14:val="none"/>
              </w:rPr>
              <w:t>vvorontsov@rambler.ru</w:t>
            </w:r>
          </w:p>
        </w:tc>
      </w:tr>
      <w:tr w:rsidR="006D6C5F" w:rsidRPr="006D6C5F" w14:paraId="4512AFED" w14:textId="77777777" w:rsidTr="006D6C5F">
        <w:tc>
          <w:tcPr>
            <w:tcW w:w="534" w:type="dxa"/>
          </w:tcPr>
          <w:p w14:paraId="5DEFB0DF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12</w:t>
            </w:r>
          </w:p>
        </w:tc>
        <w:tc>
          <w:tcPr>
            <w:tcW w:w="1984" w:type="dxa"/>
          </w:tcPr>
          <w:p w14:paraId="4F613A05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Салимов Вадим Алексеевич</w:t>
            </w:r>
          </w:p>
          <w:p w14:paraId="5FFBB7F1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CC887E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12.45-12.55 </w:t>
            </w: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7F9D31D8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8E3722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06E60360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Продовольственный кризис и угроза голода на земле.</w:t>
            </w:r>
          </w:p>
        </w:tc>
        <w:tc>
          <w:tcPr>
            <w:tcW w:w="2268" w:type="dxa"/>
          </w:tcPr>
          <w:p w14:paraId="411C1C31" w14:textId="77777777" w:rsidR="006D6C5F" w:rsidRPr="006D6C5F" w:rsidRDefault="006D6C5F" w:rsidP="006D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D6C5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Старший преподаватель кафедры истории Республики Башкортостан, археологии и этнологии. </w:t>
            </w:r>
            <w:proofErr w:type="spellStart"/>
            <w:r w:rsidRPr="006D6C5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УУНиТ</w:t>
            </w:r>
            <w:proofErr w:type="spellEnd"/>
            <w:r w:rsidRPr="006D6C5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(Уфимский Университет Науки и Технологий) </w:t>
            </w:r>
          </w:p>
          <w:p w14:paraId="6E7264FB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ИИГУ (Институт истории и государственного управления</w:t>
            </w:r>
          </w:p>
        </w:tc>
        <w:tc>
          <w:tcPr>
            <w:tcW w:w="1241" w:type="dxa"/>
          </w:tcPr>
          <w:p w14:paraId="3598E194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salimovvadim1990@mail.ru</w:t>
            </w:r>
          </w:p>
        </w:tc>
      </w:tr>
      <w:tr w:rsidR="006D6C5F" w:rsidRPr="006D6C5F" w14:paraId="1949670C" w14:textId="77777777" w:rsidTr="006D6C5F">
        <w:tc>
          <w:tcPr>
            <w:tcW w:w="534" w:type="dxa"/>
          </w:tcPr>
          <w:p w14:paraId="78F3E3AC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984" w:type="dxa"/>
          </w:tcPr>
          <w:p w14:paraId="3F722FC0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Золотых Владимир Рудольфович</w:t>
            </w:r>
          </w:p>
          <w:p w14:paraId="1A9EB2BE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53BDC45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13.00-13.10 </w:t>
            </w:r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6D6C5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747E1436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3DA50F5" w14:textId="77777777" w:rsidR="006D6C5F" w:rsidRPr="006D6C5F" w:rsidRDefault="006D6C5F" w:rsidP="006D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09608BDE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Американские консерваторы и проблема иммиграции. Дебаты по </w:t>
            </w:r>
            <w:proofErr w:type="gramStart"/>
            <w:r w:rsidRPr="006D6C5F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этно-культурным</w:t>
            </w:r>
            <w:proofErr w:type="gramEnd"/>
            <w:r w:rsidRPr="006D6C5F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вопросам.</w:t>
            </w:r>
          </w:p>
        </w:tc>
        <w:tc>
          <w:tcPr>
            <w:tcW w:w="2268" w:type="dxa"/>
          </w:tcPr>
          <w:p w14:paraId="57E2745A" w14:textId="77777777" w:rsidR="006D6C5F" w:rsidRPr="006D6C5F" w:rsidRDefault="006D6C5F" w:rsidP="006D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D6C5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Доктор исторических наук, зав. кафедрой политологии, международных отношений и всеобщей истории</w:t>
            </w:r>
            <w:proofErr w:type="gramStart"/>
            <w:r w:rsidRPr="006D6C5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.</w:t>
            </w:r>
            <w:proofErr w:type="gramEnd"/>
            <w:r w:rsidRPr="006D6C5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ФГАОУ ВО «Удмуртский государственный университет».</w:t>
            </w:r>
          </w:p>
        </w:tc>
        <w:tc>
          <w:tcPr>
            <w:tcW w:w="1241" w:type="dxa"/>
          </w:tcPr>
          <w:p w14:paraId="25967D15" w14:textId="77777777" w:rsidR="006D6C5F" w:rsidRPr="006D6C5F" w:rsidRDefault="006D6C5F" w:rsidP="006D6C5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D6C5F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vladzolot@mail.ru</w:t>
            </w:r>
          </w:p>
        </w:tc>
      </w:tr>
    </w:tbl>
    <w:p w14:paraId="3002F7B9" w14:textId="77777777" w:rsidR="006D6C5F" w:rsidRPr="006D6C5F" w:rsidRDefault="006D6C5F" w:rsidP="006D6C5F">
      <w:pPr>
        <w:spacing w:after="200" w:line="276" w:lineRule="auto"/>
        <w:rPr>
          <w:rFonts w:ascii="Times New Roman" w:hAnsi="Times New Roman" w:cs="Times New Roman"/>
          <w:kern w:val="0"/>
          <w14:ligatures w14:val="none"/>
        </w:rPr>
      </w:pPr>
    </w:p>
    <w:p w14:paraId="6EBC6592" w14:textId="77777777" w:rsidR="00576626" w:rsidRDefault="00576626" w:rsidP="005766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917E29" w14:textId="77777777" w:rsidR="00576626" w:rsidRDefault="00576626" w:rsidP="0057662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23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Конференция «Россия-Восток-Запад: актуальные вопросы социологии, политологии и международных отношений»</w:t>
      </w:r>
    </w:p>
    <w:p w14:paraId="0556A6A1" w14:textId="77777777" w:rsidR="00576626" w:rsidRDefault="00576626" w:rsidP="005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4A1C8EF" w14:textId="2F7A63E2" w:rsidR="00576626" w:rsidRPr="00D21117" w:rsidRDefault="00576626" w:rsidP="0057662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2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Секция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МЕЖДУНАРОДНЫЕ ОНОШЕНИЯ</w:t>
      </w:r>
      <w:r w:rsidRPr="004423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84B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 октября 2023</w:t>
      </w:r>
      <w:r w:rsidRPr="000436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 10</w:t>
      </w:r>
      <w:r w:rsidRPr="00D211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:45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D211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13:30</w:t>
      </w:r>
      <w:r w:rsidRPr="00D211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ВРЕМЯ МОСКОВСКОЕ</w:t>
      </w:r>
    </w:p>
    <w:p w14:paraId="6626895A" w14:textId="5AE0F63E" w:rsidR="006D6C5F" w:rsidRDefault="006D6C5F" w:rsidP="00576626">
      <w:pPr>
        <w:spacing w:after="0" w:line="360" w:lineRule="auto"/>
        <w:jc w:val="center"/>
      </w:pPr>
    </w:p>
    <w:p w14:paraId="65B21397" w14:textId="77777777" w:rsidR="00576626" w:rsidRPr="00576626" w:rsidRDefault="00576626" w:rsidP="0057662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A66909" w14:textId="2F460FDA" w:rsidR="00576626" w:rsidRDefault="00576626" w:rsidP="0057662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76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Ссылка на Youtube: </w:t>
      </w:r>
      <w:hyperlink r:id="rId14" w:tgtFrame="_blank" w:history="1">
        <w:r w:rsidRPr="0057662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https://youtube.com/live/IxRntl97tJA?feature=share</w:t>
        </w:r>
      </w:hyperlink>
    </w:p>
    <w:p w14:paraId="381727CD" w14:textId="77777777" w:rsidR="00576626" w:rsidRPr="00576626" w:rsidRDefault="00576626" w:rsidP="00576626">
      <w:pPr>
        <w:spacing w:after="200" w:line="276" w:lineRule="auto"/>
        <w:rPr>
          <w:rFonts w:ascii="Times New Roman" w:hAnsi="Times New Roman" w:cs="Times New Roman"/>
          <w:kern w:val="0"/>
          <w14:ligatures w14:val="none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2268"/>
        <w:gridCol w:w="1241"/>
      </w:tblGrid>
      <w:tr w:rsidR="00576626" w:rsidRPr="00576626" w14:paraId="003449C1" w14:textId="77777777" w:rsidTr="00576626">
        <w:tc>
          <w:tcPr>
            <w:tcW w:w="9571" w:type="dxa"/>
            <w:gridSpan w:val="5"/>
          </w:tcPr>
          <w:p w14:paraId="644C55CC" w14:textId="77777777" w:rsidR="00576626" w:rsidRPr="00576626" w:rsidRDefault="00576626" w:rsidP="005766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  <w:p w14:paraId="5F84727C" w14:textId="19B2D458" w:rsidR="00576626" w:rsidRPr="00576626" w:rsidRDefault="00576626" w:rsidP="005766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СЕКЦИОННОЕ </w:t>
            </w:r>
            <w:proofErr w:type="gramStart"/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ЗАСЕДАНИЕ  06.10</w:t>
            </w:r>
            <w:proofErr w:type="gramEnd"/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D404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МЕЖДУНАРОДНЫЕ ОТНОШЕНИЯ</w:t>
            </w: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99E99E3" w14:textId="61C6CC28" w:rsidR="00576626" w:rsidRDefault="00576626" w:rsidP="00576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начало в 10.00 МСК</w:t>
            </w:r>
          </w:p>
          <w:p w14:paraId="22930575" w14:textId="03F06E99" w:rsidR="005D1401" w:rsidRPr="00576626" w:rsidRDefault="005D1401" w:rsidP="005766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дистанционно</w:t>
            </w:r>
          </w:p>
          <w:p w14:paraId="2EF821C5" w14:textId="77777777" w:rsidR="00576626" w:rsidRPr="00576626" w:rsidRDefault="00576626" w:rsidP="005766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</w:tr>
      <w:tr w:rsidR="00576626" w:rsidRPr="00576626" w14:paraId="3BF22A55" w14:textId="77777777" w:rsidTr="00576626">
        <w:tc>
          <w:tcPr>
            <w:tcW w:w="534" w:type="dxa"/>
          </w:tcPr>
          <w:p w14:paraId="70FE13A7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5E44E3C1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Залесская Ольга Владимировна</w:t>
            </w:r>
          </w:p>
          <w:p w14:paraId="13E25588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F803E4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10.00-10.10 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59250ECE" w14:textId="77777777" w:rsidR="00576626" w:rsidRPr="00576626" w:rsidRDefault="00576626" w:rsidP="00576626">
            <w:pPr>
              <w:spacing w:after="0" w:line="240" w:lineRule="auto"/>
              <w:rPr>
                <w:kern w:val="0"/>
                <w14:ligatures w14:val="none"/>
              </w:rPr>
            </w:pPr>
          </w:p>
          <w:p w14:paraId="7DB5CD19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428A373C" w14:textId="77777777" w:rsidR="00576626" w:rsidRPr="00576626" w:rsidRDefault="00576626" w:rsidP="005766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kern w:val="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С</w:t>
            </w:r>
            <w:r w:rsidRPr="00576626">
              <w:rPr>
                <w:rFonts w:ascii="Times New Roman" w:hAnsi="Times New Roman" w:cs="Times New Roman"/>
                <w:bCs/>
                <w:i/>
                <w:iCs/>
                <w:kern w:val="0"/>
                <w14:ligatures w14:val="none"/>
              </w:rPr>
              <w:t xml:space="preserve">овместные фестивали и ярмарки Амурской области </w:t>
            </w:r>
          </w:p>
          <w:p w14:paraId="4B75DC14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bCs/>
                <w:i/>
                <w:iCs/>
                <w:kern w:val="0"/>
                <w14:ligatures w14:val="none"/>
              </w:rPr>
              <w:t>и провинции Хэйлунцзян как формы культурного сотрудничества между Россией и Китаем на рубеже XX –XXI вв.</w:t>
            </w:r>
          </w:p>
        </w:tc>
        <w:tc>
          <w:tcPr>
            <w:tcW w:w="2268" w:type="dxa"/>
          </w:tcPr>
          <w:p w14:paraId="0388B898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Доктор исторических наук, доцент, декан факультета иностранных языков. Благовещенский государственный педагогический университет.</w:t>
            </w:r>
          </w:p>
        </w:tc>
        <w:tc>
          <w:tcPr>
            <w:tcW w:w="1241" w:type="dxa"/>
          </w:tcPr>
          <w:p w14:paraId="2F1E6414" w14:textId="77777777" w:rsidR="00576626" w:rsidRPr="00576626" w:rsidRDefault="00000000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15" w:tgtFrame="_blank" w:history="1">
              <w:r w:rsidR="00576626" w:rsidRPr="00576626">
                <w:rPr>
                  <w:rFonts w:ascii="Times New Roman" w:hAnsi="Times New Roman" w:cs="Times New Roman"/>
                  <w:kern w:val="0"/>
                  <w:sz w:val="20"/>
                  <w:szCs w:val="20"/>
                  <w:shd w:val="clear" w:color="auto" w:fill="FFFFFF"/>
                  <w14:ligatures w14:val="none"/>
                </w:rPr>
                <w:t>olgazalesskaya@gmail.com</w:t>
              </w:r>
            </w:hyperlink>
          </w:p>
        </w:tc>
      </w:tr>
      <w:tr w:rsidR="00576626" w:rsidRPr="00576626" w14:paraId="65B1544F" w14:textId="77777777" w:rsidTr="00576626">
        <w:tc>
          <w:tcPr>
            <w:tcW w:w="534" w:type="dxa"/>
          </w:tcPr>
          <w:p w14:paraId="544EDB44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84" w:type="dxa"/>
          </w:tcPr>
          <w:p w14:paraId="703E981E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Гамерман</w:t>
            </w:r>
            <w:proofErr w:type="spellEnd"/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Евгений Вячеславович</w:t>
            </w:r>
          </w:p>
          <w:p w14:paraId="2C5E9DA0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D1DE2A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10.15-10.25 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4244BF55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FE8B40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1F31182E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«Поворот на Восток» или Китаизация внешнеполитического вектора </w:t>
            </w:r>
            <w:proofErr w:type="gramStart"/>
            <w:r w:rsidRPr="00576626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России ?</w:t>
            </w:r>
            <w:proofErr w:type="gramEnd"/>
          </w:p>
        </w:tc>
        <w:tc>
          <w:tcPr>
            <w:tcW w:w="2268" w:type="dxa"/>
          </w:tcPr>
          <w:p w14:paraId="39794EFD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Кандидат исторических наук, старший научный сотрудник, Институт комплексного анализа региональных проблем Дальневосточного отделения Российском академии наук. г. Благовещенск.</w:t>
            </w:r>
          </w:p>
        </w:tc>
        <w:tc>
          <w:tcPr>
            <w:tcW w:w="1241" w:type="dxa"/>
          </w:tcPr>
          <w:p w14:paraId="7DD8152D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egamerman</w:t>
            </w:r>
            <w:proofErr w:type="spellEnd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@</w:t>
            </w: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mail</w:t>
            </w: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  <w:proofErr w:type="spellStart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ru</w:t>
            </w:r>
            <w:proofErr w:type="spellEnd"/>
          </w:p>
        </w:tc>
      </w:tr>
      <w:tr w:rsidR="00576626" w:rsidRPr="00576626" w14:paraId="3A5D5DFA" w14:textId="77777777" w:rsidTr="00576626">
        <w:tc>
          <w:tcPr>
            <w:tcW w:w="534" w:type="dxa"/>
          </w:tcPr>
          <w:p w14:paraId="5EFC495E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3</w:t>
            </w:r>
          </w:p>
        </w:tc>
        <w:tc>
          <w:tcPr>
            <w:tcW w:w="1984" w:type="dxa"/>
          </w:tcPr>
          <w:p w14:paraId="0F977FDB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576626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 xml:space="preserve">Li </w:t>
            </w:r>
            <w:proofErr w:type="spellStart"/>
            <w:r w:rsidRPr="00576626"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Menglong</w:t>
            </w:r>
            <w:proofErr w:type="spellEnd"/>
          </w:p>
          <w:p w14:paraId="4210ACD4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14C32AAB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:lang w:val="en-US"/>
                <w14:ligatures w14:val="none"/>
              </w:rPr>
            </w:pPr>
            <w:r w:rsidRPr="00576626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:lang w:val="en-US"/>
                <w14:ligatures w14:val="none"/>
              </w:rPr>
              <w:t xml:space="preserve">10.30-10.40 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:lang w:val="en-US"/>
                <w14:ligatures w14:val="none"/>
              </w:rPr>
              <w:t xml:space="preserve">+ 5 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мин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1E4899F2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5ADCDB59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76626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US" w:eastAsia="zh-CN"/>
                <w14:ligatures w14:val="none"/>
              </w:rPr>
              <w:t>Qiuxuan</w:t>
            </w:r>
            <w:proofErr w:type="spellEnd"/>
            <w:r w:rsidRPr="00576626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en-US" w:eastAsia="zh-CN"/>
                <w14:ligatures w14:val="none"/>
              </w:rPr>
              <w:t xml:space="preserve"> He</w:t>
            </w:r>
          </w:p>
          <w:p w14:paraId="65D7CB02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544" w:type="dxa"/>
          </w:tcPr>
          <w:p w14:paraId="2293F83A" w14:textId="69B295E5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:lang w:val="en-US"/>
                <w14:ligatures w14:val="none"/>
              </w:rPr>
            </w:pPr>
            <w:r w:rsidRPr="00576626">
              <w:rPr>
                <w:rFonts w:ascii="Times New Roman" w:hAnsi="Times New Roman" w:cs="Times New Roman"/>
                <w:i/>
                <w:iCs/>
                <w:kern w:val="0"/>
                <w:lang w:val="en-US" w:eastAsia="zh-Hans"/>
                <w14:ligatures w14:val="none"/>
              </w:rPr>
              <w:t xml:space="preserve">A Study of the Impact of Russia-U.S. Relations after the Russia-Ukraine Conflict from the Perspective of Chinese </w:t>
            </w:r>
            <w:proofErr w:type="spellStart"/>
            <w:r w:rsidRPr="00576626">
              <w:rPr>
                <w:rFonts w:ascii="Times New Roman" w:hAnsi="Times New Roman" w:cs="Times New Roman"/>
                <w:i/>
                <w:iCs/>
                <w:kern w:val="0"/>
                <w:lang w:val="en-US" w:eastAsia="zh-Hans"/>
                <w14:ligatures w14:val="none"/>
              </w:rPr>
              <w:t>Scholrs</w:t>
            </w:r>
            <w:proofErr w:type="spellEnd"/>
            <w:r w:rsidRPr="00576626">
              <w:rPr>
                <w:rFonts w:ascii="Times New Roman" w:hAnsi="Times New Roman" w:cs="Times New Roman"/>
                <w:i/>
                <w:iCs/>
                <w:kern w:val="0"/>
                <w:lang w:val="en-US" w:eastAsia="zh-Hans"/>
                <w14:ligatures w14:val="none"/>
              </w:rPr>
              <w:t>.</w:t>
            </w:r>
          </w:p>
        </w:tc>
        <w:tc>
          <w:tcPr>
            <w:tcW w:w="2268" w:type="dxa"/>
          </w:tcPr>
          <w:p w14:paraId="21A67D26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Assistant professor School of International and Public Affairs</w:t>
            </w:r>
          </w:p>
          <w:p w14:paraId="0B1BD780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Jilin University</w:t>
            </w:r>
          </w:p>
          <w:p w14:paraId="462701EC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Changchun City, China.</w:t>
            </w:r>
          </w:p>
          <w:p w14:paraId="61818BF4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146866DB" w14:textId="3F4D8462" w:rsidR="00576626" w:rsidRPr="00576626" w:rsidRDefault="00576626" w:rsidP="006D404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576626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Postgraduate </w:t>
            </w:r>
            <w:proofErr w:type="gramStart"/>
            <w:r w:rsidRPr="00576626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student </w:t>
            </w: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>.</w:t>
            </w:r>
            <w:r w:rsidRPr="00576626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US" w:eastAsia="zh-CN"/>
                <w14:ligatures w14:val="none"/>
              </w:rPr>
              <w:t>Wuhan</w:t>
            </w:r>
            <w:proofErr w:type="gramEnd"/>
            <w:r w:rsidRPr="00576626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University Institute for International Studies</w:t>
            </w: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. </w:t>
            </w: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Changchun City, China.</w:t>
            </w:r>
          </w:p>
        </w:tc>
        <w:tc>
          <w:tcPr>
            <w:tcW w:w="1241" w:type="dxa"/>
          </w:tcPr>
          <w:p w14:paraId="043EA8D8" w14:textId="77777777" w:rsidR="00576626" w:rsidRPr="00576626" w:rsidRDefault="00576626" w:rsidP="00576626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 xml:space="preserve">E-mail: </w:t>
            </w:r>
            <w:hyperlink r:id="rId16" w:history="1">
              <w:r w:rsidRPr="00576626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limenglong@jlu.edu.cn</w:t>
              </w:r>
            </w:hyperlink>
          </w:p>
          <w:p w14:paraId="72E00C4E" w14:textId="77777777" w:rsidR="00576626" w:rsidRPr="00576626" w:rsidRDefault="00576626" w:rsidP="00576626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18450220" w14:textId="77777777" w:rsidR="00576626" w:rsidRPr="00576626" w:rsidRDefault="00576626" w:rsidP="00576626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43F5E66A" w14:textId="77777777" w:rsidR="00576626" w:rsidRPr="00576626" w:rsidRDefault="00576626" w:rsidP="00576626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US" w:eastAsia="zh-CN"/>
                <w14:ligatures w14:val="none"/>
              </w:rPr>
              <w:t>18482338107@163.com</w:t>
            </w:r>
          </w:p>
          <w:p w14:paraId="4B955151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576626" w:rsidRPr="00576626" w14:paraId="13F099EA" w14:textId="77777777" w:rsidTr="00576626">
        <w:tc>
          <w:tcPr>
            <w:tcW w:w="534" w:type="dxa"/>
          </w:tcPr>
          <w:p w14:paraId="2AEB1996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84" w:type="dxa"/>
          </w:tcPr>
          <w:p w14:paraId="18415A33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66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Тимощук Алексей Станиславович</w:t>
            </w:r>
          </w:p>
          <w:p w14:paraId="1E2E0DAD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CF73B2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10.45-10.55 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1C96694E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51528F8E" w14:textId="77777777" w:rsidR="00576626" w:rsidRPr="00576626" w:rsidRDefault="00576626" w:rsidP="0057662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14:ligatures w14:val="none"/>
              </w:rPr>
              <w:t>Россия в глобальном противостоянии: внештатные способы обеспечения военной безопасности.</w:t>
            </w:r>
          </w:p>
        </w:tc>
        <w:tc>
          <w:tcPr>
            <w:tcW w:w="2268" w:type="dxa"/>
          </w:tcPr>
          <w:p w14:paraId="675A1998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Доктор философских наук, </w:t>
            </w:r>
            <w:r w:rsidRPr="0057662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доцент, профессор кафедры гуманитарных и социально-экономических дисциплин. Федеральное казенное образовательное учреждение «Владимирский юридический институт ФСИН России (ФКОУ ВО ВЮИ ФСИН РФ).</w:t>
            </w:r>
          </w:p>
        </w:tc>
        <w:tc>
          <w:tcPr>
            <w:tcW w:w="1241" w:type="dxa"/>
          </w:tcPr>
          <w:p w14:paraId="0694C25A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ys@abhinanda.elcom.ru</w:t>
            </w:r>
          </w:p>
        </w:tc>
      </w:tr>
      <w:tr w:rsidR="00576626" w:rsidRPr="00576626" w14:paraId="3F7A688D" w14:textId="77777777" w:rsidTr="00576626">
        <w:tc>
          <w:tcPr>
            <w:tcW w:w="534" w:type="dxa"/>
          </w:tcPr>
          <w:p w14:paraId="104D67B9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984" w:type="dxa"/>
          </w:tcPr>
          <w:p w14:paraId="0490E327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Галимуллин</w:t>
            </w:r>
            <w:proofErr w:type="spellEnd"/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Эдуард </w:t>
            </w:r>
            <w:proofErr w:type="spellStart"/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Зульфатович</w:t>
            </w:r>
            <w:proofErr w:type="spellEnd"/>
          </w:p>
          <w:p w14:paraId="4566F276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970618D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11.00-11.10 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075B190C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4CDC8506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576626">
              <w:rPr>
                <w:rFonts w:ascii="Times New Roman" w:hAnsi="Times New Roman"/>
                <w:i/>
                <w:iCs/>
                <w:kern w:val="0"/>
                <w14:ligatures w14:val="none"/>
              </w:rPr>
              <w:t>Будущее международного сотрудничества в Арктике.</w:t>
            </w:r>
          </w:p>
        </w:tc>
        <w:tc>
          <w:tcPr>
            <w:tcW w:w="2268" w:type="dxa"/>
          </w:tcPr>
          <w:p w14:paraId="42E822B4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Кандидат политических наук </w:t>
            </w:r>
            <w:hyperlink r:id="rId17" w:history="1">
              <w:r w:rsidRPr="00576626">
                <w:rPr>
                  <w:rFonts w:ascii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Факультет мировой экономики и мировой политики</w:t>
              </w:r>
            </w:hyperlink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/ </w:t>
            </w:r>
            <w:hyperlink r:id="rId18" w:history="1">
              <w:r w:rsidRPr="00576626">
                <w:rPr>
                  <w:rFonts w:ascii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Центр комплексных европейских и международных исследований (ЦКЕМИ)</w:t>
              </w:r>
            </w:hyperlink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Научный сотрудник, </w:t>
            </w:r>
          </w:p>
          <w:p w14:paraId="5E881FF7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НИУ ВШЭ.</w:t>
            </w:r>
          </w:p>
        </w:tc>
        <w:tc>
          <w:tcPr>
            <w:tcW w:w="1241" w:type="dxa"/>
          </w:tcPr>
          <w:p w14:paraId="273F38FF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/>
                <w:kern w:val="0"/>
                <w:sz w:val="20"/>
                <w:szCs w:val="20"/>
                <w:lang w:val="en-US"/>
                <w14:ligatures w14:val="none"/>
              </w:rPr>
              <w:t>egalimullin@hse.ru</w:t>
            </w:r>
          </w:p>
        </w:tc>
      </w:tr>
      <w:tr w:rsidR="00576626" w:rsidRPr="00576626" w14:paraId="2FFC648B" w14:textId="77777777" w:rsidTr="00576626">
        <w:tc>
          <w:tcPr>
            <w:tcW w:w="534" w:type="dxa"/>
          </w:tcPr>
          <w:p w14:paraId="5609C1DD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984" w:type="dxa"/>
          </w:tcPr>
          <w:p w14:paraId="4F5F108E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Рыжков Евгений Николаевич</w:t>
            </w:r>
          </w:p>
          <w:p w14:paraId="0D0AE630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4AF235" w14:textId="1BDC80F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11.15-11.25 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</w:tc>
        <w:tc>
          <w:tcPr>
            <w:tcW w:w="3544" w:type="dxa"/>
          </w:tcPr>
          <w:p w14:paraId="413AB8D7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i/>
                <w:iCs/>
                <w:kern w:val="0"/>
                <w:lang w:val="x-none"/>
                <w14:ligatures w14:val="none"/>
              </w:rPr>
              <w:t>Политика СССР в отношении Китая (1945-53 гг.)  в трудах американских историков</w:t>
            </w:r>
            <w:r w:rsidRPr="00576626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.</w:t>
            </w:r>
          </w:p>
          <w:p w14:paraId="04D1E4EE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</w:p>
          <w:p w14:paraId="03482341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</w:p>
        </w:tc>
        <w:tc>
          <w:tcPr>
            <w:tcW w:w="2268" w:type="dxa"/>
          </w:tcPr>
          <w:p w14:paraId="017D2F36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Старший преподаватель кафедры иностранных языков. Северо-Западный институт управления РАНХиГС. СПб</w:t>
            </w:r>
          </w:p>
        </w:tc>
        <w:tc>
          <w:tcPr>
            <w:tcW w:w="1241" w:type="dxa"/>
          </w:tcPr>
          <w:p w14:paraId="3A88DFBF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evgueni_ryjkov@mail.ru</w:t>
            </w:r>
          </w:p>
        </w:tc>
      </w:tr>
      <w:tr w:rsidR="00576626" w:rsidRPr="00576626" w14:paraId="02A68C23" w14:textId="77777777" w:rsidTr="00576626">
        <w:tc>
          <w:tcPr>
            <w:tcW w:w="534" w:type="dxa"/>
          </w:tcPr>
          <w:p w14:paraId="00A9FE25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984" w:type="dxa"/>
          </w:tcPr>
          <w:p w14:paraId="14877629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76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Наимов</w:t>
            </w:r>
            <w:proofErr w:type="spellEnd"/>
            <w:r w:rsidRPr="00576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76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Исмоил</w:t>
            </w:r>
            <w:proofErr w:type="spellEnd"/>
            <w:r w:rsidRPr="00576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76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Нуруллоевич</w:t>
            </w:r>
            <w:proofErr w:type="spellEnd"/>
          </w:p>
          <w:p w14:paraId="2BCCB686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82F76D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11.30-11.40 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265AF065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9C5221E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ABAA10D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14C16CDB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bCs/>
                <w:i/>
                <w:iCs/>
                <w:kern w:val="0"/>
                <w14:ligatures w14:val="none"/>
              </w:rPr>
              <w:t>Институциональные механизмы «инициативной дипломатии»: особенности, проблемы и перспективы.</w:t>
            </w:r>
          </w:p>
        </w:tc>
        <w:tc>
          <w:tcPr>
            <w:tcW w:w="2268" w:type="dxa"/>
          </w:tcPr>
          <w:p w14:paraId="5B79CE12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Кандидат политических наук, старший преподаватель кафедры международных отношений и дипломатии. «Российско-Таджикский (Славянский) университет». Республика Таджикистан, г. Душанбе</w:t>
            </w:r>
          </w:p>
        </w:tc>
        <w:tc>
          <w:tcPr>
            <w:tcW w:w="1241" w:type="dxa"/>
          </w:tcPr>
          <w:p w14:paraId="6AE37170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5766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+992918447534</w:t>
            </w:r>
          </w:p>
          <w:p w14:paraId="3283BAEB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5766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naimov_ismoil@list.ru</w:t>
            </w:r>
          </w:p>
        </w:tc>
      </w:tr>
      <w:tr w:rsidR="00576626" w:rsidRPr="00576626" w14:paraId="6805935D" w14:textId="77777777" w:rsidTr="00576626">
        <w:tc>
          <w:tcPr>
            <w:tcW w:w="534" w:type="dxa"/>
          </w:tcPr>
          <w:p w14:paraId="4A5AC81F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984" w:type="dxa"/>
          </w:tcPr>
          <w:p w14:paraId="17BC29F4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Банникова Анна Вячеславовна</w:t>
            </w:r>
          </w:p>
          <w:p w14:paraId="28A23435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1B9A26D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Кулешова Белла </w:t>
            </w:r>
            <w:proofErr w:type="spellStart"/>
            <w:r w:rsidRPr="00576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Эдваровна</w:t>
            </w:r>
            <w:proofErr w:type="spellEnd"/>
          </w:p>
          <w:p w14:paraId="7999333E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4FD746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76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Неджип</w:t>
            </w:r>
            <w:proofErr w:type="spellEnd"/>
            <w:r w:rsidRPr="00576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76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Джомертогуллары</w:t>
            </w:r>
            <w:proofErr w:type="spellEnd"/>
          </w:p>
          <w:p w14:paraId="6B7A05B1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5EAEF23" w14:textId="754C43A4" w:rsidR="00576626" w:rsidRPr="00576626" w:rsidRDefault="00576626" w:rsidP="006D40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6626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11.45-11.55 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</w:tc>
        <w:tc>
          <w:tcPr>
            <w:tcW w:w="3544" w:type="dxa"/>
          </w:tcPr>
          <w:p w14:paraId="20E4C485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kern w:val="0"/>
                <w14:ligatures w14:val="none"/>
              </w:rPr>
            </w:pPr>
            <w:r w:rsidRPr="00576626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lastRenderedPageBreak/>
              <w:t>Турция и глобальное лидерство: роль турецкой публичной дипломатии во внешней политике.</w:t>
            </w:r>
          </w:p>
        </w:tc>
        <w:tc>
          <w:tcPr>
            <w:tcW w:w="2268" w:type="dxa"/>
          </w:tcPr>
          <w:p w14:paraId="0353DBA4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6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Магистранты кафедры теории и истории международных отношений.  </w:t>
            </w:r>
            <w:r w:rsidRPr="00576626">
              <w:rPr>
                <w:rFonts w:ascii="Times New Roman" w:eastAsia="Helvetica Neue" w:hAnsi="Times New Roman" w:cs="Times New Roman"/>
                <w:kern w:val="0"/>
                <w:sz w:val="20"/>
                <w:szCs w:val="20"/>
                <w14:ligatures w14:val="none"/>
              </w:rPr>
              <w:t xml:space="preserve">Уральский федеральный университет имени </w:t>
            </w:r>
            <w:r w:rsidRPr="00576626">
              <w:rPr>
                <w:rFonts w:ascii="Times New Roman" w:eastAsia="Helvetica Neue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первого Президента России Б.</w:t>
            </w:r>
            <w:r w:rsidRPr="00576626">
              <w:rPr>
                <w:rFonts w:ascii="Times New Roman" w:eastAsia="Helvetica Neue" w:hAnsi="Times New Roman" w:cs="Times New Roman"/>
                <w:kern w:val="0"/>
                <w:sz w:val="20"/>
                <w:szCs w:val="20"/>
                <w:highlight w:val="white"/>
                <w14:ligatures w14:val="none"/>
              </w:rPr>
              <w:t xml:space="preserve"> </w:t>
            </w:r>
            <w:proofErr w:type="spellStart"/>
            <w:r w:rsidRPr="00576626">
              <w:rPr>
                <w:rFonts w:ascii="Times New Roman" w:eastAsia="Helvetica Neue" w:hAnsi="Times New Roman" w:cs="Times New Roman"/>
                <w:kern w:val="0"/>
                <w:sz w:val="20"/>
                <w:szCs w:val="20"/>
                <w14:ligatures w14:val="none"/>
              </w:rPr>
              <w:t>Н.Ельцина</w:t>
            </w:r>
            <w:proofErr w:type="spellEnd"/>
            <w:r w:rsidRPr="00576626">
              <w:rPr>
                <w:rFonts w:ascii="Times New Roman" w:eastAsia="Helvetica Neue" w:hAnsi="Times New Roman" w:cs="Times New Roman"/>
                <w:kern w:val="0"/>
                <w:sz w:val="20"/>
                <w:szCs w:val="20"/>
                <w14:ligatures w14:val="none"/>
              </w:rPr>
              <w:t>. Екатеринбург.</w:t>
            </w:r>
          </w:p>
        </w:tc>
        <w:tc>
          <w:tcPr>
            <w:tcW w:w="1241" w:type="dxa"/>
          </w:tcPr>
          <w:p w14:paraId="431DD455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bannikova992@gmail.com</w:t>
            </w:r>
          </w:p>
          <w:p w14:paraId="6A678BBB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1688763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bella_kuleshova@mail.ru</w:t>
            </w:r>
          </w:p>
          <w:p w14:paraId="421E9D82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B8D5513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6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comertnecip1758@gmail.com</w:t>
            </w:r>
          </w:p>
        </w:tc>
      </w:tr>
      <w:tr w:rsidR="00576626" w:rsidRPr="00576626" w14:paraId="32AA8693" w14:textId="77777777" w:rsidTr="00576626">
        <w:tc>
          <w:tcPr>
            <w:tcW w:w="534" w:type="dxa"/>
          </w:tcPr>
          <w:p w14:paraId="38F35258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9</w:t>
            </w:r>
          </w:p>
        </w:tc>
        <w:tc>
          <w:tcPr>
            <w:tcW w:w="1984" w:type="dxa"/>
          </w:tcPr>
          <w:p w14:paraId="69AAC199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Пушкарева Вера Викторовна</w:t>
            </w:r>
          </w:p>
          <w:p w14:paraId="56D1FD4C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EF29F8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66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Ивонин Илья Олегович. </w:t>
            </w:r>
          </w:p>
          <w:p w14:paraId="0229F560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EB71508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12.00-12.10 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70AE8D60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7298ED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0E61C273" w14:textId="77777777" w:rsidR="00576626" w:rsidRPr="00576626" w:rsidRDefault="00576626" w:rsidP="00576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766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Норвегия и ЕС: особенности взаимоотношений.</w:t>
            </w:r>
          </w:p>
          <w:p w14:paraId="576D5D1D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</w:p>
        </w:tc>
        <w:tc>
          <w:tcPr>
            <w:tcW w:w="2268" w:type="dxa"/>
          </w:tcPr>
          <w:p w14:paraId="199A093D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Кандидат политических наук, доцент кафедры политологии, международных отношений и всеобщей истории. </w:t>
            </w:r>
          </w:p>
          <w:p w14:paraId="45612B9F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Бакалавр, международные отношения</w:t>
            </w:r>
          </w:p>
          <w:p w14:paraId="3BD35106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ФГАОУ ВО «Удмуртский государственный университет».</w:t>
            </w:r>
          </w:p>
        </w:tc>
        <w:tc>
          <w:tcPr>
            <w:tcW w:w="1241" w:type="dxa"/>
          </w:tcPr>
          <w:p w14:paraId="34D819FD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+7 9127417301</w:t>
            </w:r>
          </w:p>
          <w:p w14:paraId="6169CB56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veravikt5@yandex.ru</w:t>
            </w:r>
          </w:p>
        </w:tc>
      </w:tr>
      <w:tr w:rsidR="00576626" w:rsidRPr="00576626" w14:paraId="69765497" w14:textId="77777777" w:rsidTr="00576626">
        <w:tc>
          <w:tcPr>
            <w:tcW w:w="534" w:type="dxa"/>
          </w:tcPr>
          <w:p w14:paraId="52F97132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984" w:type="dxa"/>
          </w:tcPr>
          <w:p w14:paraId="4678630E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Поцелуев Сергей Петрович</w:t>
            </w:r>
          </w:p>
          <w:p w14:paraId="137CEC67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85D681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Бахтоярова</w:t>
            </w:r>
            <w:proofErr w:type="spellEnd"/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Валерия Павловна</w:t>
            </w:r>
          </w:p>
          <w:p w14:paraId="3B82D759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49675E" w14:textId="5AD11F48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12.15-12.25 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250F3154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52E4357D" w14:textId="77777777" w:rsidR="00576626" w:rsidRPr="00576626" w:rsidRDefault="00576626" w:rsidP="00576626">
            <w:pPr>
              <w:spacing w:beforeLines="20" w:before="48"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Китай и Европа: информационная геополитика в эпоху новых медиа.</w:t>
            </w:r>
          </w:p>
          <w:p w14:paraId="17E4CB50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</w:p>
        </w:tc>
        <w:tc>
          <w:tcPr>
            <w:tcW w:w="2268" w:type="dxa"/>
          </w:tcPr>
          <w:p w14:paraId="3F5879CE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Доктор политических наук, профессор.</w:t>
            </w:r>
          </w:p>
          <w:p w14:paraId="4045A116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EA1B056" w14:textId="77777777" w:rsidR="006D404F" w:rsidRDefault="006D404F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A41AD3F" w14:textId="09CBE876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Магистрант</w:t>
            </w:r>
          </w:p>
          <w:p w14:paraId="54A02513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EBB25EB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Южный Федеральный Университет. г. </w:t>
            </w:r>
            <w:proofErr w:type="spellStart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Ростов</w:t>
            </w:r>
            <w:proofErr w:type="spellEnd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-на-Дону</w:t>
            </w:r>
          </w:p>
        </w:tc>
        <w:tc>
          <w:tcPr>
            <w:tcW w:w="1241" w:type="dxa"/>
          </w:tcPr>
          <w:p w14:paraId="0CAA5DF3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spotselu</w:t>
            </w:r>
            <w:proofErr w:type="spellEnd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@</w:t>
            </w: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mail</w:t>
            </w: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  <w:proofErr w:type="spellStart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ru</w:t>
            </w:r>
            <w:proofErr w:type="spellEnd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EE2E1E1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32F5B5F" w14:textId="77777777" w:rsidR="006D404F" w:rsidRPr="00853185" w:rsidRDefault="006D404F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1007431" w14:textId="4BF6B94B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valeria</w:t>
            </w:r>
            <w:proofErr w:type="spellEnd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  <w:proofErr w:type="spellStart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nahtoyaroba</w:t>
            </w:r>
            <w:proofErr w:type="spellEnd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@</w:t>
            </w:r>
            <w:proofErr w:type="spellStart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yandex</w:t>
            </w:r>
            <w:proofErr w:type="spellEnd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  <w:proofErr w:type="spellStart"/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ru</w:t>
            </w:r>
            <w:proofErr w:type="spellEnd"/>
          </w:p>
        </w:tc>
      </w:tr>
      <w:tr w:rsidR="00576626" w:rsidRPr="00576626" w14:paraId="3DE46BC1" w14:textId="77777777" w:rsidTr="00576626">
        <w:tc>
          <w:tcPr>
            <w:tcW w:w="534" w:type="dxa"/>
          </w:tcPr>
          <w:p w14:paraId="7B98080F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984" w:type="dxa"/>
          </w:tcPr>
          <w:p w14:paraId="127A142C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Муратшина</w:t>
            </w:r>
            <w:proofErr w:type="spellEnd"/>
            <w:r w:rsidRPr="0057662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Ксения Геннадьевна</w:t>
            </w:r>
          </w:p>
          <w:p w14:paraId="7064A509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8F46F2F" w14:textId="23A9E9D8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6626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12.30-12.40 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</w:p>
          <w:p w14:paraId="145A330C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63650616" w14:textId="77777777" w:rsidR="00576626" w:rsidRPr="00576626" w:rsidRDefault="00576626" w:rsidP="00576626">
            <w:pPr>
              <w:spacing w:beforeLines="20" w:before="48"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Опыт проведения перекрестного Года культуры в отношениях России и АСЕАН.</w:t>
            </w:r>
          </w:p>
        </w:tc>
        <w:tc>
          <w:tcPr>
            <w:tcW w:w="2268" w:type="dxa"/>
          </w:tcPr>
          <w:p w14:paraId="35A752B5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Кандидат исторических наук, доцент, старший научный сотрудник Центра Юго-Восточной Азии, Австралии и Океании Института востоковедения РАН (Москва).</w:t>
            </w:r>
          </w:p>
        </w:tc>
        <w:tc>
          <w:tcPr>
            <w:tcW w:w="1241" w:type="dxa"/>
          </w:tcPr>
          <w:p w14:paraId="6F1CC5FD" w14:textId="77777777" w:rsidR="00576626" w:rsidRPr="00576626" w:rsidRDefault="00000000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19" w:tgtFrame="_blank" w:history="1">
              <w:r w:rsidR="00576626" w:rsidRPr="00576626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k</w:t>
              </w:r>
            </w:hyperlink>
            <w:hyperlink r:id="rId20" w:tgtFrame="_blank" w:history="1">
              <w:r w:rsidR="00576626" w:rsidRPr="00576626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.</w:t>
              </w:r>
            </w:hyperlink>
            <w:r w:rsidR="00576626"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muratshina@ivran.ru</w:t>
            </w:r>
          </w:p>
        </w:tc>
      </w:tr>
      <w:tr w:rsidR="00576626" w:rsidRPr="00576626" w14:paraId="665A8EBB" w14:textId="77777777" w:rsidTr="00576626">
        <w:tc>
          <w:tcPr>
            <w:tcW w:w="534" w:type="dxa"/>
          </w:tcPr>
          <w:p w14:paraId="7F0693DD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14:ligatures w14:val="none"/>
              </w:rPr>
              <w:t>12</w:t>
            </w:r>
          </w:p>
        </w:tc>
        <w:tc>
          <w:tcPr>
            <w:tcW w:w="1984" w:type="dxa"/>
          </w:tcPr>
          <w:p w14:paraId="3A6393CD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6626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Рубан Лариса Семеновна</w:t>
            </w:r>
          </w:p>
          <w:p w14:paraId="1929E589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75765E0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502E4B4" w14:textId="7779E5EE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  <w14:ligatures w14:val="none"/>
              </w:rPr>
              <w:t xml:space="preserve">12.45-12.55 </w:t>
            </w:r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 xml:space="preserve">+ 5 мин. </w:t>
            </w:r>
            <w:proofErr w:type="spellStart"/>
            <w:r w:rsidRPr="00576626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вопр</w:t>
            </w:r>
            <w:proofErr w:type="spellEnd"/>
            <w:r w:rsidR="006D404F">
              <w:rPr>
                <w:rFonts w:ascii="Times New Roman" w:hAnsi="Times New Roman" w:cs="Times New Roman"/>
                <w:color w:val="444444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3544" w:type="dxa"/>
          </w:tcPr>
          <w:p w14:paraId="0B0CCF8B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bCs/>
                <w:i/>
                <w:iCs/>
                <w:kern w:val="0"/>
                <w14:ligatures w14:val="none"/>
              </w:rPr>
              <w:t>Россия между Западом и Востоком: исследование международных отношений социологическими методами.</w:t>
            </w:r>
          </w:p>
        </w:tc>
        <w:tc>
          <w:tcPr>
            <w:tcW w:w="2268" w:type="dxa"/>
          </w:tcPr>
          <w:p w14:paraId="0582CE9B" w14:textId="77777777" w:rsidR="00576626" w:rsidRPr="00576626" w:rsidRDefault="00576626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7662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Доктор социологических наук, профессор, Университет мировых цивилизаций имени В.В. Жириновского, Институт востоковедения РАН, Россия, г. Москва</w:t>
            </w:r>
          </w:p>
        </w:tc>
        <w:tc>
          <w:tcPr>
            <w:tcW w:w="1241" w:type="dxa"/>
          </w:tcPr>
          <w:p w14:paraId="063CD240" w14:textId="77777777" w:rsidR="00576626" w:rsidRPr="00576626" w:rsidRDefault="00000000" w:rsidP="0057662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21" w:history="1">
              <w:r w:rsidR="00576626" w:rsidRPr="00576626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/>
                  <w14:ligatures w14:val="none"/>
                </w:rPr>
                <w:t>Lruban@yandex.ru</w:t>
              </w:r>
            </w:hyperlink>
          </w:p>
        </w:tc>
      </w:tr>
    </w:tbl>
    <w:p w14:paraId="108845C1" w14:textId="56E8C844" w:rsidR="00576626" w:rsidRDefault="00576626" w:rsidP="0057662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B57B9A9" w14:textId="77777777" w:rsidR="00576626" w:rsidRPr="00576626" w:rsidRDefault="00576626" w:rsidP="0057662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53855D" w14:textId="33B823A0" w:rsidR="00576626" w:rsidRPr="006D404F" w:rsidRDefault="006D404F" w:rsidP="00D21117">
      <w:pPr>
        <w:spacing w:after="0" w:line="360" w:lineRule="auto"/>
        <w:jc w:val="center"/>
        <w:rPr>
          <w:b/>
          <w:bCs/>
        </w:rPr>
      </w:pPr>
      <w:r w:rsidRPr="006D404F">
        <w:rPr>
          <w:b/>
          <w:bCs/>
        </w:rPr>
        <w:t>БЛАГОДАРИМ ВСЕХ ДОКЛАДЧИКОВ ЗА УЧАСТИЕ!</w:t>
      </w:r>
    </w:p>
    <w:p w14:paraId="3A3B8F76" w14:textId="07A89B84" w:rsidR="006D404F" w:rsidRDefault="006D404F" w:rsidP="00D21117">
      <w:pPr>
        <w:spacing w:after="0" w:line="360" w:lineRule="auto"/>
        <w:jc w:val="center"/>
      </w:pPr>
      <w:r>
        <w:t>Оргкомитет</w:t>
      </w:r>
    </w:p>
    <w:sectPr w:rsidR="006D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26162"/>
    <w:multiLevelType w:val="hybridMultilevel"/>
    <w:tmpl w:val="CEFA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99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1E"/>
    <w:rsid w:val="00051667"/>
    <w:rsid w:val="00231199"/>
    <w:rsid w:val="00251061"/>
    <w:rsid w:val="002908FF"/>
    <w:rsid w:val="00293988"/>
    <w:rsid w:val="002F2662"/>
    <w:rsid w:val="003573A6"/>
    <w:rsid w:val="00360534"/>
    <w:rsid w:val="00384B69"/>
    <w:rsid w:val="00442315"/>
    <w:rsid w:val="00564057"/>
    <w:rsid w:val="00576626"/>
    <w:rsid w:val="005D1401"/>
    <w:rsid w:val="0064651F"/>
    <w:rsid w:val="006D404F"/>
    <w:rsid w:val="006D6C5F"/>
    <w:rsid w:val="00774745"/>
    <w:rsid w:val="008154B4"/>
    <w:rsid w:val="00853185"/>
    <w:rsid w:val="008B7355"/>
    <w:rsid w:val="008B73A1"/>
    <w:rsid w:val="008C1254"/>
    <w:rsid w:val="00906CCB"/>
    <w:rsid w:val="009617FF"/>
    <w:rsid w:val="00A1381E"/>
    <w:rsid w:val="00B24B83"/>
    <w:rsid w:val="00B6484B"/>
    <w:rsid w:val="00C22911"/>
    <w:rsid w:val="00C4700C"/>
    <w:rsid w:val="00CE52B3"/>
    <w:rsid w:val="00D21117"/>
    <w:rsid w:val="00DB4F63"/>
    <w:rsid w:val="00DD2103"/>
    <w:rsid w:val="00DD6C96"/>
    <w:rsid w:val="00E95E97"/>
    <w:rsid w:val="00ED0F97"/>
    <w:rsid w:val="00F763B8"/>
    <w:rsid w:val="00FA0255"/>
    <w:rsid w:val="00FE52AA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5D70"/>
  <w15:docId w15:val="{563F184E-A47B-4FB2-83EB-F7491E9D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FF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88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398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6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V-xoba6fuiI?feature=share" TargetMode="External"/><Relationship Id="rId13" Type="http://schemas.openxmlformats.org/officeDocument/2006/relationships/hyperlink" Target="mailto:daryapros@yandex.ru" TargetMode="External"/><Relationship Id="rId18" Type="http://schemas.openxmlformats.org/officeDocument/2006/relationships/hyperlink" Target="https://cceis.hse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ruban@yandex.ru" TargetMode="External"/><Relationship Id="rId7" Type="http://schemas.openxmlformats.org/officeDocument/2006/relationships/hyperlink" Target="https://youtube.com/live/A4h7ng7Q6dM?feature=share" TargetMode="External"/><Relationship Id="rId12" Type="http://schemas.openxmlformats.org/officeDocument/2006/relationships/hyperlink" Target="mailto:vatmana3@inbox.ru" TargetMode="External"/><Relationship Id="rId17" Type="http://schemas.openxmlformats.org/officeDocument/2006/relationships/hyperlink" Target="https://we.hse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limenglong@jlu.edu.cn" TargetMode="External"/><Relationship Id="rId20" Type="http://schemas.openxmlformats.org/officeDocument/2006/relationships/hyperlink" Target="http://e.mail.ru/compose/?mailto=mailto%3ak.muratshina@ivr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be.com/live/iD2Cu8ofbTY?feature=share" TargetMode="External"/><Relationship Id="rId11" Type="http://schemas.openxmlformats.org/officeDocument/2006/relationships/hyperlink" Target="mailto:shavekonikolai@gmail.co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olgazalesskay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ramelk@yandex.ru" TargetMode="External"/><Relationship Id="rId19" Type="http://schemas.openxmlformats.org/officeDocument/2006/relationships/hyperlink" Target="http://e.mail.ru/compose/?mailto=mailto%3ak.muratshina@iv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live/rS4EGnubwvA?feature=share" TargetMode="External"/><Relationship Id="rId14" Type="http://schemas.openxmlformats.org/officeDocument/2006/relationships/hyperlink" Target="https://youtube.com/live/IxRntl97tJA?feature=sha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Константин Обухов</cp:lastModifiedBy>
  <cp:revision>2</cp:revision>
  <dcterms:created xsi:type="dcterms:W3CDTF">2023-10-03T13:01:00Z</dcterms:created>
  <dcterms:modified xsi:type="dcterms:W3CDTF">2023-10-03T13:01:00Z</dcterms:modified>
</cp:coreProperties>
</file>