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41C0E" w14:textId="5435B83A" w:rsidR="009D7FF3" w:rsidRDefault="009D7FF3"/>
    <w:p w14:paraId="2BE962FC" w14:textId="3BD752E6" w:rsidR="00C26B87" w:rsidRDefault="00C26B87"/>
    <w:p w14:paraId="4667E552" w14:textId="77777777" w:rsidR="00B063D2" w:rsidRDefault="00B063D2" w:rsidP="00B06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9B477E" w14:textId="5FEE4455" w:rsidR="00B063D2" w:rsidRDefault="00B063D2" w:rsidP="00B06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2C05B0D" wp14:editId="2558BD5C">
            <wp:extent cx="5940425" cy="41998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6AF94" w14:textId="77777777" w:rsidR="00B063D2" w:rsidRDefault="00B063D2" w:rsidP="00B06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0BB8AD" w14:textId="77777777" w:rsidR="00E20CC5" w:rsidRDefault="00E20CC5" w:rsidP="00B06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721535" w14:textId="77777777" w:rsidR="00E20CC5" w:rsidRDefault="00E20CC5" w:rsidP="00B06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542719" w14:textId="77777777" w:rsidR="00E20CC5" w:rsidRDefault="00E20CC5" w:rsidP="00B06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96A0A2" w14:textId="29A490CF" w:rsidR="00B063D2" w:rsidRDefault="00B063D2" w:rsidP="00B06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14:paraId="7CF8CCCA" w14:textId="77777777" w:rsidR="00B063D2" w:rsidRDefault="00B063D2" w:rsidP="00D674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143E29" w14:textId="6B5E3E03" w:rsidR="00D67489" w:rsidRDefault="00FC489F" w:rsidP="00B06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27256601"/>
      <w:r w:rsidRPr="00FC4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 Всероссийск</w:t>
      </w:r>
      <w:r w:rsidR="00B06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Pr="00FC4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научн</w:t>
      </w:r>
      <w:r w:rsidR="00B06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Pr="00FC4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онлайн-конференция с международным участием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67489" w:rsidRPr="00C26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РОССИЯ-ВОСТОК-ЗАПАД: Актуальные вопросы социологии, политологии и международных 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bookmarkEnd w:id="0"/>
    <w:p w14:paraId="197DE224" w14:textId="6B289CDA" w:rsidR="00B063D2" w:rsidRPr="00B063D2" w:rsidRDefault="00B063D2" w:rsidP="00B06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6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Институт истории и социологии </w:t>
      </w:r>
    </w:p>
    <w:p w14:paraId="10164591" w14:textId="0C88F31F" w:rsidR="00B063D2" w:rsidRPr="00B063D2" w:rsidRDefault="00B063D2" w:rsidP="00B06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6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ФБГОУ ВО «Удмуртский государственный университет»</w:t>
      </w:r>
    </w:p>
    <w:p w14:paraId="3AAD0C1E" w14:textId="737976A5" w:rsidR="00FC489F" w:rsidRDefault="00FC489F" w:rsidP="00B06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6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Ижевск, 16-17 февраля 2023 г.</w:t>
      </w:r>
    </w:p>
    <w:p w14:paraId="15C995F9" w14:textId="718B3903" w:rsidR="00E20CC5" w:rsidRDefault="00E20CC5" w:rsidP="00B06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1713D7" w14:textId="77777777" w:rsidR="00E20CC5" w:rsidRPr="00350421" w:rsidRDefault="00E20CC5" w:rsidP="00B06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51BE79" w14:textId="77777777" w:rsidR="00FC489F" w:rsidRDefault="00FC489F" w:rsidP="00D67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98E274" w14:textId="3636C022" w:rsidR="00D67489" w:rsidRPr="00C26B87" w:rsidRDefault="00D67489" w:rsidP="00D67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Пленарное</w:t>
      </w:r>
      <w:r w:rsidRPr="00C26B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Время: 16 февр. 2023 10:00 Баку, Тбилиси, Ереван</w:t>
      </w:r>
      <w:r w:rsidRPr="00C26B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33440D9" w14:textId="77777777" w:rsidR="00D67489" w:rsidRPr="00C26B87" w:rsidRDefault="00D67489" w:rsidP="00D67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87">
        <w:rPr>
          <w:rFonts w:ascii="Calibri" w:eastAsia="Times New Roman" w:hAnsi="Calibri" w:cs="Calibri"/>
          <w:color w:val="1F497D"/>
          <w:lang w:eastAsia="ru-RU"/>
        </w:rPr>
        <w:t xml:space="preserve">Ссылка на </w:t>
      </w:r>
      <w:proofErr w:type="spellStart"/>
      <w:r w:rsidRPr="00C26B87">
        <w:rPr>
          <w:rFonts w:ascii="Calibri" w:eastAsia="Times New Roman" w:hAnsi="Calibri" w:cs="Calibri"/>
          <w:color w:val="1F497D"/>
          <w:lang w:eastAsia="ru-RU"/>
        </w:rPr>
        <w:t>ютуб</w:t>
      </w:r>
      <w:proofErr w:type="spellEnd"/>
      <w:r w:rsidRPr="00C26B87">
        <w:rPr>
          <w:rFonts w:ascii="Calibri" w:eastAsia="Times New Roman" w:hAnsi="Calibri" w:cs="Calibri"/>
          <w:color w:val="1F497D"/>
          <w:lang w:eastAsia="ru-RU"/>
        </w:rPr>
        <w:t xml:space="preserve"> - </w:t>
      </w:r>
      <w:hyperlink r:id="rId5" w:tgtFrame="_blank" w:history="1">
        <w:r w:rsidRPr="00C26B87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https://youtube.com/live/Y3CMpOsuUKA</w:t>
        </w:r>
      </w:hyperlink>
    </w:p>
    <w:p w14:paraId="4E941360" w14:textId="77777777" w:rsidR="00D67489" w:rsidRDefault="00D67489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3057"/>
        <w:gridCol w:w="33"/>
        <w:gridCol w:w="3006"/>
      </w:tblGrid>
      <w:tr w:rsidR="00E25054" w:rsidRPr="00BC59C7" w14:paraId="2F8FE55E" w14:textId="77777777" w:rsidTr="00D67489">
        <w:tc>
          <w:tcPr>
            <w:tcW w:w="988" w:type="dxa"/>
          </w:tcPr>
          <w:p w14:paraId="5224EC6C" w14:textId="005238B0" w:rsidR="00E25054" w:rsidRPr="00BC59C7" w:rsidRDefault="00E25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9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</w:t>
            </w:r>
            <w:r w:rsidR="00C26B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СК</w:t>
            </w:r>
          </w:p>
        </w:tc>
        <w:tc>
          <w:tcPr>
            <w:tcW w:w="1842" w:type="dxa"/>
          </w:tcPr>
          <w:p w14:paraId="1B3F03A7" w14:textId="07612853" w:rsidR="00E25054" w:rsidRPr="00BC59C7" w:rsidRDefault="00E25054" w:rsidP="00A82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2"/>
          </w:tcPr>
          <w:p w14:paraId="2E52CD5C" w14:textId="77777777" w:rsidR="00E25054" w:rsidRDefault="00E25054" w:rsidP="00E20C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ПЛЕНАРНОЕ ЗАСЕДАНИЕ</w:t>
            </w:r>
          </w:p>
          <w:p w14:paraId="453C6AE7" w14:textId="7ABDE10B" w:rsidR="00E25054" w:rsidRDefault="00E25054" w:rsidP="00E20C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 февраля</w:t>
            </w:r>
            <w:r w:rsidR="00C26B87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5B7BD5A3" w14:textId="616F5DE0" w:rsidR="00C26B87" w:rsidRPr="00980FCA" w:rsidRDefault="00E20CC5" w:rsidP="00E20C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9.00-16.00                           </w:t>
            </w:r>
            <w:r w:rsidR="00C26B87">
              <w:rPr>
                <w:rFonts w:ascii="Times New Roman" w:hAnsi="Times New Roman" w:cs="Times New Roman"/>
                <w:b/>
                <w:bCs/>
              </w:rPr>
              <w:t>Время московское</w:t>
            </w:r>
          </w:p>
        </w:tc>
        <w:tc>
          <w:tcPr>
            <w:tcW w:w="3006" w:type="dxa"/>
          </w:tcPr>
          <w:p w14:paraId="38BFC25B" w14:textId="77777777" w:rsidR="00E25054" w:rsidRPr="00BC59C7" w:rsidRDefault="00E25054">
            <w:pPr>
              <w:rPr>
                <w:rFonts w:ascii="Times New Roman" w:hAnsi="Times New Roman" w:cs="Times New Roman"/>
              </w:rPr>
            </w:pPr>
          </w:p>
        </w:tc>
      </w:tr>
      <w:tr w:rsidR="00E25054" w:rsidRPr="00BC59C7" w14:paraId="56036C10" w14:textId="77777777" w:rsidTr="00C26B87">
        <w:tc>
          <w:tcPr>
            <w:tcW w:w="988" w:type="dxa"/>
          </w:tcPr>
          <w:p w14:paraId="3E5F057D" w14:textId="3D9BE21C" w:rsidR="00E25054" w:rsidRPr="00BC59C7" w:rsidRDefault="00E25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9.00-9.10</w:t>
            </w:r>
          </w:p>
        </w:tc>
        <w:tc>
          <w:tcPr>
            <w:tcW w:w="1842" w:type="dxa"/>
          </w:tcPr>
          <w:p w14:paraId="00B16EA6" w14:textId="0D0C885F" w:rsidR="00E25054" w:rsidRPr="00BC59C7" w:rsidRDefault="00E25054" w:rsidP="00A820EF">
            <w:pPr>
              <w:rPr>
                <w:rFonts w:ascii="Times New Roman" w:hAnsi="Times New Roman" w:cs="Times New Roman"/>
              </w:rPr>
            </w:pPr>
            <w:r w:rsidRPr="00BC59C7">
              <w:rPr>
                <w:rFonts w:ascii="Times New Roman" w:hAnsi="Times New Roman" w:cs="Times New Roman"/>
              </w:rPr>
              <w:t>Макаров</w:t>
            </w:r>
            <w:r>
              <w:rPr>
                <w:rFonts w:ascii="Times New Roman" w:hAnsi="Times New Roman" w:cs="Times New Roman"/>
              </w:rPr>
              <w:t xml:space="preserve"> Александр Михайлович</w:t>
            </w:r>
          </w:p>
        </w:tc>
        <w:tc>
          <w:tcPr>
            <w:tcW w:w="3057" w:type="dxa"/>
          </w:tcPr>
          <w:p w14:paraId="31EE8E21" w14:textId="01B933D3" w:rsidR="00E25054" w:rsidRPr="008050B6" w:rsidRDefault="00E2505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Приветственное слово</w:t>
            </w:r>
          </w:p>
        </w:tc>
        <w:tc>
          <w:tcPr>
            <w:tcW w:w="3039" w:type="dxa"/>
            <w:gridSpan w:val="2"/>
          </w:tcPr>
          <w:p w14:paraId="27CF47D5" w14:textId="0CDFC82B" w:rsidR="00E25054" w:rsidRPr="008050B6" w:rsidRDefault="00E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FCA">
              <w:rPr>
                <w:rFonts w:ascii="Times New Roman" w:hAnsi="Times New Roman" w:cs="Times New Roman"/>
                <w:sz w:val="20"/>
                <w:szCs w:val="20"/>
              </w:rPr>
              <w:t>Проректор по научной работе и программам стратегического 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доктор экономических наук</w:t>
            </w:r>
          </w:p>
        </w:tc>
      </w:tr>
      <w:tr w:rsidR="00E25054" w:rsidRPr="00BC59C7" w14:paraId="67E49660" w14:textId="77777777" w:rsidTr="00C26B87">
        <w:tc>
          <w:tcPr>
            <w:tcW w:w="988" w:type="dxa"/>
          </w:tcPr>
          <w:p w14:paraId="5C55946A" w14:textId="13123035" w:rsidR="00E25054" w:rsidRPr="00BC59C7" w:rsidRDefault="00E25054">
            <w:pPr>
              <w:rPr>
                <w:rFonts w:ascii="Times New Roman" w:hAnsi="Times New Roman" w:cs="Times New Roman"/>
              </w:rPr>
            </w:pPr>
            <w:r w:rsidRPr="00BC59C7">
              <w:rPr>
                <w:rFonts w:ascii="Times New Roman" w:hAnsi="Times New Roman" w:cs="Times New Roman"/>
              </w:rPr>
              <w:t>9.</w:t>
            </w:r>
            <w:r w:rsidRPr="00BC59C7">
              <w:rPr>
                <w:rFonts w:ascii="Times New Roman" w:hAnsi="Times New Roman" w:cs="Times New Roman"/>
                <w:lang w:val="en-US"/>
              </w:rPr>
              <w:t>1</w:t>
            </w:r>
            <w:r w:rsidRPr="00BC59C7">
              <w:rPr>
                <w:rFonts w:ascii="Times New Roman" w:hAnsi="Times New Roman" w:cs="Times New Roman"/>
              </w:rPr>
              <w:t>0 -9.</w:t>
            </w:r>
            <w:r w:rsidRPr="00BC59C7">
              <w:rPr>
                <w:rFonts w:ascii="Times New Roman" w:hAnsi="Times New Roman" w:cs="Times New Roman"/>
                <w:lang w:val="en-US"/>
              </w:rPr>
              <w:t>2</w:t>
            </w:r>
            <w:r w:rsidRPr="00BC59C7">
              <w:rPr>
                <w:rFonts w:ascii="Times New Roman" w:hAnsi="Times New Roman" w:cs="Times New Roman"/>
              </w:rPr>
              <w:t>5</w:t>
            </w:r>
          </w:p>
          <w:p w14:paraId="5A2B8C8F" w14:textId="77777777" w:rsidR="00E25054" w:rsidRPr="00BC59C7" w:rsidRDefault="00E25054">
            <w:pPr>
              <w:rPr>
                <w:rFonts w:ascii="Times New Roman" w:hAnsi="Times New Roman" w:cs="Times New Roman"/>
              </w:rPr>
            </w:pPr>
            <w:r w:rsidRPr="00BC59C7">
              <w:rPr>
                <w:rFonts w:ascii="Times New Roman" w:hAnsi="Times New Roman" w:cs="Times New Roman"/>
              </w:rPr>
              <w:t xml:space="preserve">+5 мин </w:t>
            </w:r>
            <w:proofErr w:type="spellStart"/>
            <w:r w:rsidRPr="00BC59C7">
              <w:rPr>
                <w:rFonts w:ascii="Times New Roman" w:hAnsi="Times New Roman" w:cs="Times New Roman"/>
              </w:rPr>
              <w:t>вопр</w:t>
            </w:r>
            <w:proofErr w:type="spellEnd"/>
          </w:p>
        </w:tc>
        <w:tc>
          <w:tcPr>
            <w:tcW w:w="1842" w:type="dxa"/>
          </w:tcPr>
          <w:p w14:paraId="6536A4B4" w14:textId="77777777" w:rsidR="00C26B87" w:rsidRDefault="00E25054" w:rsidP="00A82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Пасс </w:t>
            </w:r>
          </w:p>
          <w:p w14:paraId="10EAA54B" w14:textId="77777777" w:rsidR="00C26B87" w:rsidRDefault="00E25054" w:rsidP="00A82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  <w:p w14:paraId="243E5664" w14:textId="256CC4EC" w:rsidR="00E25054" w:rsidRPr="00BC59C7" w:rsidRDefault="00E25054" w:rsidP="00A82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Аркадьевич</w:t>
            </w:r>
          </w:p>
          <w:p w14:paraId="06850795" w14:textId="77777777" w:rsidR="00E25054" w:rsidRPr="00BC59C7" w:rsidRDefault="00E25054" w:rsidP="00A82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14:paraId="38809D05" w14:textId="77777777" w:rsidR="00E25054" w:rsidRPr="00BC59C7" w:rsidRDefault="00E25054" w:rsidP="00A8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Pr="00BC59C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</w:t>
            </w:r>
            <w:r w:rsidRPr="00BC59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равоприменительная практика борьбы с коррупцией в Республике Казахстан».</w:t>
            </w:r>
          </w:p>
        </w:tc>
        <w:tc>
          <w:tcPr>
            <w:tcW w:w="3039" w:type="dxa"/>
            <w:gridSpan w:val="2"/>
          </w:tcPr>
          <w:p w14:paraId="3914A401" w14:textId="77777777" w:rsidR="00E25054" w:rsidRPr="00BC59C7" w:rsidRDefault="00E25054">
            <w:pPr>
              <w:rPr>
                <w:rFonts w:ascii="Times New Roman" w:hAnsi="Times New Roman" w:cs="Times New Roman"/>
              </w:rPr>
            </w:pPr>
            <w:r w:rsidRPr="00BC59C7">
              <w:rPr>
                <w:rFonts w:ascii="Times New Roman" w:hAnsi="Times New Roman" w:cs="Times New Roman"/>
                <w:sz w:val="20"/>
                <w:szCs w:val="20"/>
              </w:rPr>
              <w:t>Доктор исторических наук, профессор кафедры политических наук и международных отношений. «Челябинский государственный университет»</w:t>
            </w:r>
          </w:p>
        </w:tc>
      </w:tr>
      <w:tr w:rsidR="00E25054" w:rsidRPr="00BC59C7" w14:paraId="5832F871" w14:textId="77777777" w:rsidTr="00C26B87">
        <w:tc>
          <w:tcPr>
            <w:tcW w:w="988" w:type="dxa"/>
          </w:tcPr>
          <w:p w14:paraId="4769BCD0" w14:textId="62648999" w:rsidR="00E25054" w:rsidRPr="00BC59C7" w:rsidRDefault="00E25054">
            <w:pPr>
              <w:rPr>
                <w:rFonts w:ascii="Times New Roman" w:hAnsi="Times New Roman" w:cs="Times New Roman"/>
                <w:lang w:val="en-US"/>
              </w:rPr>
            </w:pPr>
            <w:r w:rsidRPr="00BC59C7">
              <w:rPr>
                <w:rFonts w:ascii="Times New Roman" w:hAnsi="Times New Roman" w:cs="Times New Roman"/>
              </w:rPr>
              <w:t>9.</w:t>
            </w:r>
            <w:r w:rsidRPr="00BC59C7">
              <w:rPr>
                <w:rFonts w:ascii="Times New Roman" w:hAnsi="Times New Roman" w:cs="Times New Roman"/>
                <w:lang w:val="en-US"/>
              </w:rPr>
              <w:t>3</w:t>
            </w:r>
            <w:r w:rsidRPr="00BC59C7">
              <w:rPr>
                <w:rFonts w:ascii="Times New Roman" w:hAnsi="Times New Roman" w:cs="Times New Roman"/>
              </w:rPr>
              <w:t>0-</w:t>
            </w:r>
            <w:r w:rsidRPr="00BC59C7">
              <w:rPr>
                <w:rFonts w:ascii="Times New Roman" w:hAnsi="Times New Roman" w:cs="Times New Roman"/>
                <w:lang w:val="en-US"/>
              </w:rPr>
              <w:t>9</w:t>
            </w:r>
            <w:r w:rsidRPr="00BC59C7">
              <w:rPr>
                <w:rFonts w:ascii="Times New Roman" w:hAnsi="Times New Roman" w:cs="Times New Roman"/>
              </w:rPr>
              <w:t>.</w:t>
            </w:r>
            <w:r w:rsidRPr="00BC59C7">
              <w:rPr>
                <w:rFonts w:ascii="Times New Roman" w:hAnsi="Times New Roman" w:cs="Times New Roman"/>
                <w:lang w:val="en-US"/>
              </w:rPr>
              <w:t xml:space="preserve">50 </w:t>
            </w:r>
            <w:r w:rsidRPr="00BC59C7">
              <w:rPr>
                <w:rFonts w:ascii="Times New Roman" w:hAnsi="Times New Roman" w:cs="Times New Roman"/>
              </w:rPr>
              <w:t xml:space="preserve">+5 мин </w:t>
            </w:r>
            <w:proofErr w:type="spellStart"/>
            <w:r w:rsidRPr="00BC59C7">
              <w:rPr>
                <w:rFonts w:ascii="Times New Roman" w:hAnsi="Times New Roman" w:cs="Times New Roman"/>
              </w:rPr>
              <w:t>вопр</w:t>
            </w:r>
            <w:proofErr w:type="spellEnd"/>
          </w:p>
        </w:tc>
        <w:tc>
          <w:tcPr>
            <w:tcW w:w="1842" w:type="dxa"/>
          </w:tcPr>
          <w:p w14:paraId="67EDD67E" w14:textId="2E60DAB2" w:rsidR="00E25054" w:rsidRPr="00BC59C7" w:rsidRDefault="00E25054" w:rsidP="00A82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Гребенюк Александр Александрович</w:t>
            </w:r>
          </w:p>
          <w:p w14:paraId="2A4A9EDA" w14:textId="77777777" w:rsidR="00E25054" w:rsidRPr="00BC59C7" w:rsidRDefault="00E25054" w:rsidP="00A82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14:paraId="5A9E3209" w14:textId="77777777" w:rsidR="00E25054" w:rsidRPr="00BC59C7" w:rsidRDefault="00E25054" w:rsidP="00A820E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C59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«Эмиграционные установки современной молодежи: результаты всероссийского социологического исследования»</w:t>
            </w:r>
          </w:p>
          <w:p w14:paraId="0BBCED70" w14:textId="77777777" w:rsidR="00E25054" w:rsidRPr="00BC59C7" w:rsidRDefault="00E25054" w:rsidP="00A820E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gridSpan w:val="2"/>
          </w:tcPr>
          <w:p w14:paraId="69ED85CD" w14:textId="15E73D8F" w:rsidR="00E25054" w:rsidRPr="00BC59C7" w:rsidRDefault="00E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C7">
              <w:rPr>
                <w:rFonts w:ascii="Times New Roman" w:hAnsi="Times New Roman" w:cs="Times New Roman"/>
                <w:sz w:val="20"/>
                <w:szCs w:val="20"/>
              </w:rPr>
              <w:t>Доктор экономических наук, заместитель директора по научной работе Высшей школы современных социальных наук МГУ имени М.В. Ломоносова</w:t>
            </w:r>
          </w:p>
        </w:tc>
      </w:tr>
      <w:tr w:rsidR="00E25054" w:rsidRPr="00BC59C7" w14:paraId="30A99254" w14:textId="77777777" w:rsidTr="00C26B87">
        <w:tc>
          <w:tcPr>
            <w:tcW w:w="988" w:type="dxa"/>
          </w:tcPr>
          <w:p w14:paraId="3671E144" w14:textId="2B9827A4" w:rsidR="00E25054" w:rsidRPr="00BC59C7" w:rsidRDefault="00E25054">
            <w:pPr>
              <w:rPr>
                <w:rFonts w:ascii="Times New Roman" w:hAnsi="Times New Roman" w:cs="Times New Roman"/>
              </w:rPr>
            </w:pPr>
            <w:r w:rsidRPr="00BC59C7">
              <w:rPr>
                <w:rFonts w:ascii="Times New Roman" w:hAnsi="Times New Roman" w:cs="Times New Roman"/>
              </w:rPr>
              <w:t>9.55-10.15</w:t>
            </w:r>
          </w:p>
          <w:p w14:paraId="49DBBBDA" w14:textId="77777777" w:rsidR="00E25054" w:rsidRPr="00BC59C7" w:rsidRDefault="00E25054">
            <w:pPr>
              <w:rPr>
                <w:rFonts w:ascii="Times New Roman" w:hAnsi="Times New Roman" w:cs="Times New Roman"/>
              </w:rPr>
            </w:pPr>
            <w:r w:rsidRPr="00BC59C7">
              <w:rPr>
                <w:rFonts w:ascii="Times New Roman" w:hAnsi="Times New Roman" w:cs="Times New Roman"/>
              </w:rPr>
              <w:t xml:space="preserve">+5 мин </w:t>
            </w:r>
            <w:proofErr w:type="spellStart"/>
            <w:r w:rsidRPr="00BC59C7">
              <w:rPr>
                <w:rFonts w:ascii="Times New Roman" w:hAnsi="Times New Roman" w:cs="Times New Roman"/>
              </w:rPr>
              <w:t>вопр</w:t>
            </w:r>
            <w:proofErr w:type="spellEnd"/>
          </w:p>
        </w:tc>
        <w:tc>
          <w:tcPr>
            <w:tcW w:w="1842" w:type="dxa"/>
          </w:tcPr>
          <w:p w14:paraId="746CD9AE" w14:textId="6482DF62" w:rsidR="00E25054" w:rsidRPr="00BC59C7" w:rsidRDefault="00E25054" w:rsidP="00A82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Рыхтик</w:t>
            </w:r>
            <w:proofErr w:type="spellEnd"/>
            <w:r w:rsidRPr="00BC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Иванович</w:t>
            </w:r>
          </w:p>
          <w:p w14:paraId="0EE7E69E" w14:textId="77777777" w:rsidR="00E25054" w:rsidRPr="00BC59C7" w:rsidRDefault="00E25054" w:rsidP="00A82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14:paraId="7186FF5B" w14:textId="77777777" w:rsidR="00E25054" w:rsidRPr="00BC59C7" w:rsidRDefault="00E25054" w:rsidP="00A8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C7">
              <w:rPr>
                <w:rStyle w:val="layout"/>
                <w:rFonts w:ascii="Times New Roman" w:hAnsi="Times New Roman" w:cs="Times New Roman"/>
                <w:i/>
                <w:sz w:val="24"/>
                <w:szCs w:val="24"/>
              </w:rPr>
              <w:t>«Факторы современной мировой политики: глобализация или регионализация»</w:t>
            </w:r>
          </w:p>
        </w:tc>
        <w:tc>
          <w:tcPr>
            <w:tcW w:w="3039" w:type="dxa"/>
            <w:gridSpan w:val="2"/>
          </w:tcPr>
          <w:p w14:paraId="62FF3C98" w14:textId="77777777" w:rsidR="00E25054" w:rsidRPr="00BC59C7" w:rsidRDefault="00E25054" w:rsidP="00FA7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C7">
              <w:rPr>
                <w:rFonts w:ascii="Times New Roman" w:hAnsi="Times New Roman" w:cs="Times New Roman"/>
                <w:sz w:val="20"/>
                <w:szCs w:val="20"/>
              </w:rPr>
              <w:t>Доктор политических наук, профессор, директор, институт международных отношений и мировой истории. «Нижегородский госуниверситет им. Н.И. Лобачевского».</w:t>
            </w:r>
          </w:p>
          <w:p w14:paraId="74C47AD7" w14:textId="77777777" w:rsidR="00E25054" w:rsidRPr="00BC59C7" w:rsidRDefault="00E25054">
            <w:pPr>
              <w:rPr>
                <w:rFonts w:ascii="Times New Roman" w:hAnsi="Times New Roman" w:cs="Times New Roman"/>
              </w:rPr>
            </w:pPr>
          </w:p>
        </w:tc>
      </w:tr>
      <w:tr w:rsidR="00E25054" w:rsidRPr="00BC59C7" w14:paraId="5AFF5CB4" w14:textId="77777777" w:rsidTr="00C26B87">
        <w:tc>
          <w:tcPr>
            <w:tcW w:w="988" w:type="dxa"/>
          </w:tcPr>
          <w:p w14:paraId="745F5CAE" w14:textId="19CC685B" w:rsidR="00E25054" w:rsidRPr="00BC59C7" w:rsidRDefault="00E25054">
            <w:pPr>
              <w:rPr>
                <w:rFonts w:ascii="Times New Roman" w:hAnsi="Times New Roman" w:cs="Times New Roman"/>
              </w:rPr>
            </w:pPr>
            <w:r w:rsidRPr="00BC59C7">
              <w:rPr>
                <w:rFonts w:ascii="Times New Roman" w:hAnsi="Times New Roman" w:cs="Times New Roman"/>
              </w:rPr>
              <w:t>10.20-10.40</w:t>
            </w:r>
          </w:p>
          <w:p w14:paraId="097379F2" w14:textId="77777777" w:rsidR="00E25054" w:rsidRPr="00BC59C7" w:rsidRDefault="00E25054">
            <w:pPr>
              <w:rPr>
                <w:rFonts w:ascii="Times New Roman" w:hAnsi="Times New Roman" w:cs="Times New Roman"/>
              </w:rPr>
            </w:pPr>
            <w:r w:rsidRPr="00BC59C7">
              <w:rPr>
                <w:rFonts w:ascii="Times New Roman" w:hAnsi="Times New Roman" w:cs="Times New Roman"/>
              </w:rPr>
              <w:t xml:space="preserve">+5 мин </w:t>
            </w:r>
            <w:proofErr w:type="spellStart"/>
            <w:r w:rsidRPr="00BC59C7">
              <w:rPr>
                <w:rFonts w:ascii="Times New Roman" w:hAnsi="Times New Roman" w:cs="Times New Roman"/>
              </w:rPr>
              <w:t>вопр</w:t>
            </w:r>
            <w:proofErr w:type="spellEnd"/>
          </w:p>
        </w:tc>
        <w:tc>
          <w:tcPr>
            <w:tcW w:w="1842" w:type="dxa"/>
          </w:tcPr>
          <w:p w14:paraId="369C66D3" w14:textId="766B0A9D" w:rsidR="00E25054" w:rsidRPr="00BC59C7" w:rsidRDefault="00E25054" w:rsidP="00A8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Леденёва Виктория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</w:t>
            </w:r>
            <w:r w:rsidRPr="00BC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3057" w:type="dxa"/>
          </w:tcPr>
          <w:p w14:paraId="29217DA7" w14:textId="4430DA1F" w:rsidR="00E25054" w:rsidRPr="00BC59C7" w:rsidRDefault="00E25054" w:rsidP="00A820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5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"Основные направления реформирования современного миграционного законодательства в России"</w:t>
            </w:r>
          </w:p>
        </w:tc>
        <w:tc>
          <w:tcPr>
            <w:tcW w:w="3039" w:type="dxa"/>
            <w:gridSpan w:val="2"/>
          </w:tcPr>
          <w:p w14:paraId="04DE30B6" w14:textId="165084A1" w:rsidR="00E25054" w:rsidRPr="00BC59C7" w:rsidRDefault="00E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C7">
              <w:rPr>
                <w:rFonts w:ascii="Times New Roman" w:hAnsi="Times New Roman" w:cs="Times New Roman"/>
                <w:sz w:val="20"/>
                <w:szCs w:val="20"/>
              </w:rPr>
              <w:t>Доктор социологических наук, руководитель отдела этнометодологических процессов Института демографических исследований Федерального научно-исследовательского социологического центра РАН</w:t>
            </w:r>
          </w:p>
        </w:tc>
      </w:tr>
      <w:tr w:rsidR="00E25054" w:rsidRPr="00BC59C7" w14:paraId="3590589C" w14:textId="77777777" w:rsidTr="00C26B87">
        <w:tc>
          <w:tcPr>
            <w:tcW w:w="988" w:type="dxa"/>
          </w:tcPr>
          <w:p w14:paraId="11945423" w14:textId="14AF9C5F" w:rsidR="00E25054" w:rsidRPr="00BC59C7" w:rsidRDefault="00E25054">
            <w:pPr>
              <w:rPr>
                <w:rFonts w:ascii="Times New Roman" w:hAnsi="Times New Roman" w:cs="Times New Roman"/>
              </w:rPr>
            </w:pPr>
            <w:r w:rsidRPr="00BC59C7">
              <w:rPr>
                <w:rFonts w:ascii="Times New Roman" w:hAnsi="Times New Roman" w:cs="Times New Roman"/>
              </w:rPr>
              <w:t>10.45-11.05</w:t>
            </w:r>
          </w:p>
          <w:p w14:paraId="026C8807" w14:textId="77777777" w:rsidR="00E25054" w:rsidRPr="00BC59C7" w:rsidRDefault="00E25054">
            <w:pPr>
              <w:rPr>
                <w:rFonts w:ascii="Times New Roman" w:hAnsi="Times New Roman" w:cs="Times New Roman"/>
              </w:rPr>
            </w:pPr>
            <w:r w:rsidRPr="00BC59C7">
              <w:rPr>
                <w:rFonts w:ascii="Times New Roman" w:hAnsi="Times New Roman" w:cs="Times New Roman"/>
              </w:rPr>
              <w:t xml:space="preserve">+5 мин </w:t>
            </w:r>
            <w:proofErr w:type="spellStart"/>
            <w:r w:rsidRPr="00BC59C7">
              <w:rPr>
                <w:rFonts w:ascii="Times New Roman" w:hAnsi="Times New Roman" w:cs="Times New Roman"/>
              </w:rPr>
              <w:t>вопр</w:t>
            </w:r>
            <w:proofErr w:type="spellEnd"/>
          </w:p>
        </w:tc>
        <w:tc>
          <w:tcPr>
            <w:tcW w:w="1842" w:type="dxa"/>
          </w:tcPr>
          <w:p w14:paraId="7944F853" w14:textId="59871E45" w:rsidR="00E25054" w:rsidRPr="00BC59C7" w:rsidRDefault="00E25054" w:rsidP="00A82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Ананьева Елена Владимировна</w:t>
            </w:r>
          </w:p>
          <w:p w14:paraId="65F779D1" w14:textId="77777777" w:rsidR="00E25054" w:rsidRPr="00BC59C7" w:rsidRDefault="00E25054" w:rsidP="00A82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14:paraId="620935E5" w14:textId="77777777" w:rsidR="00E25054" w:rsidRPr="00BC59C7" w:rsidRDefault="00E25054" w:rsidP="00A8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«Российско-британские отношения на фоне украинского кризиса».</w:t>
            </w:r>
          </w:p>
        </w:tc>
        <w:tc>
          <w:tcPr>
            <w:tcW w:w="3039" w:type="dxa"/>
            <w:gridSpan w:val="2"/>
          </w:tcPr>
          <w:p w14:paraId="16656C68" w14:textId="77777777" w:rsidR="00E25054" w:rsidRPr="00BC59C7" w:rsidRDefault="00E25054" w:rsidP="00A95A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59C7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философских наук, руководитель Центра британских исследований, </w:t>
            </w:r>
            <w:proofErr w:type="spellStart"/>
            <w:r w:rsidRPr="00BC59C7">
              <w:rPr>
                <w:rFonts w:ascii="Times New Roman" w:hAnsi="Times New Roman" w:cs="Times New Roman"/>
                <w:sz w:val="20"/>
                <w:szCs w:val="20"/>
              </w:rPr>
              <w:t>в.н.с</w:t>
            </w:r>
            <w:proofErr w:type="spellEnd"/>
            <w:r w:rsidRPr="00BC59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BFC9FEE" w14:textId="77777777" w:rsidR="00E25054" w:rsidRPr="00BC59C7" w:rsidRDefault="00E25054" w:rsidP="00A95A76">
            <w:pPr>
              <w:pStyle w:val="a4"/>
              <w:rPr>
                <w:rFonts w:ascii="Times New Roman" w:hAnsi="Times New Roman" w:cs="Times New Roman"/>
              </w:rPr>
            </w:pPr>
            <w:r w:rsidRPr="00BC59C7">
              <w:rPr>
                <w:rFonts w:ascii="Times New Roman" w:hAnsi="Times New Roman" w:cs="Times New Roman"/>
                <w:sz w:val="20"/>
                <w:szCs w:val="20"/>
              </w:rPr>
              <w:t>«Институт</w:t>
            </w:r>
            <w:r w:rsidRPr="00BC59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C59C7">
              <w:rPr>
                <w:rFonts w:ascii="Times New Roman" w:hAnsi="Times New Roman" w:cs="Times New Roman"/>
                <w:sz w:val="20"/>
                <w:szCs w:val="20"/>
              </w:rPr>
              <w:t>Европы</w:t>
            </w:r>
            <w:r w:rsidRPr="00BC59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C59C7">
              <w:rPr>
                <w:rFonts w:ascii="Times New Roman" w:hAnsi="Times New Roman" w:cs="Times New Roman"/>
                <w:sz w:val="20"/>
                <w:szCs w:val="20"/>
              </w:rPr>
              <w:t>РАН».</w:t>
            </w:r>
          </w:p>
        </w:tc>
      </w:tr>
      <w:tr w:rsidR="00E25054" w:rsidRPr="00BC59C7" w14:paraId="57F8A6BD" w14:textId="77777777" w:rsidTr="00C26B87">
        <w:tc>
          <w:tcPr>
            <w:tcW w:w="988" w:type="dxa"/>
          </w:tcPr>
          <w:p w14:paraId="7DA428C4" w14:textId="13CAC646" w:rsidR="00E25054" w:rsidRPr="00BC59C7" w:rsidRDefault="00E25054">
            <w:pPr>
              <w:rPr>
                <w:rFonts w:ascii="Times New Roman" w:hAnsi="Times New Roman" w:cs="Times New Roman"/>
              </w:rPr>
            </w:pPr>
            <w:r w:rsidRPr="00BC59C7">
              <w:rPr>
                <w:rFonts w:ascii="Times New Roman" w:hAnsi="Times New Roman" w:cs="Times New Roman"/>
              </w:rPr>
              <w:t>11.10-11.30</w:t>
            </w:r>
          </w:p>
          <w:p w14:paraId="1DBCEE14" w14:textId="77777777" w:rsidR="00E25054" w:rsidRPr="00BC59C7" w:rsidRDefault="00E25054">
            <w:pPr>
              <w:rPr>
                <w:rFonts w:ascii="Times New Roman" w:hAnsi="Times New Roman" w:cs="Times New Roman"/>
              </w:rPr>
            </w:pPr>
            <w:r w:rsidRPr="00BC59C7">
              <w:rPr>
                <w:rFonts w:ascii="Times New Roman" w:hAnsi="Times New Roman" w:cs="Times New Roman"/>
              </w:rPr>
              <w:t xml:space="preserve">+5 мин </w:t>
            </w:r>
            <w:proofErr w:type="spellStart"/>
            <w:r w:rsidRPr="00BC59C7">
              <w:rPr>
                <w:rFonts w:ascii="Times New Roman" w:hAnsi="Times New Roman" w:cs="Times New Roman"/>
              </w:rPr>
              <w:t>вопр</w:t>
            </w:r>
            <w:proofErr w:type="spellEnd"/>
          </w:p>
        </w:tc>
        <w:tc>
          <w:tcPr>
            <w:tcW w:w="1842" w:type="dxa"/>
          </w:tcPr>
          <w:p w14:paraId="2B10D5CD" w14:textId="51C1F669" w:rsidR="00E25054" w:rsidRPr="00BC59C7" w:rsidRDefault="00E25054" w:rsidP="00A8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Меренков Анатолий Васильевич</w:t>
            </w:r>
          </w:p>
        </w:tc>
        <w:tc>
          <w:tcPr>
            <w:tcW w:w="3057" w:type="dxa"/>
          </w:tcPr>
          <w:p w14:paraId="3FE6E2D4" w14:textId="02D0679A" w:rsidR="00E25054" w:rsidRPr="00BC59C7" w:rsidRDefault="00E25054" w:rsidP="00A820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5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«Столкновение культуры сотрудничества с культурой эгоизма в условиях движения к многополярному миру»</w:t>
            </w:r>
          </w:p>
        </w:tc>
        <w:tc>
          <w:tcPr>
            <w:tcW w:w="3039" w:type="dxa"/>
            <w:gridSpan w:val="2"/>
          </w:tcPr>
          <w:p w14:paraId="1798B230" w14:textId="0D67C2B9" w:rsidR="00E25054" w:rsidRPr="00BC59C7" w:rsidRDefault="00E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C7">
              <w:rPr>
                <w:rFonts w:ascii="Times New Roman" w:hAnsi="Times New Roman" w:cs="Times New Roman"/>
                <w:sz w:val="20"/>
                <w:szCs w:val="20"/>
              </w:rPr>
              <w:t xml:space="preserve">Доктор философских наук, профессор, заведующий кафедрой прикладной социологии Уральского   федерального университета имени первого Президента России </w:t>
            </w:r>
            <w:proofErr w:type="spellStart"/>
            <w:r w:rsidRPr="00BC59C7">
              <w:rPr>
                <w:rFonts w:ascii="Times New Roman" w:hAnsi="Times New Roman" w:cs="Times New Roman"/>
                <w:sz w:val="20"/>
                <w:szCs w:val="20"/>
              </w:rPr>
              <w:t>Б.Н.Ельцина</w:t>
            </w:r>
            <w:proofErr w:type="spellEnd"/>
          </w:p>
        </w:tc>
      </w:tr>
      <w:tr w:rsidR="00E25054" w:rsidRPr="00BC59C7" w14:paraId="05A9FB02" w14:textId="77777777" w:rsidTr="00C26B87">
        <w:tc>
          <w:tcPr>
            <w:tcW w:w="988" w:type="dxa"/>
          </w:tcPr>
          <w:p w14:paraId="79218F8D" w14:textId="61E188EB" w:rsidR="00E25054" w:rsidRPr="00BC59C7" w:rsidRDefault="00E25054">
            <w:pPr>
              <w:rPr>
                <w:rFonts w:ascii="Times New Roman" w:hAnsi="Times New Roman" w:cs="Times New Roman"/>
              </w:rPr>
            </w:pPr>
            <w:r w:rsidRPr="00BC59C7">
              <w:rPr>
                <w:rFonts w:ascii="Times New Roman" w:hAnsi="Times New Roman" w:cs="Times New Roman"/>
              </w:rPr>
              <w:t>11.35- 11.55</w:t>
            </w:r>
          </w:p>
          <w:p w14:paraId="178D0DD6" w14:textId="77777777" w:rsidR="00E25054" w:rsidRPr="00BC59C7" w:rsidRDefault="00E25054">
            <w:pPr>
              <w:rPr>
                <w:rFonts w:ascii="Times New Roman" w:hAnsi="Times New Roman" w:cs="Times New Roman"/>
              </w:rPr>
            </w:pPr>
            <w:r w:rsidRPr="00BC59C7">
              <w:rPr>
                <w:rFonts w:ascii="Times New Roman" w:hAnsi="Times New Roman" w:cs="Times New Roman"/>
              </w:rPr>
              <w:t xml:space="preserve">+5 мин </w:t>
            </w:r>
            <w:proofErr w:type="spellStart"/>
            <w:r w:rsidRPr="00BC59C7">
              <w:rPr>
                <w:rFonts w:ascii="Times New Roman" w:hAnsi="Times New Roman" w:cs="Times New Roman"/>
              </w:rPr>
              <w:t>вопр</w:t>
            </w:r>
            <w:proofErr w:type="spellEnd"/>
          </w:p>
        </w:tc>
        <w:tc>
          <w:tcPr>
            <w:tcW w:w="1842" w:type="dxa"/>
          </w:tcPr>
          <w:p w14:paraId="55DC1E7E" w14:textId="20C5FA48" w:rsidR="00E25054" w:rsidRPr="00BC59C7" w:rsidRDefault="00E25054" w:rsidP="00A82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Любовь Александровна</w:t>
            </w:r>
          </w:p>
          <w:p w14:paraId="788AA162" w14:textId="77777777" w:rsidR="00E25054" w:rsidRPr="00BC59C7" w:rsidRDefault="00E25054" w:rsidP="00A82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14:paraId="795E3618" w14:textId="77777777" w:rsidR="00E25054" w:rsidRPr="00BC59C7" w:rsidRDefault="00E25054" w:rsidP="00A8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C7">
              <w:rPr>
                <w:rStyle w:val="layout"/>
                <w:rFonts w:ascii="Times New Roman" w:hAnsi="Times New Roman" w:cs="Times New Roman"/>
                <w:i/>
                <w:sz w:val="24"/>
                <w:szCs w:val="24"/>
              </w:rPr>
              <w:t>«Секьюритизация политики идентичности в небезопасном мире».</w:t>
            </w:r>
          </w:p>
        </w:tc>
        <w:tc>
          <w:tcPr>
            <w:tcW w:w="3039" w:type="dxa"/>
            <w:gridSpan w:val="2"/>
          </w:tcPr>
          <w:p w14:paraId="2E4E1C8C" w14:textId="77777777" w:rsidR="00E25054" w:rsidRPr="00BC59C7" w:rsidRDefault="00E25054">
            <w:pPr>
              <w:rPr>
                <w:rFonts w:ascii="Times New Roman" w:hAnsi="Times New Roman" w:cs="Times New Roman"/>
              </w:rPr>
            </w:pPr>
            <w:r w:rsidRPr="00BC59C7">
              <w:rPr>
                <w:rFonts w:ascii="Times New Roman" w:hAnsi="Times New Roman" w:cs="Times New Roman"/>
                <w:sz w:val="20"/>
                <w:szCs w:val="20"/>
              </w:rPr>
              <w:t>Доктор исторических наук, профессор кафедры политических наук.. «Пермский национальный исследовательский университет».</w:t>
            </w:r>
          </w:p>
        </w:tc>
      </w:tr>
      <w:tr w:rsidR="00E25054" w:rsidRPr="00BC59C7" w14:paraId="1FDD9E7A" w14:textId="77777777" w:rsidTr="00C26B87">
        <w:tc>
          <w:tcPr>
            <w:tcW w:w="988" w:type="dxa"/>
          </w:tcPr>
          <w:p w14:paraId="47C08940" w14:textId="141573C8" w:rsidR="00E25054" w:rsidRPr="00BC59C7" w:rsidRDefault="00E25054">
            <w:pPr>
              <w:rPr>
                <w:rFonts w:ascii="Times New Roman" w:hAnsi="Times New Roman" w:cs="Times New Roman"/>
              </w:rPr>
            </w:pPr>
            <w:r w:rsidRPr="00BC59C7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842" w:type="dxa"/>
          </w:tcPr>
          <w:p w14:paraId="405E34BE" w14:textId="77777777" w:rsidR="00E25054" w:rsidRPr="00BC59C7" w:rsidRDefault="00E25054" w:rsidP="00A82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14:paraId="791A245A" w14:textId="1F847248" w:rsidR="00E25054" w:rsidRPr="00E25054" w:rsidRDefault="00E25054" w:rsidP="00A8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</w:tc>
        <w:tc>
          <w:tcPr>
            <w:tcW w:w="3039" w:type="dxa"/>
            <w:gridSpan w:val="2"/>
          </w:tcPr>
          <w:p w14:paraId="7AF18DE6" w14:textId="77777777" w:rsidR="00E25054" w:rsidRPr="00BC59C7" w:rsidRDefault="00E25054" w:rsidP="00EB0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054" w:rsidRPr="00BC59C7" w14:paraId="4A1127CA" w14:textId="77777777" w:rsidTr="00C26B87">
        <w:tc>
          <w:tcPr>
            <w:tcW w:w="988" w:type="dxa"/>
          </w:tcPr>
          <w:p w14:paraId="6686F5CA" w14:textId="22C165F6" w:rsidR="00E25054" w:rsidRPr="00BC59C7" w:rsidRDefault="00E25054">
            <w:pPr>
              <w:rPr>
                <w:rFonts w:ascii="Times New Roman" w:hAnsi="Times New Roman" w:cs="Times New Roman"/>
              </w:rPr>
            </w:pPr>
            <w:r w:rsidRPr="00BC59C7">
              <w:rPr>
                <w:rFonts w:ascii="Times New Roman" w:hAnsi="Times New Roman" w:cs="Times New Roman"/>
              </w:rPr>
              <w:t>13.00 -13.20</w:t>
            </w:r>
          </w:p>
          <w:p w14:paraId="629031D4" w14:textId="77777777" w:rsidR="00E25054" w:rsidRPr="00BC59C7" w:rsidRDefault="00E25054">
            <w:pPr>
              <w:rPr>
                <w:rFonts w:ascii="Times New Roman" w:hAnsi="Times New Roman" w:cs="Times New Roman"/>
              </w:rPr>
            </w:pPr>
            <w:r w:rsidRPr="00BC59C7">
              <w:rPr>
                <w:rFonts w:ascii="Times New Roman" w:hAnsi="Times New Roman" w:cs="Times New Roman"/>
              </w:rPr>
              <w:t xml:space="preserve">+5 мин </w:t>
            </w:r>
            <w:proofErr w:type="spellStart"/>
            <w:r w:rsidRPr="00BC59C7">
              <w:rPr>
                <w:rFonts w:ascii="Times New Roman" w:hAnsi="Times New Roman" w:cs="Times New Roman"/>
              </w:rPr>
              <w:t>вопр</w:t>
            </w:r>
            <w:proofErr w:type="spellEnd"/>
          </w:p>
        </w:tc>
        <w:tc>
          <w:tcPr>
            <w:tcW w:w="1842" w:type="dxa"/>
          </w:tcPr>
          <w:p w14:paraId="5BD9A119" w14:textId="77777777" w:rsidR="009613E1" w:rsidRDefault="00E25054" w:rsidP="00A82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 Николай Львович, </w:t>
            </w:r>
          </w:p>
          <w:p w14:paraId="52C84AC6" w14:textId="77777777" w:rsidR="009613E1" w:rsidRDefault="009613E1" w:rsidP="00A82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08D62F" w14:textId="47062BBA" w:rsidR="00E25054" w:rsidRDefault="00E25054" w:rsidP="00A82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Перфильева Марина Борисовна</w:t>
            </w:r>
          </w:p>
          <w:p w14:paraId="110F44A1" w14:textId="77777777" w:rsidR="00E25054" w:rsidRDefault="00E25054" w:rsidP="00A82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F222F0" w14:textId="6B6D85F6" w:rsidR="00E25054" w:rsidRPr="00BC59C7" w:rsidRDefault="00E25054" w:rsidP="00A82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14:paraId="0C2850F6" w14:textId="6DA24200" w:rsidR="00E25054" w:rsidRDefault="00E25054" w:rsidP="00A820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5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Проблемы</w:t>
            </w:r>
            <w:r w:rsidRPr="00BC5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современной социологической науки»</w:t>
            </w:r>
          </w:p>
          <w:p w14:paraId="57F19CDF" w14:textId="77777777" w:rsidR="00E25054" w:rsidRDefault="00E25054" w:rsidP="00A820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E33045E" w14:textId="3179D1E2" w:rsidR="00E25054" w:rsidRPr="00BC59C7" w:rsidRDefault="00E25054" w:rsidP="00A820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39" w:type="dxa"/>
            <w:gridSpan w:val="2"/>
          </w:tcPr>
          <w:p w14:paraId="175EE17F" w14:textId="77777777" w:rsidR="00E25054" w:rsidRPr="00BC59C7" w:rsidRDefault="00E25054" w:rsidP="00EB0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C7">
              <w:rPr>
                <w:rFonts w:ascii="Times New Roman" w:hAnsi="Times New Roman" w:cs="Times New Roman"/>
                <w:sz w:val="20"/>
                <w:szCs w:val="20"/>
              </w:rPr>
              <w:t xml:space="preserve">Доктор социологических наук, профессор кафедры отраслевой экономики и финансов Российского государственного педагогического университета имени </w:t>
            </w:r>
            <w:proofErr w:type="spellStart"/>
            <w:r w:rsidRPr="00BC59C7">
              <w:rPr>
                <w:rFonts w:ascii="Times New Roman" w:hAnsi="Times New Roman" w:cs="Times New Roman"/>
                <w:sz w:val="20"/>
                <w:szCs w:val="20"/>
              </w:rPr>
              <w:t>А.И.Герцена</w:t>
            </w:r>
            <w:proofErr w:type="spellEnd"/>
            <w:r w:rsidRPr="00BC59C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1458EEE" w14:textId="77777777" w:rsidR="009613E1" w:rsidRDefault="00961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FB70D" w14:textId="12910A51" w:rsidR="00E25054" w:rsidRDefault="00E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C7">
              <w:rPr>
                <w:rFonts w:ascii="Times New Roman" w:hAnsi="Times New Roman" w:cs="Times New Roman"/>
                <w:sz w:val="20"/>
                <w:szCs w:val="20"/>
              </w:rPr>
              <w:t xml:space="preserve">доктор социологических наук, профессор кафедры социологии Российского государственного педагогического университета имени </w:t>
            </w:r>
            <w:proofErr w:type="spellStart"/>
            <w:r w:rsidRPr="00BC59C7">
              <w:rPr>
                <w:rFonts w:ascii="Times New Roman" w:hAnsi="Times New Roman" w:cs="Times New Roman"/>
                <w:sz w:val="20"/>
                <w:szCs w:val="20"/>
              </w:rPr>
              <w:t>А.И.Герцена</w:t>
            </w:r>
            <w:proofErr w:type="spellEnd"/>
          </w:p>
          <w:p w14:paraId="263B3FF4" w14:textId="50E3ADBF" w:rsidR="00E25054" w:rsidRPr="00BC59C7" w:rsidRDefault="00E2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054" w:rsidRPr="00BC59C7" w14:paraId="0088BECF" w14:textId="77777777" w:rsidTr="00C26B87">
        <w:tc>
          <w:tcPr>
            <w:tcW w:w="988" w:type="dxa"/>
          </w:tcPr>
          <w:p w14:paraId="0F305A69" w14:textId="77777777" w:rsidR="00E25054" w:rsidRPr="00BC59C7" w:rsidRDefault="00E25054">
            <w:pPr>
              <w:rPr>
                <w:rFonts w:ascii="Times New Roman" w:hAnsi="Times New Roman" w:cs="Times New Roman"/>
              </w:rPr>
            </w:pPr>
            <w:r w:rsidRPr="00BC59C7">
              <w:rPr>
                <w:rFonts w:ascii="Times New Roman" w:hAnsi="Times New Roman" w:cs="Times New Roman"/>
              </w:rPr>
              <w:lastRenderedPageBreak/>
              <w:t>13.25-13.45</w:t>
            </w:r>
          </w:p>
          <w:p w14:paraId="4D092272" w14:textId="77777777" w:rsidR="00E25054" w:rsidRPr="00BC59C7" w:rsidRDefault="00E25054">
            <w:pPr>
              <w:rPr>
                <w:rFonts w:ascii="Times New Roman" w:hAnsi="Times New Roman" w:cs="Times New Roman"/>
              </w:rPr>
            </w:pPr>
            <w:r w:rsidRPr="00BC59C7">
              <w:rPr>
                <w:rFonts w:ascii="Times New Roman" w:hAnsi="Times New Roman" w:cs="Times New Roman"/>
              </w:rPr>
              <w:t xml:space="preserve">+5 мин </w:t>
            </w:r>
            <w:proofErr w:type="spellStart"/>
            <w:r w:rsidRPr="00BC59C7">
              <w:rPr>
                <w:rFonts w:ascii="Times New Roman" w:hAnsi="Times New Roman" w:cs="Times New Roman"/>
              </w:rPr>
              <w:t>вопр</w:t>
            </w:r>
            <w:proofErr w:type="spellEnd"/>
          </w:p>
        </w:tc>
        <w:tc>
          <w:tcPr>
            <w:tcW w:w="1842" w:type="dxa"/>
          </w:tcPr>
          <w:p w14:paraId="7D79E282" w14:textId="3E0816ED" w:rsidR="00E25054" w:rsidRPr="00BC59C7" w:rsidRDefault="00E25054" w:rsidP="00A8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C7">
              <w:rPr>
                <w:rFonts w:ascii="Times New Roman" w:hAnsi="Times New Roman" w:cs="Times New Roman"/>
                <w:sz w:val="24"/>
                <w:szCs w:val="24"/>
              </w:rPr>
              <w:t>Борисова Надежда Борисовна</w:t>
            </w:r>
          </w:p>
          <w:p w14:paraId="47F38DF0" w14:textId="77777777" w:rsidR="00E25054" w:rsidRPr="00BC59C7" w:rsidRDefault="00E25054" w:rsidP="00A82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14:paraId="6598FBA3" w14:textId="77777777" w:rsidR="00E25054" w:rsidRPr="00BC59C7" w:rsidRDefault="00E25054" w:rsidP="00A820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9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"Языковая политика в современной России: </w:t>
            </w:r>
            <w:proofErr w:type="spellStart"/>
            <w:r w:rsidRPr="00BC59C7">
              <w:rPr>
                <w:rFonts w:ascii="Times New Roman" w:hAnsi="Times New Roman" w:cs="Times New Roman"/>
                <w:i/>
                <w:sz w:val="24"/>
                <w:szCs w:val="24"/>
              </w:rPr>
              <w:t>акторы</w:t>
            </w:r>
            <w:proofErr w:type="spellEnd"/>
            <w:r w:rsidRPr="00BC59C7">
              <w:rPr>
                <w:rFonts w:ascii="Times New Roman" w:hAnsi="Times New Roman" w:cs="Times New Roman"/>
                <w:i/>
                <w:sz w:val="24"/>
                <w:szCs w:val="24"/>
              </w:rPr>
              <w:t>, стимулы и арены обсуждения"</w:t>
            </w:r>
          </w:p>
          <w:p w14:paraId="38FA990C" w14:textId="77777777" w:rsidR="00E25054" w:rsidRPr="00BC59C7" w:rsidRDefault="00E25054" w:rsidP="00A82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gridSpan w:val="2"/>
          </w:tcPr>
          <w:p w14:paraId="00CE2C5E" w14:textId="77777777" w:rsidR="00E25054" w:rsidRPr="00BC59C7" w:rsidRDefault="00E25054" w:rsidP="00E25054">
            <w:pPr>
              <w:rPr>
                <w:rFonts w:ascii="Times New Roman" w:hAnsi="Times New Roman" w:cs="Times New Roman"/>
              </w:rPr>
            </w:pPr>
            <w:r w:rsidRPr="00BC59C7">
              <w:rPr>
                <w:rFonts w:ascii="Times New Roman" w:hAnsi="Times New Roman" w:cs="Times New Roman"/>
                <w:sz w:val="20"/>
                <w:szCs w:val="20"/>
              </w:rPr>
              <w:t>Доктор политических наук, декан историко-политологического факультета. «Пермский национальный исследовательский университет».</w:t>
            </w:r>
          </w:p>
        </w:tc>
      </w:tr>
      <w:tr w:rsidR="00E25054" w:rsidRPr="00BC59C7" w14:paraId="776AC238" w14:textId="77777777" w:rsidTr="00C26B87">
        <w:tc>
          <w:tcPr>
            <w:tcW w:w="988" w:type="dxa"/>
          </w:tcPr>
          <w:p w14:paraId="190CC892" w14:textId="77777777" w:rsidR="00E25054" w:rsidRPr="00BC59C7" w:rsidRDefault="00E25054">
            <w:pPr>
              <w:rPr>
                <w:rFonts w:ascii="Times New Roman" w:hAnsi="Times New Roman" w:cs="Times New Roman"/>
              </w:rPr>
            </w:pPr>
            <w:r w:rsidRPr="00BC59C7">
              <w:rPr>
                <w:rFonts w:ascii="Times New Roman" w:hAnsi="Times New Roman" w:cs="Times New Roman"/>
              </w:rPr>
              <w:t>13.50 -14.10</w:t>
            </w:r>
          </w:p>
          <w:p w14:paraId="1A773EF3" w14:textId="77777777" w:rsidR="00E25054" w:rsidRPr="00BC59C7" w:rsidRDefault="00E25054">
            <w:pPr>
              <w:rPr>
                <w:rFonts w:ascii="Times New Roman" w:hAnsi="Times New Roman" w:cs="Times New Roman"/>
              </w:rPr>
            </w:pPr>
            <w:r w:rsidRPr="00BC59C7">
              <w:rPr>
                <w:rFonts w:ascii="Times New Roman" w:hAnsi="Times New Roman" w:cs="Times New Roman"/>
              </w:rPr>
              <w:t xml:space="preserve">+5 мин </w:t>
            </w:r>
            <w:proofErr w:type="spellStart"/>
            <w:r w:rsidRPr="00BC59C7">
              <w:rPr>
                <w:rFonts w:ascii="Times New Roman" w:hAnsi="Times New Roman" w:cs="Times New Roman"/>
              </w:rPr>
              <w:t>вопр</w:t>
            </w:r>
            <w:proofErr w:type="spellEnd"/>
          </w:p>
        </w:tc>
        <w:tc>
          <w:tcPr>
            <w:tcW w:w="1842" w:type="dxa"/>
          </w:tcPr>
          <w:p w14:paraId="5C1A7DAA" w14:textId="41588A27" w:rsidR="00E25054" w:rsidRPr="00BC59C7" w:rsidRDefault="00E25054" w:rsidP="00A8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Олег Владимирович</w:t>
            </w:r>
          </w:p>
        </w:tc>
        <w:tc>
          <w:tcPr>
            <w:tcW w:w="3057" w:type="dxa"/>
          </w:tcPr>
          <w:p w14:paraId="7F53BC72" w14:textId="78780E1D" w:rsidR="00E25054" w:rsidRPr="00BC59C7" w:rsidRDefault="00E25054" w:rsidP="00A820E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5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««Отношение к Родине в изменяющейся социальной реальности российской молодежи: норма и отклонение»</w:t>
            </w:r>
          </w:p>
        </w:tc>
        <w:tc>
          <w:tcPr>
            <w:tcW w:w="3039" w:type="dxa"/>
            <w:gridSpan w:val="2"/>
          </w:tcPr>
          <w:p w14:paraId="4A714B83" w14:textId="437E7B55" w:rsidR="00E25054" w:rsidRPr="00BC59C7" w:rsidRDefault="00E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C7">
              <w:rPr>
                <w:rFonts w:ascii="Times New Roman" w:hAnsi="Times New Roman" w:cs="Times New Roman"/>
                <w:sz w:val="20"/>
                <w:szCs w:val="20"/>
              </w:rPr>
              <w:t>Кандидат социологических наук, заместитель директора по внеучебной работе Высшей школы современных социальных наук МГУ имени М.В. Ломоносова, ведущий научный сотрудник Центра социологии молодежи Института социально-политических исследований Федерального научно-исследовательского социологического центра РАН</w:t>
            </w:r>
          </w:p>
        </w:tc>
      </w:tr>
      <w:tr w:rsidR="00E25054" w:rsidRPr="00BC59C7" w14:paraId="7D6A318E" w14:textId="77777777" w:rsidTr="00C26B87">
        <w:tc>
          <w:tcPr>
            <w:tcW w:w="988" w:type="dxa"/>
          </w:tcPr>
          <w:p w14:paraId="55A9D22F" w14:textId="77777777" w:rsidR="00E25054" w:rsidRPr="00BC59C7" w:rsidRDefault="00E25054">
            <w:pPr>
              <w:rPr>
                <w:rFonts w:ascii="Times New Roman" w:hAnsi="Times New Roman" w:cs="Times New Roman"/>
              </w:rPr>
            </w:pPr>
            <w:r w:rsidRPr="00BC59C7">
              <w:rPr>
                <w:rFonts w:ascii="Times New Roman" w:hAnsi="Times New Roman" w:cs="Times New Roman"/>
              </w:rPr>
              <w:t xml:space="preserve">14.15-14.35 +5 мин </w:t>
            </w:r>
            <w:proofErr w:type="spellStart"/>
            <w:r w:rsidRPr="00BC59C7">
              <w:rPr>
                <w:rFonts w:ascii="Times New Roman" w:hAnsi="Times New Roman" w:cs="Times New Roman"/>
              </w:rPr>
              <w:t>вопр</w:t>
            </w:r>
            <w:proofErr w:type="spellEnd"/>
          </w:p>
        </w:tc>
        <w:tc>
          <w:tcPr>
            <w:tcW w:w="1842" w:type="dxa"/>
          </w:tcPr>
          <w:p w14:paraId="721D16CE" w14:textId="575FBCC8" w:rsidR="00E25054" w:rsidRPr="00BC59C7" w:rsidRDefault="00E25054" w:rsidP="00A82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Панкратов Сергей Анатольевич </w:t>
            </w:r>
          </w:p>
          <w:p w14:paraId="6100E341" w14:textId="77777777" w:rsidR="00E25054" w:rsidRPr="00BC59C7" w:rsidRDefault="00E25054" w:rsidP="00A82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14:paraId="7A1B2FB8" w14:textId="77777777" w:rsidR="00E25054" w:rsidRPr="00BC59C7" w:rsidRDefault="00E25054" w:rsidP="00A8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«Приоритетные направления и технологии обеспечения суверенитета и безопасности РФ в условиях глобальной турбулентности».</w:t>
            </w:r>
          </w:p>
        </w:tc>
        <w:tc>
          <w:tcPr>
            <w:tcW w:w="3039" w:type="dxa"/>
            <w:gridSpan w:val="2"/>
          </w:tcPr>
          <w:p w14:paraId="00029065" w14:textId="77777777" w:rsidR="00E25054" w:rsidRPr="00BC59C7" w:rsidRDefault="00E25054">
            <w:pPr>
              <w:rPr>
                <w:rFonts w:ascii="Times New Roman" w:hAnsi="Times New Roman" w:cs="Times New Roman"/>
              </w:rPr>
            </w:pPr>
            <w:r w:rsidRPr="00BC59C7">
              <w:rPr>
                <w:rFonts w:ascii="Times New Roman" w:hAnsi="Times New Roman" w:cs="Times New Roman"/>
                <w:sz w:val="20"/>
                <w:szCs w:val="20"/>
              </w:rPr>
              <w:t>Доктор политических наук, профессор кафедры социологии и политологии. «Волгоградский государственный университет»</w:t>
            </w:r>
          </w:p>
        </w:tc>
      </w:tr>
      <w:tr w:rsidR="00E25054" w:rsidRPr="00BC59C7" w14:paraId="1375046B" w14:textId="77777777" w:rsidTr="00C26B87">
        <w:tc>
          <w:tcPr>
            <w:tcW w:w="988" w:type="dxa"/>
          </w:tcPr>
          <w:p w14:paraId="6DFBFDA2" w14:textId="77777777" w:rsidR="00E25054" w:rsidRPr="00BC59C7" w:rsidRDefault="00E25054">
            <w:pPr>
              <w:rPr>
                <w:rFonts w:ascii="Times New Roman" w:hAnsi="Times New Roman" w:cs="Times New Roman"/>
              </w:rPr>
            </w:pPr>
            <w:r w:rsidRPr="00BC59C7">
              <w:rPr>
                <w:rFonts w:ascii="Times New Roman" w:hAnsi="Times New Roman" w:cs="Times New Roman"/>
              </w:rPr>
              <w:t>14.40 -15.00</w:t>
            </w:r>
          </w:p>
          <w:p w14:paraId="773E30F3" w14:textId="77777777" w:rsidR="00E25054" w:rsidRPr="00BC59C7" w:rsidRDefault="00E25054">
            <w:pPr>
              <w:rPr>
                <w:rFonts w:ascii="Times New Roman" w:hAnsi="Times New Roman" w:cs="Times New Roman"/>
              </w:rPr>
            </w:pPr>
            <w:r w:rsidRPr="00BC59C7">
              <w:rPr>
                <w:rFonts w:ascii="Times New Roman" w:hAnsi="Times New Roman" w:cs="Times New Roman"/>
              </w:rPr>
              <w:t xml:space="preserve">+5 мин </w:t>
            </w:r>
            <w:proofErr w:type="spellStart"/>
            <w:r w:rsidRPr="00BC59C7">
              <w:rPr>
                <w:rFonts w:ascii="Times New Roman" w:hAnsi="Times New Roman" w:cs="Times New Roman"/>
              </w:rPr>
              <w:t>вопр</w:t>
            </w:r>
            <w:proofErr w:type="spellEnd"/>
          </w:p>
        </w:tc>
        <w:tc>
          <w:tcPr>
            <w:tcW w:w="1842" w:type="dxa"/>
          </w:tcPr>
          <w:p w14:paraId="2AE47480" w14:textId="6046C604" w:rsidR="00E25054" w:rsidRPr="00BC59C7" w:rsidRDefault="00E25054" w:rsidP="00A8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Кашпур</w:t>
            </w:r>
            <w:proofErr w:type="spellEnd"/>
            <w:r w:rsidRPr="00BC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Викторович</w:t>
            </w:r>
          </w:p>
        </w:tc>
        <w:tc>
          <w:tcPr>
            <w:tcW w:w="3057" w:type="dxa"/>
          </w:tcPr>
          <w:p w14:paraId="19562812" w14:textId="4DB60B7D" w:rsidR="00E25054" w:rsidRPr="00BC59C7" w:rsidRDefault="00E25054" w:rsidP="00A820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5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FE68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Специфика </w:t>
            </w:r>
            <w:proofErr w:type="spellStart"/>
            <w:r w:rsidRPr="00FE68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монотематического</w:t>
            </w:r>
            <w:proofErr w:type="spellEnd"/>
            <w:r w:rsidRPr="00FE68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онлайн-радикализма в российских социальных медиа</w:t>
            </w:r>
            <w:r w:rsidRPr="00BC5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3039" w:type="dxa"/>
            <w:gridSpan w:val="2"/>
          </w:tcPr>
          <w:p w14:paraId="194BFEA7" w14:textId="4FDB72CE" w:rsidR="00E25054" w:rsidRPr="00BC59C7" w:rsidRDefault="00E25054" w:rsidP="00EB0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9C7">
              <w:rPr>
                <w:rFonts w:ascii="Times New Roman" w:hAnsi="Times New Roman" w:cs="Times New Roman"/>
                <w:sz w:val="20"/>
                <w:szCs w:val="20"/>
              </w:rPr>
              <w:t>Кандидат социологических наук, доцент, заведующий кафедрой социологии Томского государственного университета</w:t>
            </w:r>
          </w:p>
        </w:tc>
      </w:tr>
      <w:tr w:rsidR="00E25054" w:rsidRPr="00BC59C7" w14:paraId="43921C0F" w14:textId="77777777" w:rsidTr="00C26B87">
        <w:tc>
          <w:tcPr>
            <w:tcW w:w="988" w:type="dxa"/>
          </w:tcPr>
          <w:p w14:paraId="0B3735BF" w14:textId="77777777" w:rsidR="00E25054" w:rsidRPr="00BC59C7" w:rsidRDefault="00E25054">
            <w:pPr>
              <w:rPr>
                <w:rFonts w:ascii="Times New Roman" w:hAnsi="Times New Roman" w:cs="Times New Roman"/>
              </w:rPr>
            </w:pPr>
            <w:r w:rsidRPr="00BC59C7">
              <w:rPr>
                <w:rFonts w:ascii="Times New Roman" w:hAnsi="Times New Roman" w:cs="Times New Roman"/>
              </w:rPr>
              <w:t>15.05-15.25</w:t>
            </w:r>
          </w:p>
          <w:p w14:paraId="60158EB1" w14:textId="77777777" w:rsidR="00E25054" w:rsidRPr="00BC59C7" w:rsidRDefault="00E25054">
            <w:pPr>
              <w:rPr>
                <w:rFonts w:ascii="Times New Roman" w:hAnsi="Times New Roman" w:cs="Times New Roman"/>
              </w:rPr>
            </w:pPr>
            <w:r w:rsidRPr="00BC59C7">
              <w:rPr>
                <w:rFonts w:ascii="Times New Roman" w:hAnsi="Times New Roman" w:cs="Times New Roman"/>
              </w:rPr>
              <w:t xml:space="preserve">+5 мин </w:t>
            </w:r>
            <w:proofErr w:type="spellStart"/>
            <w:r w:rsidRPr="00BC59C7">
              <w:rPr>
                <w:rFonts w:ascii="Times New Roman" w:hAnsi="Times New Roman" w:cs="Times New Roman"/>
              </w:rPr>
              <w:t>вопр</w:t>
            </w:r>
            <w:proofErr w:type="spellEnd"/>
          </w:p>
        </w:tc>
        <w:tc>
          <w:tcPr>
            <w:tcW w:w="1842" w:type="dxa"/>
          </w:tcPr>
          <w:p w14:paraId="1ED843F1" w14:textId="00A1025A" w:rsidR="00E25054" w:rsidRPr="00BC59C7" w:rsidRDefault="00E25054" w:rsidP="00A8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C7">
              <w:rPr>
                <w:rFonts w:ascii="Times New Roman" w:hAnsi="Times New Roman" w:cs="Times New Roman"/>
                <w:sz w:val="24"/>
                <w:szCs w:val="24"/>
              </w:rPr>
              <w:t>Романов Владимир Викторович</w:t>
            </w:r>
          </w:p>
        </w:tc>
        <w:tc>
          <w:tcPr>
            <w:tcW w:w="3057" w:type="dxa"/>
          </w:tcPr>
          <w:p w14:paraId="69B328EC" w14:textId="77777777" w:rsidR="00E25054" w:rsidRPr="00BC59C7" w:rsidRDefault="00E25054" w:rsidP="00A8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C7">
              <w:rPr>
                <w:rStyle w:val="layout"/>
                <w:rFonts w:ascii="Times New Roman" w:hAnsi="Times New Roman" w:cs="Times New Roman"/>
                <w:i/>
                <w:sz w:val="24"/>
                <w:szCs w:val="24"/>
              </w:rPr>
              <w:t>«Американские интеллектуалы о советском  эксперименте: за и против (1920-е гг.)»</w:t>
            </w:r>
          </w:p>
        </w:tc>
        <w:tc>
          <w:tcPr>
            <w:tcW w:w="3039" w:type="dxa"/>
            <w:gridSpan w:val="2"/>
          </w:tcPr>
          <w:p w14:paraId="1935E4AA" w14:textId="77777777" w:rsidR="00E25054" w:rsidRPr="00BC59C7" w:rsidRDefault="00E25054">
            <w:pPr>
              <w:rPr>
                <w:rFonts w:ascii="Times New Roman" w:hAnsi="Times New Roman" w:cs="Times New Roman"/>
              </w:rPr>
            </w:pPr>
            <w:r w:rsidRPr="00BC59C7">
              <w:rPr>
                <w:rFonts w:ascii="Times New Roman" w:hAnsi="Times New Roman" w:cs="Times New Roman"/>
                <w:sz w:val="20"/>
                <w:szCs w:val="20"/>
              </w:rPr>
              <w:t>Доктор исторических наук, научный руководитель факультета истории, мировой политики и социологии, профессор кафедры политологии, социологии и международных процессов. «Тамбовский государственный университет имени Г.Р. Державина».</w:t>
            </w:r>
          </w:p>
        </w:tc>
      </w:tr>
      <w:tr w:rsidR="00E25054" w:rsidRPr="00980FCA" w14:paraId="55D3722E" w14:textId="77777777" w:rsidTr="00C26B87">
        <w:tc>
          <w:tcPr>
            <w:tcW w:w="988" w:type="dxa"/>
          </w:tcPr>
          <w:p w14:paraId="7BA4EFBA" w14:textId="77777777" w:rsidR="00E25054" w:rsidRDefault="00E25054" w:rsidP="00980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15.30-15.50</w:t>
            </w:r>
          </w:p>
          <w:p w14:paraId="574B3E2B" w14:textId="018D9D0C" w:rsidR="00E25054" w:rsidRPr="00BC59C7" w:rsidRDefault="00E25054" w:rsidP="00980FCA">
            <w:pPr>
              <w:rPr>
                <w:rFonts w:ascii="Times New Roman" w:hAnsi="Times New Roman" w:cs="Times New Roman"/>
              </w:rPr>
            </w:pPr>
            <w:r w:rsidRPr="00BC59C7">
              <w:rPr>
                <w:rFonts w:ascii="Times New Roman" w:hAnsi="Times New Roman" w:cs="Times New Roman"/>
              </w:rPr>
              <w:t xml:space="preserve">+5 мин </w:t>
            </w:r>
            <w:proofErr w:type="spellStart"/>
            <w:r w:rsidRPr="00BC59C7">
              <w:rPr>
                <w:rFonts w:ascii="Times New Roman" w:hAnsi="Times New Roman" w:cs="Times New Roman"/>
              </w:rPr>
              <w:t>вопр</w:t>
            </w:r>
            <w:proofErr w:type="spellEnd"/>
          </w:p>
        </w:tc>
        <w:tc>
          <w:tcPr>
            <w:tcW w:w="1842" w:type="dxa"/>
          </w:tcPr>
          <w:p w14:paraId="2A2A4A5D" w14:textId="31D4E912" w:rsidR="00E25054" w:rsidRPr="00BC59C7" w:rsidRDefault="00E25054" w:rsidP="00A820EF">
            <w:pPr>
              <w:rPr>
                <w:rFonts w:ascii="Times New Roman" w:hAnsi="Times New Roman" w:cs="Times New Roman"/>
              </w:rPr>
            </w:pPr>
            <w:r w:rsidRPr="00980FCA">
              <w:rPr>
                <w:rFonts w:ascii="Times New Roman" w:hAnsi="Times New Roman" w:cs="Times New Roman"/>
              </w:rPr>
              <w:t xml:space="preserve">Мартин </w:t>
            </w:r>
            <w:proofErr w:type="spellStart"/>
            <w:r w:rsidRPr="00980FCA">
              <w:rPr>
                <w:rFonts w:ascii="Times New Roman" w:hAnsi="Times New Roman" w:cs="Times New Roman"/>
              </w:rPr>
              <w:t>Тамке</w:t>
            </w:r>
            <w:proofErr w:type="spellEnd"/>
          </w:p>
        </w:tc>
        <w:tc>
          <w:tcPr>
            <w:tcW w:w="3057" w:type="dxa"/>
          </w:tcPr>
          <w:p w14:paraId="3373A2EF" w14:textId="2741E045" w:rsidR="00E25054" w:rsidRPr="00980FCA" w:rsidRDefault="00E25054" w:rsidP="00A820EF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80FCA">
              <w:rPr>
                <w:rFonts w:ascii="Times New Roman" w:hAnsi="Times New Roman" w:cs="Times New Roman"/>
                <w:i/>
                <w:iCs/>
                <w:lang w:val="en-US"/>
              </w:rPr>
              <w:t>«The West-East-Identity. A historical example and the quest for the future».</w:t>
            </w:r>
          </w:p>
        </w:tc>
        <w:tc>
          <w:tcPr>
            <w:tcW w:w="3039" w:type="dxa"/>
            <w:gridSpan w:val="2"/>
          </w:tcPr>
          <w:p w14:paraId="3953929A" w14:textId="77777777" w:rsidR="00E25054" w:rsidRPr="00980FCA" w:rsidRDefault="00E25054" w:rsidP="00980F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0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Director of Studies of </w:t>
            </w:r>
            <w:proofErr w:type="spellStart"/>
            <w:r w:rsidRPr="00980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Intercul</w:t>
            </w:r>
            <w:proofErr w:type="spellEnd"/>
          </w:p>
          <w:p w14:paraId="562BF144" w14:textId="77777777" w:rsidR="00E25054" w:rsidRPr="00980FCA" w:rsidRDefault="00E25054" w:rsidP="00980F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80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tural</w:t>
            </w:r>
            <w:proofErr w:type="spellEnd"/>
            <w:r w:rsidRPr="00980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Theology. Professor in Faculty of Theology </w:t>
            </w:r>
          </w:p>
          <w:p w14:paraId="763E79CC" w14:textId="6ED396F1" w:rsidR="00E25054" w:rsidRPr="00980FCA" w:rsidRDefault="00E25054" w:rsidP="00980FCA">
            <w:pPr>
              <w:rPr>
                <w:rFonts w:ascii="Times New Roman" w:hAnsi="Times New Roman" w:cs="Times New Roman"/>
                <w:lang w:val="en-US"/>
              </w:rPr>
            </w:pPr>
            <w:r w:rsidRPr="00980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Georg-August-Universität Göttingen</w:t>
            </w:r>
          </w:p>
        </w:tc>
      </w:tr>
    </w:tbl>
    <w:p w14:paraId="1431BAD9" w14:textId="77777777" w:rsidR="00C26B87" w:rsidRDefault="00C26B87" w:rsidP="00C26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03E48" w14:textId="3C4189BF" w:rsidR="00FA7167" w:rsidRDefault="00FA7167">
      <w:pPr>
        <w:rPr>
          <w:rFonts w:ascii="Times New Roman" w:hAnsi="Times New Roman" w:cs="Times New Roman"/>
        </w:rPr>
      </w:pPr>
    </w:p>
    <w:p w14:paraId="5BA66259" w14:textId="77777777" w:rsidR="00E20CC5" w:rsidRDefault="00E20CC5" w:rsidP="00DD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27BD00" w14:textId="6160DA5F" w:rsidR="00DD1D8B" w:rsidRDefault="00DD1D8B" w:rsidP="00DD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РОССИЯ-ВОСТОК-ЗАПАД: Актуальные вопросы социологии, политологии и международных отношений. </w:t>
      </w:r>
    </w:p>
    <w:p w14:paraId="20B50D96" w14:textId="77777777" w:rsidR="00DD1D8B" w:rsidRDefault="00DD1D8B" w:rsidP="00DD1D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1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 СОЦИОЛОГИИ</w:t>
      </w:r>
    </w:p>
    <w:p w14:paraId="2121C71A" w14:textId="6D759C16" w:rsidR="00DD1D8B" w:rsidRPr="00DD1D8B" w:rsidRDefault="00DD1D8B" w:rsidP="00DD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Время: 17 февр. 2023 10:00 Баку, Тбилиси, Ереван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московское)</w:t>
      </w:r>
      <w:r w:rsidRPr="00DD1D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7E00411" w14:textId="77777777" w:rsidR="00DD1D8B" w:rsidRPr="00DD1D8B" w:rsidRDefault="00DD1D8B" w:rsidP="00DD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8B">
        <w:rPr>
          <w:rFonts w:ascii="Calibri" w:eastAsia="Times New Roman" w:hAnsi="Calibri" w:cs="Calibri"/>
          <w:color w:val="1F497D"/>
          <w:lang w:eastAsia="ru-RU"/>
        </w:rPr>
        <w:t xml:space="preserve">Ссылка на </w:t>
      </w:r>
      <w:proofErr w:type="spellStart"/>
      <w:r w:rsidRPr="00DD1D8B">
        <w:rPr>
          <w:rFonts w:ascii="Calibri" w:eastAsia="Times New Roman" w:hAnsi="Calibri" w:cs="Calibri"/>
          <w:color w:val="1F497D"/>
          <w:lang w:eastAsia="ru-RU"/>
        </w:rPr>
        <w:t>ютуб</w:t>
      </w:r>
      <w:proofErr w:type="spellEnd"/>
      <w:r w:rsidRPr="00DD1D8B">
        <w:rPr>
          <w:rFonts w:ascii="Calibri" w:eastAsia="Times New Roman" w:hAnsi="Calibri" w:cs="Calibri"/>
          <w:color w:val="1F497D"/>
          <w:lang w:eastAsia="ru-RU"/>
        </w:rPr>
        <w:t xml:space="preserve"> - </w:t>
      </w:r>
      <w:hyperlink r:id="rId6" w:tgtFrame="_blank" w:history="1">
        <w:r w:rsidRPr="00DD1D8B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https://youtube.com/live/cfQ73g5G75M</w:t>
        </w:r>
      </w:hyperlink>
    </w:p>
    <w:p w14:paraId="4CF9865D" w14:textId="77777777" w:rsidR="00087C73" w:rsidRPr="00DD1D8B" w:rsidRDefault="00087C73" w:rsidP="00DD1D8B">
      <w:pPr>
        <w:contextualSpacing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8"/>
        <w:gridCol w:w="975"/>
        <w:gridCol w:w="1955"/>
        <w:gridCol w:w="3882"/>
        <w:gridCol w:w="2005"/>
      </w:tblGrid>
      <w:tr w:rsidR="00546019" w:rsidRPr="006A600A" w14:paraId="6F047FFC" w14:textId="77777777" w:rsidTr="0036657E">
        <w:tc>
          <w:tcPr>
            <w:tcW w:w="530" w:type="dxa"/>
          </w:tcPr>
          <w:p w14:paraId="1BA46D70" w14:textId="77777777" w:rsidR="00087C73" w:rsidRPr="006A600A" w:rsidRDefault="00087C73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14:paraId="0E071863" w14:textId="77777777" w:rsidR="00087C73" w:rsidRPr="006A600A" w:rsidRDefault="00087C73" w:rsidP="00455CC5">
            <w:pPr>
              <w:outlineLvl w:val="0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6A600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МСК</w:t>
            </w:r>
          </w:p>
          <w:p w14:paraId="413F585E" w14:textId="77777777" w:rsidR="00087C73" w:rsidRPr="006A600A" w:rsidRDefault="00087C73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14:paraId="362DF626" w14:textId="77777777" w:rsidR="00087C73" w:rsidRPr="006A600A" w:rsidRDefault="00087C73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1" w:type="dxa"/>
          </w:tcPr>
          <w:p w14:paraId="1C48EE24" w14:textId="2EC62095" w:rsidR="00087C73" w:rsidRDefault="00087C73" w:rsidP="00455CC5">
            <w:pPr>
              <w:outlineLvl w:val="0"/>
              <w:rPr>
                <w:rFonts w:ascii="Times New Roman" w:hAnsi="Times New Roman" w:cs="Times New Roman"/>
                <w:b/>
              </w:rPr>
            </w:pPr>
            <w:r w:rsidRPr="00A820EF">
              <w:rPr>
                <w:rFonts w:ascii="Times New Roman" w:hAnsi="Times New Roman" w:cs="Times New Roman"/>
                <w:b/>
              </w:rPr>
              <w:t>СЕКЦИЯ «</w:t>
            </w:r>
            <w:r>
              <w:rPr>
                <w:rFonts w:ascii="Times New Roman" w:hAnsi="Times New Roman" w:cs="Times New Roman"/>
                <w:b/>
              </w:rPr>
              <w:t>СОЦИОЛОГИЯ</w:t>
            </w:r>
            <w:r w:rsidRPr="00A820EF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4E4A8DB" w14:textId="416F180A" w:rsidR="00087C73" w:rsidRPr="00A820EF" w:rsidRDefault="00087C73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(9.00 – </w:t>
            </w:r>
            <w:r w:rsidR="00DD1D8B">
              <w:rPr>
                <w:rFonts w:ascii="Times New Roman" w:hAnsi="Times New Roman" w:cs="Times New Roman"/>
                <w:b/>
              </w:rPr>
              <w:t>1</w:t>
            </w:r>
            <w:r w:rsidR="00532959">
              <w:rPr>
                <w:rFonts w:ascii="Times New Roman" w:hAnsi="Times New Roman" w:cs="Times New Roman"/>
                <w:b/>
              </w:rPr>
              <w:t>6</w:t>
            </w:r>
            <w:r w:rsidR="00DD1D8B">
              <w:rPr>
                <w:rFonts w:ascii="Times New Roman" w:hAnsi="Times New Roman" w:cs="Times New Roman"/>
                <w:b/>
              </w:rPr>
              <w:t>.</w:t>
            </w:r>
            <w:r w:rsidR="00532959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)  - время московское</w:t>
            </w:r>
          </w:p>
        </w:tc>
        <w:tc>
          <w:tcPr>
            <w:tcW w:w="1911" w:type="dxa"/>
          </w:tcPr>
          <w:p w14:paraId="432EA1DD" w14:textId="77777777" w:rsidR="00087C73" w:rsidRPr="00A820EF" w:rsidRDefault="00087C73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6019" w:rsidRPr="006A600A" w14:paraId="627E5663" w14:textId="77777777" w:rsidTr="0036657E">
        <w:tc>
          <w:tcPr>
            <w:tcW w:w="530" w:type="dxa"/>
          </w:tcPr>
          <w:p w14:paraId="1AAEEB8C" w14:textId="77777777" w:rsidR="00087C73" w:rsidRPr="006A600A" w:rsidRDefault="00087C73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00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</w:tcPr>
          <w:p w14:paraId="6460D27F" w14:textId="0F7E911E" w:rsidR="00087C73" w:rsidRPr="006A600A" w:rsidRDefault="00087C73" w:rsidP="00455CC5">
            <w:pPr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9.00-9.15+ </w:t>
            </w:r>
            <w:r w:rsidR="00952AD9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="00D674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мин на</w:t>
            </w:r>
            <w:r w:rsidRPr="006A60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600A">
              <w:rPr>
                <w:rFonts w:ascii="Times New Roman" w:eastAsia="Calibri" w:hAnsi="Times New Roman" w:cs="Times New Roman"/>
                <w:sz w:val="18"/>
                <w:szCs w:val="18"/>
              </w:rPr>
              <w:t>вопр</w:t>
            </w:r>
            <w:proofErr w:type="spellEnd"/>
          </w:p>
        </w:tc>
        <w:tc>
          <w:tcPr>
            <w:tcW w:w="1963" w:type="dxa"/>
          </w:tcPr>
          <w:p w14:paraId="71783437" w14:textId="4C0A5DAB" w:rsidR="00087C73" w:rsidRDefault="00D67489" w:rsidP="00455CC5">
            <w:pP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Обухов</w:t>
            </w:r>
          </w:p>
          <w:p w14:paraId="44B83D7E" w14:textId="4A7909C0" w:rsidR="00D67489" w:rsidRPr="00A820EF" w:rsidRDefault="00D67489" w:rsidP="00455C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Константин Николаевич</w:t>
            </w:r>
          </w:p>
          <w:p w14:paraId="2B781945" w14:textId="77777777" w:rsidR="00087C73" w:rsidRPr="00A820EF" w:rsidRDefault="00087C73" w:rsidP="00455CC5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961" w:type="dxa"/>
          </w:tcPr>
          <w:p w14:paraId="396E2623" w14:textId="5FDED55B" w:rsidR="00087C73" w:rsidRPr="00A820EF" w:rsidRDefault="00087C73" w:rsidP="00455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C73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"Волонтерская деятельность в социально ориентированных некоммерческих организаций в регионах России: основные модели участия и сопровождения волонтеров"</w:t>
            </w:r>
          </w:p>
        </w:tc>
        <w:tc>
          <w:tcPr>
            <w:tcW w:w="1911" w:type="dxa"/>
          </w:tcPr>
          <w:p w14:paraId="28300F7C" w14:textId="77777777" w:rsidR="00D67489" w:rsidRPr="00D67489" w:rsidRDefault="00D67489" w:rsidP="00D67489">
            <w:pPr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Кандидат </w:t>
            </w:r>
            <w:r w:rsidR="00087C73" w:rsidRPr="006A600A">
              <w:rPr>
                <w:rFonts w:ascii="Times New Roman" w:hAnsi="Times New Roman" w:cs="Times New Roman"/>
                <w:sz w:val="20"/>
                <w:szCs w:val="20"/>
              </w:rPr>
              <w:t xml:space="preserve">философских наук, </w:t>
            </w:r>
            <w:r w:rsidR="00087C73" w:rsidRPr="006A600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доцент, </w:t>
            </w:r>
            <w:r w:rsidRPr="00D6748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научный сотрудник Международной лаборатории исследований социальной интеграции НИУ ВШЭ, </w:t>
            </w:r>
          </w:p>
          <w:p w14:paraId="51B9DDC9" w14:textId="56CEC723" w:rsidR="00087C73" w:rsidRPr="006A600A" w:rsidRDefault="00D67489" w:rsidP="00D67489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48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привлечения российских </w:t>
            </w:r>
            <w:proofErr w:type="spellStart"/>
            <w:r w:rsidRPr="00D6748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постдоков</w:t>
            </w:r>
            <w:proofErr w:type="spellEnd"/>
            <w:r w:rsidRPr="00D6748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НИУ ВШЭ</w:t>
            </w:r>
          </w:p>
        </w:tc>
      </w:tr>
      <w:tr w:rsidR="00546019" w:rsidRPr="006A600A" w14:paraId="5393F75C" w14:textId="77777777" w:rsidTr="0036657E">
        <w:tc>
          <w:tcPr>
            <w:tcW w:w="530" w:type="dxa"/>
          </w:tcPr>
          <w:p w14:paraId="296314EC" w14:textId="77777777" w:rsidR="00087C73" w:rsidRDefault="00087C73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00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14:paraId="2F1E449A" w14:textId="77777777" w:rsidR="00D67489" w:rsidRDefault="00D67489" w:rsidP="00D674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C50329" w14:textId="4A4D9E05" w:rsidR="00D67489" w:rsidRPr="00D67489" w:rsidRDefault="00D67489" w:rsidP="00D674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0" w:type="dxa"/>
          </w:tcPr>
          <w:p w14:paraId="7A6C4150" w14:textId="7B0E79AD" w:rsidR="00D67489" w:rsidRDefault="00D67489" w:rsidP="00D67489">
            <w:pPr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9.2</w:t>
            </w:r>
            <w:r w:rsidR="00952AD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087C73" w:rsidRPr="006A600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  <w:r w:rsidR="00952AD9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</w:t>
            </w:r>
            <w:r w:rsidR="00087C73" w:rsidRPr="006A60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061A3C75" w14:textId="75929D5A" w:rsidR="00087C73" w:rsidRPr="006A600A" w:rsidRDefault="00952AD9" w:rsidP="00D67489">
            <w:pPr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D674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87C73" w:rsidRPr="006A600A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D67489">
              <w:rPr>
                <w:rFonts w:ascii="Times New Roman" w:eastAsia="Calibri" w:hAnsi="Times New Roman" w:cs="Times New Roman"/>
                <w:sz w:val="20"/>
                <w:szCs w:val="20"/>
              </w:rPr>
              <w:t>ин на</w:t>
            </w:r>
            <w:r w:rsidR="00087C73" w:rsidRPr="006A60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87C73" w:rsidRPr="006A600A">
              <w:rPr>
                <w:rFonts w:ascii="Times New Roman" w:eastAsia="Calibri" w:hAnsi="Times New Roman" w:cs="Times New Roman"/>
                <w:sz w:val="20"/>
                <w:szCs w:val="20"/>
              </w:rPr>
              <w:t>вопр</w:t>
            </w:r>
            <w:proofErr w:type="spellEnd"/>
          </w:p>
          <w:p w14:paraId="378E1A6A" w14:textId="77777777" w:rsidR="00087C73" w:rsidRPr="006A600A" w:rsidRDefault="00087C73" w:rsidP="00455CC5">
            <w:pPr>
              <w:outlineLvl w:val="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63" w:type="dxa"/>
          </w:tcPr>
          <w:p w14:paraId="1E9E87E8" w14:textId="77777777" w:rsidR="00D67489" w:rsidRDefault="00D67489" w:rsidP="00455C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Богатова </w:t>
            </w:r>
          </w:p>
          <w:p w14:paraId="61981A0A" w14:textId="45C4813B" w:rsidR="00087C73" w:rsidRPr="00A820EF" w:rsidRDefault="00D67489" w:rsidP="00455C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Ольга Анатольевна</w:t>
            </w:r>
          </w:p>
          <w:p w14:paraId="232BE10E" w14:textId="77777777" w:rsidR="00087C73" w:rsidRPr="00A820EF" w:rsidRDefault="00087C73" w:rsidP="00455CC5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1" w:type="dxa"/>
          </w:tcPr>
          <w:p w14:paraId="65658D62" w14:textId="5CA95D90" w:rsidR="00087C73" w:rsidRPr="00A820EF" w:rsidRDefault="00087C73" w:rsidP="00455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0E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="00D67489" w:rsidRPr="00D67489">
              <w:rPr>
                <w:rFonts w:ascii="Times New Roman" w:hAnsi="Times New Roman" w:cs="Times New Roman"/>
                <w:i/>
                <w:sz w:val="24"/>
                <w:szCs w:val="24"/>
              </w:rPr>
              <w:t>Самоописание</w:t>
            </w:r>
            <w:proofErr w:type="spellEnd"/>
            <w:r w:rsidR="00D67489" w:rsidRPr="00D67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социальной идентичности столиц республик в составе Российской Федерации: опыт сравнительного анализа</w:t>
            </w:r>
            <w:r w:rsidRPr="00A820EF">
              <w:rPr>
                <w:sz w:val="24"/>
                <w:szCs w:val="24"/>
              </w:rPr>
              <w:t>»</w:t>
            </w:r>
          </w:p>
        </w:tc>
        <w:tc>
          <w:tcPr>
            <w:tcW w:w="1911" w:type="dxa"/>
          </w:tcPr>
          <w:p w14:paraId="03EDC465" w14:textId="129E23D8" w:rsidR="00087C73" w:rsidRPr="006A600A" w:rsidRDefault="00087C73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00A">
              <w:rPr>
                <w:rFonts w:ascii="Times New Roman" w:hAnsi="Times New Roman" w:cs="Times New Roman"/>
                <w:sz w:val="20"/>
                <w:szCs w:val="20"/>
              </w:rPr>
              <w:t xml:space="preserve">Доктор </w:t>
            </w:r>
            <w:r w:rsidR="00952AD9">
              <w:rPr>
                <w:rFonts w:ascii="Times New Roman" w:hAnsi="Times New Roman" w:cs="Times New Roman"/>
                <w:sz w:val="20"/>
                <w:szCs w:val="20"/>
              </w:rPr>
              <w:t xml:space="preserve">социологических </w:t>
            </w:r>
            <w:r w:rsidRPr="006A600A">
              <w:rPr>
                <w:rFonts w:ascii="Times New Roman" w:hAnsi="Times New Roman" w:cs="Times New Roman"/>
                <w:sz w:val="20"/>
                <w:szCs w:val="20"/>
              </w:rPr>
              <w:t xml:space="preserve"> наук, </w:t>
            </w:r>
            <w:r w:rsidR="00952AD9" w:rsidRPr="00952AD9">
              <w:rPr>
                <w:rFonts w:ascii="Times New Roman" w:hAnsi="Times New Roman" w:cs="Times New Roman"/>
                <w:sz w:val="20"/>
                <w:szCs w:val="20"/>
              </w:rPr>
              <w:t>профессор кафедры социологии и социальной работы</w:t>
            </w:r>
            <w:r w:rsidR="00952AD9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952AD9" w:rsidRPr="00952AD9">
              <w:rPr>
                <w:rFonts w:ascii="Times New Roman" w:hAnsi="Times New Roman" w:cs="Times New Roman"/>
                <w:sz w:val="20"/>
                <w:szCs w:val="20"/>
              </w:rPr>
              <w:t>Национальный исследовательский Мордовский государственный университет им. Н. П. Огарёва</w:t>
            </w:r>
          </w:p>
        </w:tc>
      </w:tr>
      <w:tr w:rsidR="00546019" w:rsidRPr="006A600A" w14:paraId="5431EFA8" w14:textId="77777777" w:rsidTr="0036657E">
        <w:tc>
          <w:tcPr>
            <w:tcW w:w="530" w:type="dxa"/>
          </w:tcPr>
          <w:p w14:paraId="6E8565C0" w14:textId="77777777" w:rsidR="00087C73" w:rsidRPr="006A600A" w:rsidRDefault="00087C73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00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0" w:type="dxa"/>
          </w:tcPr>
          <w:p w14:paraId="49A163B2" w14:textId="0B641D55" w:rsidR="00087C73" w:rsidRPr="006A600A" w:rsidRDefault="00952AD9" w:rsidP="00952AD9">
            <w:pPr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9.50</w:t>
            </w:r>
            <w:r w:rsidR="00087C73" w:rsidRPr="006A600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10.05 + </w:t>
            </w:r>
            <w:r w:rsidR="00E07BE9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мин на</w:t>
            </w:r>
            <w:r w:rsidR="00087C73" w:rsidRPr="006A60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87C73" w:rsidRPr="006A600A">
              <w:rPr>
                <w:rFonts w:ascii="Times New Roman" w:eastAsia="Calibri" w:hAnsi="Times New Roman" w:cs="Times New Roman"/>
                <w:sz w:val="18"/>
                <w:szCs w:val="18"/>
              </w:rPr>
              <w:t>вопр</w:t>
            </w:r>
            <w:proofErr w:type="spellEnd"/>
          </w:p>
          <w:p w14:paraId="4F7A7EED" w14:textId="77777777" w:rsidR="00087C73" w:rsidRPr="006A600A" w:rsidRDefault="00087C73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14:paraId="03223016" w14:textId="0DE86BEC" w:rsidR="00087C73" w:rsidRPr="00A820EF" w:rsidRDefault="00952AD9" w:rsidP="00455CC5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2AD9">
              <w:rPr>
                <w:rFonts w:ascii="Times New Roman" w:hAnsi="Times New Roman" w:cs="Times New Roman"/>
                <w:bCs/>
                <w:sz w:val="24"/>
                <w:szCs w:val="24"/>
              </w:rPr>
              <w:t>Николенко Наталия Александровна</w:t>
            </w:r>
          </w:p>
        </w:tc>
        <w:tc>
          <w:tcPr>
            <w:tcW w:w="3961" w:type="dxa"/>
          </w:tcPr>
          <w:p w14:paraId="519B6AF9" w14:textId="0AC36A74" w:rsidR="00087C73" w:rsidRPr="00A820EF" w:rsidRDefault="00087C73" w:rsidP="00952A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0E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952AD9" w:rsidRPr="00952AD9">
              <w:rPr>
                <w:rFonts w:ascii="Times New Roman" w:hAnsi="Times New Roman" w:cs="Times New Roman"/>
                <w:i/>
                <w:sz w:val="24"/>
                <w:szCs w:val="24"/>
              </w:rPr>
              <w:t>Отечественное образование в модусах</w:t>
            </w:r>
            <w:r w:rsidR="00952A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52AD9" w:rsidRPr="00952AD9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социального времени</w:t>
            </w:r>
            <w:r w:rsidRPr="00A820E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911" w:type="dxa"/>
          </w:tcPr>
          <w:p w14:paraId="2AF6C0D7" w14:textId="77777777" w:rsidR="00952AD9" w:rsidRPr="00952AD9" w:rsidRDefault="00087C73" w:rsidP="00952AD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00A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</w:t>
            </w:r>
            <w:r w:rsidR="00952AD9">
              <w:rPr>
                <w:rFonts w:ascii="Times New Roman" w:hAnsi="Times New Roman" w:cs="Times New Roman"/>
                <w:sz w:val="20"/>
                <w:szCs w:val="20"/>
              </w:rPr>
              <w:t>социологи</w:t>
            </w:r>
            <w:r w:rsidRPr="006A600A">
              <w:rPr>
                <w:rFonts w:ascii="Times New Roman" w:hAnsi="Times New Roman" w:cs="Times New Roman"/>
                <w:sz w:val="20"/>
                <w:szCs w:val="20"/>
              </w:rPr>
              <w:t xml:space="preserve">ческих наук, доцент кафедры </w:t>
            </w:r>
            <w:r w:rsidR="00952AD9">
              <w:rPr>
                <w:rFonts w:ascii="Times New Roman" w:hAnsi="Times New Roman" w:cs="Times New Roman"/>
                <w:sz w:val="20"/>
                <w:szCs w:val="20"/>
              </w:rPr>
              <w:t xml:space="preserve">социологии и </w:t>
            </w:r>
            <w:r w:rsidRPr="006A600A">
              <w:rPr>
                <w:rFonts w:ascii="Times New Roman" w:hAnsi="Times New Roman" w:cs="Times New Roman"/>
                <w:sz w:val="20"/>
                <w:szCs w:val="20"/>
              </w:rPr>
              <w:t xml:space="preserve">политологии. </w:t>
            </w:r>
            <w:r w:rsidR="00952AD9" w:rsidRPr="00952AD9">
              <w:rPr>
                <w:rFonts w:ascii="Times New Roman" w:hAnsi="Times New Roman" w:cs="Times New Roman"/>
                <w:sz w:val="20"/>
                <w:szCs w:val="20"/>
              </w:rPr>
              <w:t>ФГАОУ ВО «Волгоградский государственный</w:t>
            </w:r>
          </w:p>
          <w:p w14:paraId="5263A807" w14:textId="1A2A05BE" w:rsidR="00087C73" w:rsidRPr="006A600A" w:rsidRDefault="00952AD9" w:rsidP="00952AD9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AD9">
              <w:rPr>
                <w:rFonts w:ascii="Times New Roman" w:hAnsi="Times New Roman" w:cs="Times New Roman"/>
                <w:sz w:val="20"/>
                <w:szCs w:val="20"/>
              </w:rPr>
              <w:t xml:space="preserve">университет», </w:t>
            </w:r>
          </w:p>
        </w:tc>
      </w:tr>
      <w:tr w:rsidR="00546019" w:rsidRPr="006A600A" w14:paraId="09A37524" w14:textId="77777777" w:rsidTr="0036657E">
        <w:tc>
          <w:tcPr>
            <w:tcW w:w="530" w:type="dxa"/>
          </w:tcPr>
          <w:p w14:paraId="1AC3D514" w14:textId="77777777" w:rsidR="00087C73" w:rsidRPr="006A600A" w:rsidRDefault="00087C73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00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0" w:type="dxa"/>
          </w:tcPr>
          <w:p w14:paraId="65D219F5" w14:textId="6793D9E0" w:rsidR="00087C73" w:rsidRPr="006A600A" w:rsidRDefault="00087C73" w:rsidP="00455CC5">
            <w:pPr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00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952AD9">
              <w:rPr>
                <w:rFonts w:ascii="Times New Roman" w:eastAsia="Calibri" w:hAnsi="Times New Roman" w:cs="Times New Roman"/>
                <w:sz w:val="18"/>
                <w:szCs w:val="18"/>
              </w:rPr>
              <w:t>0.</w:t>
            </w:r>
            <w:r w:rsidR="00E07BE9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Pr="006A600A">
              <w:rPr>
                <w:rFonts w:ascii="Times New Roman" w:eastAsia="Calibri" w:hAnsi="Times New Roman" w:cs="Times New Roman"/>
                <w:sz w:val="18"/>
                <w:szCs w:val="18"/>
              </w:rPr>
              <w:t>-1</w:t>
            </w:r>
            <w:r w:rsidR="00952AD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6A600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E07BE9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  <w:p w14:paraId="483AC6F6" w14:textId="77777777" w:rsidR="00087C73" w:rsidRPr="006A600A" w:rsidRDefault="00087C73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A60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+10 м </w:t>
            </w:r>
            <w:proofErr w:type="spellStart"/>
            <w:r w:rsidRPr="006A600A">
              <w:rPr>
                <w:rFonts w:ascii="Times New Roman" w:eastAsia="Calibri" w:hAnsi="Times New Roman" w:cs="Times New Roman"/>
                <w:sz w:val="18"/>
                <w:szCs w:val="18"/>
              </w:rPr>
              <w:t>вопр</w:t>
            </w:r>
            <w:proofErr w:type="spellEnd"/>
          </w:p>
        </w:tc>
        <w:tc>
          <w:tcPr>
            <w:tcW w:w="1963" w:type="dxa"/>
          </w:tcPr>
          <w:p w14:paraId="11EFA7FB" w14:textId="7ECC815E" w:rsidR="00087C73" w:rsidRPr="00A820EF" w:rsidRDefault="00E07BE9" w:rsidP="00455CC5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Санникова Ольга Владимировна</w:t>
            </w:r>
          </w:p>
        </w:tc>
        <w:tc>
          <w:tcPr>
            <w:tcW w:w="3961" w:type="dxa"/>
          </w:tcPr>
          <w:p w14:paraId="320C0F24" w14:textId="223380A1" w:rsidR="00087C73" w:rsidRPr="00A820EF" w:rsidRDefault="00087C73" w:rsidP="00455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0E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E07BE9" w:rsidRPr="00E07BE9">
              <w:rPr>
                <w:rFonts w:ascii="Times New Roman" w:hAnsi="Times New Roman" w:cs="Times New Roman"/>
                <w:i/>
                <w:sz w:val="24"/>
                <w:szCs w:val="24"/>
              </w:rPr>
              <w:t>Основания городской идентичности в контексте соразмерности города и человека</w:t>
            </w:r>
            <w:r w:rsidRPr="00A820E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911" w:type="dxa"/>
          </w:tcPr>
          <w:p w14:paraId="13ADB272" w14:textId="2851AB79" w:rsidR="00087C73" w:rsidRPr="006A600A" w:rsidRDefault="00E07BE9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Доктор</w:t>
            </w:r>
            <w:r w:rsidR="00087C73" w:rsidRPr="006A6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социологических</w:t>
            </w:r>
            <w:r w:rsidR="00087C73" w:rsidRPr="006A600A">
              <w:rPr>
                <w:rFonts w:ascii="Times New Roman" w:hAnsi="Times New Roman" w:cs="Times New Roman"/>
                <w:sz w:val="20"/>
                <w:szCs w:val="20"/>
              </w:rPr>
              <w:t xml:space="preserve"> наук,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доцент, профессор кафедры социологии</w:t>
            </w:r>
            <w:r w:rsidR="009613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3E1" w:rsidRPr="009613E1">
              <w:rPr>
                <w:rFonts w:ascii="Times New Roman" w:hAnsi="Times New Roman" w:cs="Times New Roman"/>
                <w:sz w:val="20"/>
                <w:szCs w:val="20"/>
              </w:rPr>
              <w:t>Института истории и социологии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ФБГОУ ВО «Удмуртский государственный университет»</w:t>
            </w:r>
          </w:p>
        </w:tc>
      </w:tr>
      <w:tr w:rsidR="00546019" w:rsidRPr="006A600A" w14:paraId="44E9A3B1" w14:textId="77777777" w:rsidTr="0036657E">
        <w:tc>
          <w:tcPr>
            <w:tcW w:w="530" w:type="dxa"/>
          </w:tcPr>
          <w:p w14:paraId="5ED1A29E" w14:textId="77777777" w:rsidR="00087C73" w:rsidRPr="006A600A" w:rsidRDefault="00087C73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00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0" w:type="dxa"/>
          </w:tcPr>
          <w:p w14:paraId="2B587E9C" w14:textId="1C07DB23" w:rsidR="00087C73" w:rsidRPr="006A600A" w:rsidRDefault="00E07BE9" w:rsidP="00455CC5">
            <w:pPr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10.40-10.55</w:t>
            </w:r>
          </w:p>
          <w:p w14:paraId="7CFE0022" w14:textId="77777777" w:rsidR="00087C73" w:rsidRPr="006A600A" w:rsidRDefault="00087C73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A60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+ 10 мин </w:t>
            </w:r>
            <w:proofErr w:type="spellStart"/>
            <w:r w:rsidRPr="006A600A">
              <w:rPr>
                <w:rFonts w:ascii="Times New Roman" w:eastAsia="Calibri" w:hAnsi="Times New Roman" w:cs="Times New Roman"/>
                <w:sz w:val="20"/>
                <w:szCs w:val="20"/>
              </w:rPr>
              <w:t>вопр</w:t>
            </w:r>
            <w:proofErr w:type="spellEnd"/>
          </w:p>
        </w:tc>
        <w:tc>
          <w:tcPr>
            <w:tcW w:w="1963" w:type="dxa"/>
          </w:tcPr>
          <w:p w14:paraId="649E7FEF" w14:textId="656C8A0D" w:rsidR="00E5177C" w:rsidRDefault="00E5177C" w:rsidP="00455CC5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Рябов </w:t>
            </w:r>
          </w:p>
          <w:p w14:paraId="7E3E72D5" w14:textId="77777777" w:rsidR="00087C73" w:rsidRDefault="00E5177C" w:rsidP="00455CC5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Михаил Александрович</w:t>
            </w:r>
          </w:p>
          <w:p w14:paraId="69D3461E" w14:textId="77777777" w:rsidR="00E5177C" w:rsidRDefault="00E5177C" w:rsidP="00E517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75813E9" w14:textId="47B5E374" w:rsidR="00E5177C" w:rsidRPr="00960384" w:rsidRDefault="00E5177C" w:rsidP="00E51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03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Боченкова</w:t>
            </w:r>
            <w:proofErr w:type="spellEnd"/>
            <w:r w:rsidRPr="009603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Андреевна</w:t>
            </w:r>
          </w:p>
        </w:tc>
        <w:tc>
          <w:tcPr>
            <w:tcW w:w="3961" w:type="dxa"/>
          </w:tcPr>
          <w:p w14:paraId="4900995A" w14:textId="4A66F05F" w:rsidR="00087C73" w:rsidRPr="00A820EF" w:rsidRDefault="00087C73" w:rsidP="00455CC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«</w:t>
            </w:r>
            <w:r w:rsidR="00E517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</w:t>
            </w:r>
            <w:r w:rsidR="00E5177C" w:rsidRPr="00E517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инамика и социальные факторы агрессивных трендов в геймерских интернет-</w:t>
            </w:r>
            <w:proofErr w:type="spellStart"/>
            <w:r w:rsidR="00E5177C" w:rsidRPr="00E517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пабликах</w:t>
            </w:r>
            <w:proofErr w:type="spellEnd"/>
            <w:r w:rsidRPr="00A82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1" w:type="dxa"/>
          </w:tcPr>
          <w:p w14:paraId="0AB13CF7" w14:textId="28092F55" w:rsidR="00087C73" w:rsidRDefault="00087C73" w:rsidP="00455CC5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 </w:t>
            </w:r>
            <w:r w:rsidR="00E51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философских</w:t>
            </w:r>
            <w:r w:rsidRPr="006A6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наук, </w:t>
            </w:r>
            <w:r w:rsidR="00E51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доцент, заместитель директора по воспитательной </w:t>
            </w:r>
            <w:r w:rsidR="00E51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работе Института истории и социологии, </w:t>
            </w:r>
            <w:r w:rsidR="00E5177C" w:rsidRPr="00E51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ФБГОУ ВО «Удмуртский государственный университет»</w:t>
            </w:r>
            <w:r w:rsidR="00245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2F8BC9F" w14:textId="77777777" w:rsidR="002453F6" w:rsidRDefault="002453F6" w:rsidP="00455CC5">
            <w:pPr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07E504" w14:textId="11AC1D9D" w:rsidR="002453F6" w:rsidRPr="002453F6" w:rsidRDefault="002453F6" w:rsidP="00455CC5">
            <w:pPr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53F6">
              <w:rPr>
                <w:rFonts w:ascii="Times New Roman" w:eastAsia="Calibri" w:hAnsi="Times New Roman" w:cs="Times New Roman"/>
                <w:sz w:val="20"/>
                <w:szCs w:val="20"/>
              </w:rPr>
              <w:t>Бакалавр Института истории и социологии ФГБОУ ВО «Удмуртский государственный университет»</w:t>
            </w:r>
          </w:p>
        </w:tc>
      </w:tr>
      <w:tr w:rsidR="00546019" w:rsidRPr="006A600A" w14:paraId="6AD0652C" w14:textId="77777777" w:rsidTr="0036657E">
        <w:tc>
          <w:tcPr>
            <w:tcW w:w="530" w:type="dxa"/>
          </w:tcPr>
          <w:p w14:paraId="5239A3F4" w14:textId="77777777" w:rsidR="00087C73" w:rsidRPr="006A600A" w:rsidRDefault="00087C73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80" w:type="dxa"/>
          </w:tcPr>
          <w:p w14:paraId="08539BA4" w14:textId="00377160" w:rsidR="00087C73" w:rsidRPr="006A600A" w:rsidRDefault="0036657E" w:rsidP="00455CC5">
            <w:pPr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11.05-11.20</w:t>
            </w:r>
          </w:p>
          <w:p w14:paraId="0A868772" w14:textId="77777777" w:rsidR="00087C73" w:rsidRPr="006A600A" w:rsidRDefault="00087C73" w:rsidP="00455CC5">
            <w:pPr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0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+ 10 мин </w:t>
            </w:r>
            <w:proofErr w:type="spellStart"/>
            <w:r w:rsidRPr="006A600A">
              <w:rPr>
                <w:rFonts w:ascii="Times New Roman" w:eastAsia="Calibri" w:hAnsi="Times New Roman" w:cs="Times New Roman"/>
                <w:sz w:val="20"/>
                <w:szCs w:val="20"/>
              </w:rPr>
              <w:t>вопр</w:t>
            </w:r>
            <w:proofErr w:type="spellEnd"/>
          </w:p>
        </w:tc>
        <w:tc>
          <w:tcPr>
            <w:tcW w:w="1963" w:type="dxa"/>
          </w:tcPr>
          <w:p w14:paraId="6606E1F9" w14:textId="3F9C19DD" w:rsidR="00087C73" w:rsidRPr="00A820EF" w:rsidRDefault="0036657E" w:rsidP="00455CC5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Макарова Марина Николаевна</w:t>
            </w:r>
          </w:p>
        </w:tc>
        <w:tc>
          <w:tcPr>
            <w:tcW w:w="3961" w:type="dxa"/>
          </w:tcPr>
          <w:p w14:paraId="31180B30" w14:textId="239124C0" w:rsidR="00087C73" w:rsidRPr="00A820EF" w:rsidRDefault="00087C73" w:rsidP="00455CC5">
            <w:pPr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2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="0036657E" w:rsidRPr="003665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Профильные и непрофильные магистранты: кому магистратура нужнее и интереснее?</w:t>
            </w:r>
            <w:r w:rsidRPr="00A82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911" w:type="dxa"/>
          </w:tcPr>
          <w:p w14:paraId="02720257" w14:textId="2F910E08" w:rsidR="00087C73" w:rsidRPr="00CE0E81" w:rsidRDefault="0036657E" w:rsidP="00455CC5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Доктор социологических наук, доцент, профессор кафедры социологии, </w:t>
            </w:r>
            <w:r w:rsidRPr="0036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ФБГОУ ВО «Удмуртский государственный университет»</w:t>
            </w:r>
          </w:p>
        </w:tc>
      </w:tr>
      <w:tr w:rsidR="00546019" w:rsidRPr="006A600A" w14:paraId="4C17263D" w14:textId="77777777" w:rsidTr="0036657E">
        <w:tc>
          <w:tcPr>
            <w:tcW w:w="530" w:type="dxa"/>
          </w:tcPr>
          <w:p w14:paraId="57C63136" w14:textId="77777777" w:rsidR="00087C73" w:rsidRPr="006A600A" w:rsidRDefault="00087C73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0" w:type="dxa"/>
          </w:tcPr>
          <w:p w14:paraId="695AC87F" w14:textId="3624B5C8" w:rsidR="00087C73" w:rsidRPr="006A600A" w:rsidRDefault="00087C73" w:rsidP="00455CC5">
            <w:pPr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00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65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6A600A">
              <w:rPr>
                <w:rFonts w:ascii="Times New Roman" w:eastAsia="Calibri" w:hAnsi="Times New Roman" w:cs="Times New Roman"/>
                <w:sz w:val="20"/>
                <w:szCs w:val="20"/>
              </w:rPr>
              <w:t>.30-1</w:t>
            </w:r>
            <w:r w:rsidR="003665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6A600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36657E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  <w:p w14:paraId="5ACA8ED8" w14:textId="77777777" w:rsidR="00087C73" w:rsidRPr="006A600A" w:rsidRDefault="00087C73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A60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+ 10 мин </w:t>
            </w:r>
            <w:proofErr w:type="spellStart"/>
            <w:r w:rsidRPr="006A600A">
              <w:rPr>
                <w:rFonts w:ascii="Times New Roman" w:eastAsia="Calibri" w:hAnsi="Times New Roman" w:cs="Times New Roman"/>
                <w:sz w:val="20"/>
                <w:szCs w:val="20"/>
              </w:rPr>
              <w:t>вопр</w:t>
            </w:r>
            <w:proofErr w:type="spellEnd"/>
          </w:p>
        </w:tc>
        <w:tc>
          <w:tcPr>
            <w:tcW w:w="1963" w:type="dxa"/>
          </w:tcPr>
          <w:p w14:paraId="7A1F570E" w14:textId="6A5AC8CD" w:rsidR="00087C73" w:rsidRPr="00A820EF" w:rsidRDefault="0036657E" w:rsidP="00455C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6657E">
              <w:rPr>
                <w:rFonts w:ascii="Times New Roman" w:hAnsi="Times New Roman" w:cs="Times New Roman"/>
                <w:bCs/>
                <w:sz w:val="24"/>
                <w:szCs w:val="24"/>
              </w:rPr>
              <w:t>Поволоцкая</w:t>
            </w:r>
            <w:proofErr w:type="spellEnd"/>
            <w:r w:rsidRPr="003665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3961" w:type="dxa"/>
          </w:tcPr>
          <w:p w14:paraId="1F5B9AAA" w14:textId="3E2CD9A4" w:rsidR="00087C73" w:rsidRPr="0036657E" w:rsidRDefault="00087C73" w:rsidP="00455CC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0E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36657E" w:rsidRPr="0036657E">
              <w:rPr>
                <w:rFonts w:ascii="Times New Roman" w:hAnsi="Times New Roman" w:cs="Times New Roman"/>
                <w:i/>
                <w:sz w:val="24"/>
                <w:szCs w:val="24"/>
              </w:rPr>
              <w:t>Оценка индивидуальных профессиональных рисков здоровью врачей стоматологов</w:t>
            </w:r>
            <w:r w:rsidR="0036657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911" w:type="dxa"/>
          </w:tcPr>
          <w:p w14:paraId="0F3BD00B" w14:textId="77777777" w:rsidR="0036657E" w:rsidRPr="0036657E" w:rsidRDefault="0036657E" w:rsidP="0036657E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657E">
              <w:rPr>
                <w:rFonts w:ascii="Times New Roman" w:hAnsi="Times New Roman" w:cs="Times New Roman"/>
                <w:sz w:val="20"/>
                <w:szCs w:val="20"/>
              </w:rPr>
              <w:t xml:space="preserve">аспирант кафедры </w:t>
            </w:r>
          </w:p>
          <w:p w14:paraId="04A8E9A0" w14:textId="77777777" w:rsidR="0036657E" w:rsidRPr="0036657E" w:rsidRDefault="0036657E" w:rsidP="0036657E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657E">
              <w:rPr>
                <w:rFonts w:ascii="Times New Roman" w:hAnsi="Times New Roman" w:cs="Times New Roman"/>
                <w:sz w:val="20"/>
                <w:szCs w:val="20"/>
              </w:rPr>
              <w:t>медицина катастроф и безопасности жизнедеятельности</w:t>
            </w:r>
          </w:p>
          <w:p w14:paraId="184938DD" w14:textId="1DA605A9" w:rsidR="00087C73" w:rsidRPr="006A600A" w:rsidRDefault="0036657E" w:rsidP="0036657E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57E">
              <w:rPr>
                <w:rFonts w:ascii="Times New Roman" w:hAnsi="Times New Roman" w:cs="Times New Roman"/>
                <w:sz w:val="20"/>
                <w:szCs w:val="20"/>
              </w:rPr>
              <w:t>ФГБОУ ВО «Ижевская государственная медицинская академия» Минздрава России</w:t>
            </w:r>
          </w:p>
        </w:tc>
      </w:tr>
      <w:tr w:rsidR="00546019" w:rsidRPr="006A600A" w14:paraId="03350AC4" w14:textId="77777777" w:rsidTr="0036657E">
        <w:tc>
          <w:tcPr>
            <w:tcW w:w="530" w:type="dxa"/>
          </w:tcPr>
          <w:p w14:paraId="2F22D597" w14:textId="77777777" w:rsidR="00087C73" w:rsidRPr="006A600A" w:rsidRDefault="00087C73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0" w:type="dxa"/>
          </w:tcPr>
          <w:p w14:paraId="6668DD1E" w14:textId="117B136C" w:rsidR="00087C73" w:rsidRPr="006A600A" w:rsidRDefault="00087C73" w:rsidP="00455CC5">
            <w:pPr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00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665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6A600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36657E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  <w:r w:rsidRPr="006A600A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 w:rsidR="003665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6A600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3665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  <w:p w14:paraId="5FF7AAE1" w14:textId="77777777" w:rsidR="00087C73" w:rsidRPr="006A600A" w:rsidRDefault="00087C73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A60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+ 10 мин </w:t>
            </w:r>
            <w:proofErr w:type="spellStart"/>
            <w:r w:rsidRPr="006A600A">
              <w:rPr>
                <w:rFonts w:ascii="Times New Roman" w:eastAsia="Calibri" w:hAnsi="Times New Roman" w:cs="Times New Roman"/>
                <w:sz w:val="20"/>
                <w:szCs w:val="20"/>
              </w:rPr>
              <w:t>вопр</w:t>
            </w:r>
            <w:proofErr w:type="spellEnd"/>
          </w:p>
        </w:tc>
        <w:tc>
          <w:tcPr>
            <w:tcW w:w="1963" w:type="dxa"/>
          </w:tcPr>
          <w:p w14:paraId="6D757EA7" w14:textId="77777777" w:rsidR="002453F6" w:rsidRDefault="002453F6" w:rsidP="00455C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53F6">
              <w:rPr>
                <w:rFonts w:ascii="Times New Roman" w:hAnsi="Times New Roman" w:cs="Times New Roman"/>
                <w:bCs/>
                <w:sz w:val="24"/>
                <w:szCs w:val="24"/>
              </w:rPr>
              <w:t>Бреслер</w:t>
            </w:r>
            <w:proofErr w:type="spellEnd"/>
            <w:r w:rsidRPr="00245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9844507" w14:textId="70970A5D" w:rsidR="00087C73" w:rsidRPr="00A820EF" w:rsidRDefault="002453F6" w:rsidP="00455C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3F6">
              <w:rPr>
                <w:rFonts w:ascii="Times New Roman" w:hAnsi="Times New Roman" w:cs="Times New Roman"/>
                <w:bCs/>
                <w:sz w:val="24"/>
                <w:szCs w:val="24"/>
              </w:rPr>
              <w:t>Михаил Григорьевич</w:t>
            </w:r>
          </w:p>
          <w:p w14:paraId="277F6DEB" w14:textId="77777777" w:rsidR="00087C73" w:rsidRDefault="00087C73" w:rsidP="00455CC5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259082B" w14:textId="6DF49D64" w:rsidR="002453F6" w:rsidRPr="00A820EF" w:rsidRDefault="002453F6" w:rsidP="00455CC5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53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Алексеева Наталья Александровна</w:t>
            </w:r>
          </w:p>
        </w:tc>
        <w:tc>
          <w:tcPr>
            <w:tcW w:w="3961" w:type="dxa"/>
          </w:tcPr>
          <w:p w14:paraId="7C9B1F4D" w14:textId="46BE8D3B" w:rsidR="00087C73" w:rsidRPr="00A820EF" w:rsidRDefault="00087C73" w:rsidP="00455CC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0E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2453F6" w:rsidRPr="002453F6">
              <w:rPr>
                <w:rFonts w:ascii="Times New Roman" w:hAnsi="Times New Roman"/>
                <w:i/>
                <w:sz w:val="24"/>
                <w:szCs w:val="24"/>
              </w:rPr>
              <w:t>Культура цифрового общества в восприятии поколения Z</w:t>
            </w:r>
            <w:r w:rsidRPr="00A820E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911" w:type="dxa"/>
          </w:tcPr>
          <w:p w14:paraId="45FCFB3E" w14:textId="1F920BB3" w:rsidR="002453F6" w:rsidRPr="002453F6" w:rsidRDefault="002453F6" w:rsidP="00245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3F6">
              <w:rPr>
                <w:rFonts w:ascii="Times New Roman" w:hAnsi="Times New Roman" w:cs="Times New Roman"/>
                <w:sz w:val="20"/>
                <w:szCs w:val="20"/>
              </w:rPr>
              <w:t>Кандидат философских наук,</w:t>
            </w:r>
          </w:p>
          <w:p w14:paraId="7DC1E7A9" w14:textId="022256B5" w:rsidR="002453F6" w:rsidRDefault="002453F6" w:rsidP="00245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3F6">
              <w:rPr>
                <w:rFonts w:ascii="Times New Roman" w:hAnsi="Times New Roman" w:cs="Times New Roman"/>
                <w:sz w:val="20"/>
                <w:szCs w:val="20"/>
              </w:rPr>
              <w:t>доцент кафедры Международных отношений, истории и востоковедения, руководитель цифровой междисциплинарной лаборатории Digital Future,  Уфимский государственный нефтяной технический университет.</w:t>
            </w:r>
          </w:p>
          <w:p w14:paraId="7A650CE1" w14:textId="77777777" w:rsidR="002453F6" w:rsidRPr="002453F6" w:rsidRDefault="002453F6" w:rsidP="00245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68F493" w14:textId="6B68D628" w:rsidR="002453F6" w:rsidRPr="002453F6" w:rsidRDefault="002453F6" w:rsidP="002453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2453F6">
              <w:rPr>
                <w:rFonts w:ascii="Times New Roman" w:eastAsia="Calibri" w:hAnsi="Times New Roman" w:cs="Times New Roman"/>
                <w:sz w:val="20"/>
                <w:szCs w:val="20"/>
              </w:rPr>
              <w:t>ладший научный сотрудник цифровой междисциплинарной лаборатории Digital Future, кандидат технических наук,</w:t>
            </w:r>
          </w:p>
          <w:p w14:paraId="66EBE820" w14:textId="597A36F6" w:rsidR="00087C73" w:rsidRPr="002453F6" w:rsidRDefault="002453F6" w:rsidP="005460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53F6">
              <w:rPr>
                <w:rFonts w:ascii="Times New Roman" w:eastAsia="Calibri" w:hAnsi="Times New Roman" w:cs="Times New Roman"/>
                <w:sz w:val="20"/>
                <w:szCs w:val="20"/>
              </w:rPr>
              <w:t>магистрант кафедры Международных отношений, истории и востоковедения,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453F6">
              <w:rPr>
                <w:rFonts w:ascii="Times New Roman" w:eastAsia="Calibri" w:hAnsi="Times New Roman" w:cs="Times New Roman"/>
                <w:sz w:val="20"/>
                <w:szCs w:val="20"/>
              </w:rPr>
              <w:t>Уфимский государственный нефтяной технический университет.</w:t>
            </w:r>
          </w:p>
        </w:tc>
      </w:tr>
      <w:tr w:rsidR="00546019" w:rsidRPr="006A600A" w14:paraId="1A94BB7F" w14:textId="77777777" w:rsidTr="0036657E">
        <w:tc>
          <w:tcPr>
            <w:tcW w:w="530" w:type="dxa"/>
          </w:tcPr>
          <w:p w14:paraId="24EAAD56" w14:textId="77777777" w:rsidR="00087C73" w:rsidRPr="006A600A" w:rsidRDefault="00087C73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80" w:type="dxa"/>
          </w:tcPr>
          <w:p w14:paraId="5A08958F" w14:textId="57E9EE87" w:rsidR="00087C73" w:rsidRPr="006A600A" w:rsidRDefault="00546019" w:rsidP="00455CC5">
            <w:pPr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12.20</w:t>
            </w:r>
            <w:r w:rsidR="00087C73" w:rsidRPr="006A600A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87C73" w:rsidRPr="006A600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  <w:p w14:paraId="165E6D36" w14:textId="77777777" w:rsidR="00087C73" w:rsidRPr="006A600A" w:rsidRDefault="00087C73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0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+ 10 мин </w:t>
            </w:r>
            <w:proofErr w:type="spellStart"/>
            <w:r w:rsidRPr="006A600A">
              <w:rPr>
                <w:rFonts w:ascii="Times New Roman" w:eastAsia="Calibri" w:hAnsi="Times New Roman" w:cs="Times New Roman"/>
                <w:sz w:val="20"/>
                <w:szCs w:val="20"/>
              </w:rPr>
              <w:t>вопр</w:t>
            </w:r>
            <w:proofErr w:type="spellEnd"/>
          </w:p>
        </w:tc>
        <w:tc>
          <w:tcPr>
            <w:tcW w:w="1963" w:type="dxa"/>
          </w:tcPr>
          <w:p w14:paraId="3A7E65C3" w14:textId="77777777" w:rsidR="00546019" w:rsidRDefault="00546019" w:rsidP="00455CC5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0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Губко </w:t>
            </w:r>
          </w:p>
          <w:p w14:paraId="3F90776D" w14:textId="30DA1C5A" w:rsidR="00087C73" w:rsidRPr="00A820EF" w:rsidRDefault="00546019" w:rsidP="00455CC5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546019">
              <w:rPr>
                <w:rFonts w:ascii="Times New Roman" w:hAnsi="Times New Roman" w:cs="Times New Roman"/>
                <w:bCs/>
                <w:sz w:val="24"/>
                <w:szCs w:val="24"/>
              </w:rPr>
              <w:t>Антон Михайлович</w:t>
            </w:r>
          </w:p>
        </w:tc>
        <w:tc>
          <w:tcPr>
            <w:tcW w:w="3961" w:type="dxa"/>
          </w:tcPr>
          <w:p w14:paraId="24425D07" w14:textId="75D40ABC" w:rsidR="00087C73" w:rsidRPr="00A820EF" w:rsidRDefault="00087C73" w:rsidP="00455CC5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820EF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  <w:r w:rsidR="00546019">
              <w:t xml:space="preserve"> </w:t>
            </w:r>
            <w:r w:rsidR="00546019" w:rsidRPr="00546019">
              <w:rPr>
                <w:rFonts w:ascii="Times New Roman" w:hAnsi="Times New Roman" w:cs="Times New Roman"/>
                <w:i/>
                <w:sz w:val="24"/>
                <w:szCs w:val="24"/>
              </w:rPr>
              <w:t>Разумный транспорт и население. Оценка социологической перспективы в г. Ижевске</w:t>
            </w:r>
            <w:r w:rsidRPr="00A820EF">
              <w:rPr>
                <w:rFonts w:ascii="Times New Roman" w:hAnsi="Times New Roman" w:cs="Times New Roman"/>
                <w:i/>
                <w:sz w:val="24"/>
                <w:szCs w:val="24"/>
              </w:rPr>
              <w:t>".</w:t>
            </w:r>
          </w:p>
          <w:p w14:paraId="20F79383" w14:textId="77777777" w:rsidR="00087C73" w:rsidRPr="00A820EF" w:rsidRDefault="00087C73" w:rsidP="00455CC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14:paraId="20F11034" w14:textId="77777777" w:rsidR="00546019" w:rsidRPr="00546019" w:rsidRDefault="00546019" w:rsidP="0054601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019">
              <w:rPr>
                <w:rFonts w:ascii="Times New Roman" w:hAnsi="Times New Roman" w:cs="Times New Roman"/>
                <w:sz w:val="20"/>
                <w:szCs w:val="20"/>
              </w:rPr>
              <w:t>Главный государственный инспектор отдела контроля (надзора) в сфере транспорта и такси</w:t>
            </w:r>
          </w:p>
          <w:p w14:paraId="2D2FE5C2" w14:textId="77777777" w:rsidR="00546019" w:rsidRDefault="00546019" w:rsidP="0054601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6019">
              <w:rPr>
                <w:rFonts w:ascii="Times New Roman" w:hAnsi="Times New Roman" w:cs="Times New Roman"/>
                <w:sz w:val="20"/>
                <w:szCs w:val="20"/>
              </w:rPr>
              <w:t>Министерства транспорта и дорожного хозяйства Удмуртской Республики</w:t>
            </w:r>
            <w:r w:rsidR="00087C73" w:rsidRPr="006A600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54E2C462" w14:textId="031415E7" w:rsidR="00087C73" w:rsidRPr="006A600A" w:rsidRDefault="00546019" w:rsidP="00546019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Магистрант направления «Социология управления» </w:t>
            </w:r>
            <w:r w:rsidR="00087C73" w:rsidRPr="006A600A">
              <w:rPr>
                <w:rFonts w:ascii="Times New Roman" w:hAnsi="Times New Roman" w:cs="Times New Roman"/>
                <w:sz w:val="20"/>
                <w:szCs w:val="20"/>
              </w:rPr>
              <w:t>ФГАОУ ВО «Удмуртский государственный университет».</w:t>
            </w:r>
          </w:p>
        </w:tc>
      </w:tr>
      <w:tr w:rsidR="00546019" w:rsidRPr="006A600A" w14:paraId="3746E9BF" w14:textId="77777777" w:rsidTr="0036657E">
        <w:tc>
          <w:tcPr>
            <w:tcW w:w="530" w:type="dxa"/>
          </w:tcPr>
          <w:p w14:paraId="56E9AD16" w14:textId="77777777" w:rsidR="00087C73" w:rsidRPr="006A600A" w:rsidRDefault="00087C73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0" w:type="dxa"/>
          </w:tcPr>
          <w:p w14:paraId="5DA1F670" w14:textId="395E7809" w:rsidR="00087C73" w:rsidRPr="006A600A" w:rsidRDefault="00546019" w:rsidP="00455CC5">
            <w:pPr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12.45</w:t>
            </w:r>
            <w:r w:rsidR="00087C73" w:rsidRPr="006A60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</w:t>
            </w:r>
            <w:r w:rsidR="00087C73" w:rsidRPr="006A600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14:paraId="29781189" w14:textId="77777777" w:rsidR="00087C73" w:rsidRPr="006A600A" w:rsidRDefault="00087C73" w:rsidP="00455CC5">
            <w:pPr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0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+ 10 мин </w:t>
            </w:r>
            <w:proofErr w:type="spellStart"/>
            <w:r w:rsidRPr="006A600A">
              <w:rPr>
                <w:rFonts w:ascii="Times New Roman" w:eastAsia="Calibri" w:hAnsi="Times New Roman" w:cs="Times New Roman"/>
                <w:sz w:val="20"/>
                <w:szCs w:val="20"/>
              </w:rPr>
              <w:t>вопр</w:t>
            </w:r>
            <w:proofErr w:type="spellEnd"/>
          </w:p>
          <w:p w14:paraId="7E458F5B" w14:textId="77777777" w:rsidR="00087C73" w:rsidRPr="006A600A" w:rsidRDefault="00087C73" w:rsidP="00455CC5">
            <w:pPr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14:paraId="4D99870D" w14:textId="56DD9D86" w:rsidR="00087C73" w:rsidRPr="00A820EF" w:rsidRDefault="00546019" w:rsidP="00455C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546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Обухова Наталья Игоревна</w:t>
            </w:r>
          </w:p>
        </w:tc>
        <w:tc>
          <w:tcPr>
            <w:tcW w:w="3961" w:type="dxa"/>
          </w:tcPr>
          <w:p w14:paraId="15DED445" w14:textId="09D8FB24" w:rsidR="00087C73" w:rsidRPr="00A820EF" w:rsidRDefault="00087C73" w:rsidP="00455CC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="00546019" w:rsidRPr="005460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Эмпирический анализ ценностно-мотивационных ориентаций работников образовательных организаций в условиях неопределённости</w:t>
            </w:r>
            <w:r w:rsidRPr="00A82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1" w:type="dxa"/>
          </w:tcPr>
          <w:p w14:paraId="208206AD" w14:textId="13191583" w:rsidR="00087C73" w:rsidRPr="006A600A" w:rsidRDefault="00546019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019">
              <w:rPr>
                <w:rFonts w:ascii="Times New Roman" w:hAnsi="Times New Roman" w:cs="Times New Roman"/>
                <w:sz w:val="20"/>
                <w:szCs w:val="20"/>
              </w:rPr>
              <w:t>Кандидат исторических наук, доцент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6019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546019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Международного института управления и бизнеса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46019">
              <w:rPr>
                <w:rFonts w:ascii="Times New Roman" w:hAnsi="Times New Roman" w:cs="Times New Roman"/>
                <w:sz w:val="20"/>
                <w:szCs w:val="20"/>
              </w:rPr>
              <w:t>ФГБОУ ВО «Российский биотехнологический университет (РОСБИОТЕХ)»</w:t>
            </w:r>
            <w:r w:rsidR="009800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80029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r w:rsidR="009800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80029" w:rsidRPr="00980029">
              <w:rPr>
                <w:rFonts w:ascii="Times New Roman" w:hAnsi="Times New Roman" w:cs="Times New Roman"/>
                <w:sz w:val="20"/>
                <w:szCs w:val="20"/>
              </w:rPr>
              <w:t>Магистрант направления «Социология управления» ФГАОУ ВО «Удмуртский государственный университет».</w:t>
            </w:r>
          </w:p>
        </w:tc>
      </w:tr>
      <w:tr w:rsidR="00546019" w:rsidRPr="00FC489F" w14:paraId="583E9B36" w14:textId="77777777" w:rsidTr="0036657E">
        <w:tc>
          <w:tcPr>
            <w:tcW w:w="530" w:type="dxa"/>
          </w:tcPr>
          <w:p w14:paraId="3682287E" w14:textId="77777777" w:rsidR="00087C73" w:rsidRPr="006A600A" w:rsidRDefault="00087C73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0" w:type="dxa"/>
          </w:tcPr>
          <w:p w14:paraId="3A583706" w14:textId="700BF4BB" w:rsidR="00087C73" w:rsidRPr="006A600A" w:rsidRDefault="00FC489F" w:rsidP="00455CC5">
            <w:pPr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13.10</w:t>
            </w:r>
            <w:r w:rsidR="00087C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13.25</w:t>
            </w:r>
          </w:p>
          <w:p w14:paraId="6543C56F" w14:textId="77777777" w:rsidR="00087C73" w:rsidRPr="006A600A" w:rsidRDefault="00087C73" w:rsidP="00455CC5">
            <w:pPr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0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+ 10 мин </w:t>
            </w:r>
            <w:proofErr w:type="spellStart"/>
            <w:r w:rsidRPr="006A600A">
              <w:rPr>
                <w:rFonts w:ascii="Times New Roman" w:eastAsia="Calibri" w:hAnsi="Times New Roman" w:cs="Times New Roman"/>
                <w:sz w:val="20"/>
                <w:szCs w:val="20"/>
              </w:rPr>
              <w:t>вопр</w:t>
            </w:r>
            <w:proofErr w:type="spellEnd"/>
          </w:p>
          <w:p w14:paraId="73FA0E82" w14:textId="77777777" w:rsidR="00087C73" w:rsidRPr="006A600A" w:rsidRDefault="00087C73" w:rsidP="00455CC5">
            <w:pPr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14:paraId="6BD86827" w14:textId="77777777" w:rsidR="00FC489F" w:rsidRPr="00350421" w:rsidRDefault="00FC489F" w:rsidP="00455CC5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4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Андрющенко Анна </w:t>
            </w:r>
          </w:p>
          <w:p w14:paraId="423D21BB" w14:textId="77777777" w:rsidR="00087C73" w:rsidRPr="00350421" w:rsidRDefault="00FC489F" w:rsidP="00455CC5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421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Сергеевна</w:t>
            </w:r>
          </w:p>
          <w:p w14:paraId="508D038F" w14:textId="77777777" w:rsidR="00FC489F" w:rsidRPr="00350421" w:rsidRDefault="00FC489F" w:rsidP="00455CC5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83A06A9" w14:textId="77777777" w:rsidR="00FC489F" w:rsidRPr="00350421" w:rsidRDefault="00FC489F" w:rsidP="00455CC5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50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Кулеева</w:t>
            </w:r>
            <w:proofErr w:type="spellEnd"/>
            <w:r w:rsidRPr="00350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A727407" w14:textId="77777777" w:rsidR="00FC489F" w:rsidRPr="00350421" w:rsidRDefault="00FC489F" w:rsidP="00455CC5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0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Жанна Артуровна</w:t>
            </w:r>
          </w:p>
          <w:p w14:paraId="3350AF5C" w14:textId="77777777" w:rsidR="00FC489F" w:rsidRPr="00350421" w:rsidRDefault="00FC489F" w:rsidP="00455CC5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153F113" w14:textId="4AF99371" w:rsidR="00FC489F" w:rsidRPr="00FC489F" w:rsidRDefault="00FC489F" w:rsidP="00455CC5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FC489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Сипкина</w:t>
            </w:r>
            <w:proofErr w:type="spellEnd"/>
            <w:r w:rsidRPr="00FC489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89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Александра</w:t>
            </w:r>
            <w:proofErr w:type="spellEnd"/>
            <w:r w:rsidRPr="00FC489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89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Германовна</w:t>
            </w:r>
            <w:proofErr w:type="spellEnd"/>
          </w:p>
        </w:tc>
        <w:tc>
          <w:tcPr>
            <w:tcW w:w="3961" w:type="dxa"/>
          </w:tcPr>
          <w:p w14:paraId="0C5418A2" w14:textId="63165409" w:rsidR="00087C73" w:rsidRPr="00FC489F" w:rsidRDefault="00FC489F" w:rsidP="00455CC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«</w:t>
            </w:r>
            <w:r w:rsidRPr="00FC489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Научное волонтерство в России: представления популяризаторов и организаторов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11" w:type="dxa"/>
          </w:tcPr>
          <w:p w14:paraId="58C3226A" w14:textId="73459544" w:rsidR="00087C73" w:rsidRDefault="00FC489F" w:rsidP="00FC4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C489F">
              <w:rPr>
                <w:rFonts w:ascii="Times New Roman" w:hAnsi="Times New Roman" w:cs="Times New Roman"/>
                <w:sz w:val="20"/>
                <w:szCs w:val="20"/>
              </w:rPr>
              <w:t>тудент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FC489F">
              <w:rPr>
                <w:rFonts w:ascii="Times New Roman" w:hAnsi="Times New Roman" w:cs="Times New Roman"/>
                <w:sz w:val="20"/>
                <w:szCs w:val="20"/>
              </w:rPr>
              <w:t xml:space="preserve"> 4 курса,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489F">
              <w:rPr>
                <w:rFonts w:ascii="Times New Roman" w:hAnsi="Times New Roman" w:cs="Times New Roman"/>
                <w:sz w:val="20"/>
                <w:szCs w:val="20"/>
              </w:rPr>
              <w:t>кафедра социологии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C489F">
              <w:rPr>
                <w:rFonts w:ascii="Times New Roman" w:hAnsi="Times New Roman" w:cs="Times New Roman"/>
                <w:sz w:val="20"/>
                <w:szCs w:val="20"/>
              </w:rPr>
              <w:t>Томский государственный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98320BE" w14:textId="068BC324" w:rsidR="00FC489F" w:rsidRDefault="00FC489F" w:rsidP="00FC4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9E355" w14:textId="77ECA378" w:rsidR="00FC489F" w:rsidRDefault="00FC489F" w:rsidP="00FC4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89F">
              <w:rPr>
                <w:rFonts w:ascii="Times New Roman" w:hAnsi="Times New Roman" w:cs="Times New Roman"/>
                <w:sz w:val="20"/>
                <w:szCs w:val="20"/>
              </w:rPr>
              <w:t>Студентка 4 курса, кафедра социологии, Томский государственный университет.</w:t>
            </w:r>
          </w:p>
          <w:p w14:paraId="4C482802" w14:textId="0733B769" w:rsidR="00FC489F" w:rsidRDefault="00FC489F" w:rsidP="00FC4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E1E57" w14:textId="1917E97E" w:rsidR="00087C73" w:rsidRPr="00FC489F" w:rsidRDefault="00FC489F" w:rsidP="00E20C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89F">
              <w:rPr>
                <w:rFonts w:ascii="Times New Roman" w:hAnsi="Times New Roman" w:cs="Times New Roman"/>
                <w:sz w:val="20"/>
                <w:szCs w:val="20"/>
              </w:rPr>
              <w:t>Студентка 4 курса, кафедра социологии, Томский государственный университет.</w:t>
            </w:r>
          </w:p>
        </w:tc>
      </w:tr>
      <w:tr w:rsidR="00546019" w:rsidRPr="00FC489F" w14:paraId="28D83515" w14:textId="77777777" w:rsidTr="0036657E">
        <w:tc>
          <w:tcPr>
            <w:tcW w:w="530" w:type="dxa"/>
          </w:tcPr>
          <w:p w14:paraId="74D55BE1" w14:textId="5911AE60" w:rsidR="00087C73" w:rsidRPr="00FC489F" w:rsidRDefault="00FC489F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80" w:type="dxa"/>
          </w:tcPr>
          <w:p w14:paraId="26B7F7FC" w14:textId="4419B73B" w:rsidR="00980029" w:rsidRPr="00980029" w:rsidRDefault="00980029" w:rsidP="00980029">
            <w:pPr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0029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9800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-13.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  <w:p w14:paraId="3832AAD8" w14:textId="7AB14C9E" w:rsidR="00087C73" w:rsidRPr="00FC489F" w:rsidRDefault="00980029" w:rsidP="00980029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0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+ 10 мин </w:t>
            </w:r>
            <w:proofErr w:type="spellStart"/>
            <w:r w:rsidRPr="00980029">
              <w:rPr>
                <w:rFonts w:ascii="Times New Roman" w:eastAsia="Calibri" w:hAnsi="Times New Roman" w:cs="Times New Roman"/>
                <w:sz w:val="20"/>
                <w:szCs w:val="20"/>
              </w:rPr>
              <w:t>вопр</w:t>
            </w:r>
            <w:proofErr w:type="spellEnd"/>
          </w:p>
        </w:tc>
        <w:tc>
          <w:tcPr>
            <w:tcW w:w="1963" w:type="dxa"/>
          </w:tcPr>
          <w:p w14:paraId="169D4E25" w14:textId="77777777" w:rsidR="00087C73" w:rsidRDefault="00980029" w:rsidP="00455CC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029">
              <w:rPr>
                <w:rFonts w:ascii="Times New Roman" w:eastAsia="Calibri" w:hAnsi="Times New Roman" w:cs="Times New Roman"/>
                <w:sz w:val="24"/>
                <w:szCs w:val="24"/>
              </w:rPr>
              <w:t>Остапенко Мария Александровна</w:t>
            </w:r>
          </w:p>
          <w:p w14:paraId="3BF76EBA" w14:textId="77777777" w:rsidR="00980029" w:rsidRDefault="00980029" w:rsidP="00455CC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C07976" w14:textId="77777777" w:rsidR="00980029" w:rsidRDefault="00980029" w:rsidP="00455CC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029">
              <w:rPr>
                <w:rFonts w:ascii="Times New Roman" w:eastAsia="Calibri" w:hAnsi="Times New Roman" w:cs="Times New Roman"/>
                <w:sz w:val="24"/>
                <w:szCs w:val="24"/>
              </w:rPr>
              <w:t>Назарова Ангелина Викторовна</w:t>
            </w:r>
          </w:p>
          <w:p w14:paraId="49F85312" w14:textId="77777777" w:rsidR="00980029" w:rsidRDefault="00980029" w:rsidP="00455CC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D0EDB9" w14:textId="2CC97C8C" w:rsidR="00980029" w:rsidRPr="00980029" w:rsidRDefault="00980029" w:rsidP="00455CC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029">
              <w:rPr>
                <w:rFonts w:ascii="Times New Roman" w:eastAsia="Calibri" w:hAnsi="Times New Roman" w:cs="Times New Roman"/>
                <w:sz w:val="24"/>
                <w:szCs w:val="24"/>
              </w:rPr>
              <w:t>Клевцов Дмитрий Сергеевич</w:t>
            </w:r>
          </w:p>
        </w:tc>
        <w:tc>
          <w:tcPr>
            <w:tcW w:w="3961" w:type="dxa"/>
          </w:tcPr>
          <w:p w14:paraId="0C3C901A" w14:textId="14C0B98E" w:rsidR="00087C73" w:rsidRPr="00980029" w:rsidRDefault="00980029" w:rsidP="00455CC5">
            <w:pPr>
              <w:outlineLvl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8002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«Мотивы участия в научном волонтерстве»</w:t>
            </w:r>
          </w:p>
        </w:tc>
        <w:tc>
          <w:tcPr>
            <w:tcW w:w="1911" w:type="dxa"/>
          </w:tcPr>
          <w:p w14:paraId="6918D7E2" w14:textId="77777777" w:rsidR="00980029" w:rsidRPr="00980029" w:rsidRDefault="00980029" w:rsidP="00980029">
            <w:pPr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0029">
              <w:rPr>
                <w:rFonts w:ascii="Times New Roman" w:eastAsia="Calibri" w:hAnsi="Times New Roman" w:cs="Times New Roman"/>
                <w:sz w:val="20"/>
                <w:szCs w:val="20"/>
              </w:rPr>
              <w:t>Студентка 4 курса, кафедра социологии, Томский государственный университет.</w:t>
            </w:r>
          </w:p>
          <w:p w14:paraId="791EE9CA" w14:textId="77777777" w:rsidR="00980029" w:rsidRPr="00980029" w:rsidRDefault="00980029" w:rsidP="00980029">
            <w:pPr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FBF1C8" w14:textId="77777777" w:rsidR="00980029" w:rsidRPr="00980029" w:rsidRDefault="00980029" w:rsidP="00980029">
            <w:pPr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0029">
              <w:rPr>
                <w:rFonts w:ascii="Times New Roman" w:eastAsia="Calibri" w:hAnsi="Times New Roman" w:cs="Times New Roman"/>
                <w:sz w:val="20"/>
                <w:szCs w:val="20"/>
              </w:rPr>
              <w:t>Студентка 4 курса, кафедра социологии, Томский государственный университет.</w:t>
            </w:r>
          </w:p>
          <w:p w14:paraId="297741D3" w14:textId="77777777" w:rsidR="00980029" w:rsidRPr="00980029" w:rsidRDefault="00980029" w:rsidP="00980029">
            <w:pPr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70EA46" w14:textId="2BE47DE3" w:rsidR="00087C73" w:rsidRPr="00FC489F" w:rsidRDefault="00980029" w:rsidP="00980029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029">
              <w:rPr>
                <w:rFonts w:ascii="Times New Roman" w:eastAsia="Calibri" w:hAnsi="Times New Roman" w:cs="Times New Roman"/>
                <w:sz w:val="20"/>
                <w:szCs w:val="20"/>
              </w:rPr>
              <w:t>Студент 4 курса, кафедра социологии, Томский государственный университет.</w:t>
            </w:r>
          </w:p>
        </w:tc>
      </w:tr>
      <w:tr w:rsidR="00980029" w:rsidRPr="00FC489F" w14:paraId="5DC4D7EF" w14:textId="77777777" w:rsidTr="0036657E">
        <w:tc>
          <w:tcPr>
            <w:tcW w:w="530" w:type="dxa"/>
          </w:tcPr>
          <w:p w14:paraId="459C757F" w14:textId="08F5FC15" w:rsidR="00980029" w:rsidRDefault="00980029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80" w:type="dxa"/>
          </w:tcPr>
          <w:p w14:paraId="313360AC" w14:textId="5AABCB8C" w:rsidR="00980029" w:rsidRPr="00980029" w:rsidRDefault="00980029" w:rsidP="00980029">
            <w:pPr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14.00-14.15 </w:t>
            </w:r>
          </w:p>
          <w:p w14:paraId="1E546DC5" w14:textId="1B106E6B" w:rsidR="00980029" w:rsidRPr="00980029" w:rsidRDefault="00980029" w:rsidP="00980029">
            <w:pPr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00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+ 10 мин </w:t>
            </w:r>
            <w:proofErr w:type="spellStart"/>
            <w:r w:rsidRPr="00980029">
              <w:rPr>
                <w:rFonts w:ascii="Times New Roman" w:eastAsia="Calibri" w:hAnsi="Times New Roman" w:cs="Times New Roman"/>
                <w:sz w:val="20"/>
                <w:szCs w:val="20"/>
              </w:rPr>
              <w:t>вопр</w:t>
            </w:r>
            <w:proofErr w:type="spellEnd"/>
          </w:p>
        </w:tc>
        <w:tc>
          <w:tcPr>
            <w:tcW w:w="1963" w:type="dxa"/>
          </w:tcPr>
          <w:p w14:paraId="461B7D52" w14:textId="77777777" w:rsidR="00980029" w:rsidRDefault="00980029" w:rsidP="00455CC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Андрющенко Анна </w:t>
            </w:r>
          </w:p>
          <w:p w14:paraId="465FC4CB" w14:textId="77777777" w:rsidR="00980029" w:rsidRDefault="00980029" w:rsidP="00455CC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029"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  <w:p w14:paraId="15C4EF43" w14:textId="77777777" w:rsidR="00980029" w:rsidRDefault="00980029" w:rsidP="00455CC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FD0F3A" w14:textId="77777777" w:rsidR="00980029" w:rsidRDefault="00980029" w:rsidP="00455CC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Круглик </w:t>
            </w:r>
          </w:p>
          <w:p w14:paraId="2803CFDF" w14:textId="4EA64049" w:rsidR="00980029" w:rsidRPr="00980029" w:rsidRDefault="00980029" w:rsidP="00455CC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029">
              <w:rPr>
                <w:rFonts w:ascii="Times New Roman" w:eastAsia="Calibri" w:hAnsi="Times New Roman" w:cs="Times New Roman"/>
                <w:sz w:val="24"/>
                <w:szCs w:val="24"/>
              </w:rPr>
              <w:t>Полина Андреевна</w:t>
            </w:r>
          </w:p>
        </w:tc>
        <w:tc>
          <w:tcPr>
            <w:tcW w:w="3961" w:type="dxa"/>
          </w:tcPr>
          <w:p w14:paraId="354A656B" w14:textId="3A34A7B0" w:rsidR="00980029" w:rsidRPr="00980029" w:rsidRDefault="00980029" w:rsidP="00455CC5">
            <w:pPr>
              <w:outlineLvl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</w:t>
            </w:r>
            <w:r w:rsidRPr="0098002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Репрезентация повседневных практик коренного малочисленного народа эвенков в социальной сети «ВКонтакте»</w:t>
            </w:r>
          </w:p>
        </w:tc>
        <w:tc>
          <w:tcPr>
            <w:tcW w:w="1911" w:type="dxa"/>
          </w:tcPr>
          <w:p w14:paraId="29443BE3" w14:textId="77777777" w:rsidR="00980029" w:rsidRDefault="00980029" w:rsidP="00980029">
            <w:pPr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0029">
              <w:rPr>
                <w:rFonts w:ascii="Times New Roman" w:eastAsia="Calibri" w:hAnsi="Times New Roman" w:cs="Times New Roman"/>
                <w:sz w:val="20"/>
                <w:szCs w:val="20"/>
              </w:rPr>
              <w:t>Студентка 4 курса, кафедра социологии, Томский государственный университет.</w:t>
            </w:r>
          </w:p>
          <w:p w14:paraId="35F33789" w14:textId="77777777" w:rsidR="00980029" w:rsidRDefault="00980029" w:rsidP="00980029">
            <w:pPr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2197AF" w14:textId="25747CEE" w:rsidR="00980029" w:rsidRPr="00980029" w:rsidRDefault="00980029" w:rsidP="00980029">
            <w:pPr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980029">
              <w:rPr>
                <w:rFonts w:ascii="Times New Roman" w:eastAsia="Calibri" w:hAnsi="Times New Roman" w:cs="Times New Roman"/>
                <w:sz w:val="20"/>
                <w:szCs w:val="20"/>
              </w:rPr>
              <w:t>тудентка 1 курса магистратуры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980029">
              <w:rPr>
                <w:rFonts w:ascii="Times New Roman" w:eastAsia="Calibri" w:hAnsi="Times New Roman" w:cs="Times New Roman"/>
                <w:sz w:val="20"/>
                <w:szCs w:val="20"/>
              </w:rPr>
              <w:t>Томский государственный университет.</w:t>
            </w:r>
          </w:p>
        </w:tc>
      </w:tr>
      <w:tr w:rsidR="00980029" w:rsidRPr="00FC489F" w14:paraId="0A607172" w14:textId="77777777" w:rsidTr="0036657E">
        <w:tc>
          <w:tcPr>
            <w:tcW w:w="530" w:type="dxa"/>
          </w:tcPr>
          <w:p w14:paraId="6167888A" w14:textId="711AFB48" w:rsidR="00980029" w:rsidRDefault="00980029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80" w:type="dxa"/>
          </w:tcPr>
          <w:p w14:paraId="58C154C3" w14:textId="42251BF1" w:rsidR="009613E1" w:rsidRPr="009613E1" w:rsidRDefault="009613E1" w:rsidP="009613E1">
            <w:pPr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E1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Pr="009613E1">
              <w:rPr>
                <w:rFonts w:ascii="Times New Roman" w:eastAsia="Calibri" w:hAnsi="Times New Roman" w:cs="Times New Roman"/>
                <w:sz w:val="20"/>
                <w:szCs w:val="20"/>
              </w:rPr>
              <w:t>-14.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 w:rsidRPr="009613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5BEE0972" w14:textId="0BDDB421" w:rsidR="00980029" w:rsidRPr="00980029" w:rsidRDefault="009613E1" w:rsidP="009613E1">
            <w:pPr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3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+ 10 мин </w:t>
            </w:r>
            <w:proofErr w:type="spellStart"/>
            <w:r w:rsidRPr="009613E1">
              <w:rPr>
                <w:rFonts w:ascii="Times New Roman" w:eastAsia="Calibri" w:hAnsi="Times New Roman" w:cs="Times New Roman"/>
                <w:sz w:val="20"/>
                <w:szCs w:val="20"/>
              </w:rPr>
              <w:t>вопр</w:t>
            </w:r>
            <w:proofErr w:type="spellEnd"/>
          </w:p>
        </w:tc>
        <w:tc>
          <w:tcPr>
            <w:tcW w:w="1963" w:type="dxa"/>
          </w:tcPr>
          <w:p w14:paraId="62F902F6" w14:textId="77777777" w:rsidR="00980029" w:rsidRDefault="009613E1" w:rsidP="00455CC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Ладыжец</w:t>
            </w:r>
            <w:proofErr w:type="spellEnd"/>
          </w:p>
          <w:p w14:paraId="73530020" w14:textId="77777777" w:rsidR="009613E1" w:rsidRDefault="009613E1" w:rsidP="00455CC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Наталья</w:t>
            </w:r>
          </w:p>
          <w:p w14:paraId="55ED4928" w14:textId="23F17DAA" w:rsidR="009613E1" w:rsidRPr="00980029" w:rsidRDefault="009613E1" w:rsidP="00455CC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961" w:type="dxa"/>
          </w:tcPr>
          <w:p w14:paraId="0B1C6F35" w14:textId="0DDAD07A" w:rsidR="00980029" w:rsidRPr="00980029" w:rsidRDefault="009613E1" w:rsidP="00455CC5">
            <w:pPr>
              <w:outlineLvl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«Ресурсный потенциал студентов и выпускников социологических направлений вузов: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форсайт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-аналитика»</w:t>
            </w:r>
          </w:p>
        </w:tc>
        <w:tc>
          <w:tcPr>
            <w:tcW w:w="1911" w:type="dxa"/>
          </w:tcPr>
          <w:p w14:paraId="5CE2F867" w14:textId="5C503AA4" w:rsidR="00980029" w:rsidRPr="00980029" w:rsidRDefault="009613E1" w:rsidP="00980029">
            <w:pPr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Доктор философских наук, профессор, заведующая кафедрой социологии </w:t>
            </w:r>
            <w:r w:rsidRPr="009613E1">
              <w:rPr>
                <w:rFonts w:ascii="Times New Roman" w:eastAsia="Calibri" w:hAnsi="Times New Roman" w:cs="Times New Roman"/>
                <w:sz w:val="20"/>
                <w:szCs w:val="20"/>
              </w:rPr>
              <w:t>Института истории и социологии, ФБГОУ ВО «Удмуртский государственный университет»</w:t>
            </w:r>
          </w:p>
        </w:tc>
      </w:tr>
      <w:tr w:rsidR="009613E1" w:rsidRPr="00FC489F" w14:paraId="7B739273" w14:textId="77777777" w:rsidTr="0036657E">
        <w:tc>
          <w:tcPr>
            <w:tcW w:w="530" w:type="dxa"/>
          </w:tcPr>
          <w:p w14:paraId="2AA545A9" w14:textId="1CF3C87D" w:rsidR="009613E1" w:rsidRDefault="009613E1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0" w:type="dxa"/>
          </w:tcPr>
          <w:p w14:paraId="216E34A5" w14:textId="343AAED0" w:rsidR="009613E1" w:rsidRPr="009613E1" w:rsidRDefault="009613E1" w:rsidP="009613E1">
            <w:pPr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14.50-15.</w:t>
            </w:r>
            <w:r w:rsidR="00441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05+ 10 мин </w:t>
            </w:r>
            <w:proofErr w:type="spellStart"/>
            <w:r w:rsidR="00441322">
              <w:rPr>
                <w:rFonts w:ascii="Times New Roman" w:eastAsia="Calibri" w:hAnsi="Times New Roman" w:cs="Times New Roman"/>
                <w:sz w:val="20"/>
                <w:szCs w:val="20"/>
              </w:rPr>
              <w:t>вопр</w:t>
            </w:r>
            <w:proofErr w:type="spellEnd"/>
          </w:p>
        </w:tc>
        <w:tc>
          <w:tcPr>
            <w:tcW w:w="1963" w:type="dxa"/>
          </w:tcPr>
          <w:p w14:paraId="746CAF10" w14:textId="77777777" w:rsidR="009613E1" w:rsidRDefault="00441322" w:rsidP="00455CC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Егорова </w:t>
            </w:r>
          </w:p>
          <w:p w14:paraId="1BE66606" w14:textId="20B072FE" w:rsidR="00441322" w:rsidRDefault="00441322" w:rsidP="00455CC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Владиславовна</w:t>
            </w:r>
          </w:p>
        </w:tc>
        <w:tc>
          <w:tcPr>
            <w:tcW w:w="3961" w:type="dxa"/>
          </w:tcPr>
          <w:p w14:paraId="70E4C3FA" w14:textId="4F6CC6AF" w:rsidR="009613E1" w:rsidRPr="00441322" w:rsidRDefault="00441322" w:rsidP="00455CC5">
            <w:pPr>
              <w:outlineLvl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«</w:t>
            </w:r>
            <w:r w:rsidRPr="00441322">
              <w:rPr>
                <w:i/>
                <w:iCs/>
              </w:rPr>
              <w:t>Распространенность факторов риска хронических неинфекционных заболеваний среди населения муниципал</w:t>
            </w:r>
            <w:r>
              <w:rPr>
                <w:i/>
                <w:iCs/>
              </w:rPr>
              <w:t>ьных образований</w:t>
            </w:r>
            <w:r w:rsidRPr="00441322">
              <w:rPr>
                <w:i/>
                <w:iCs/>
              </w:rPr>
              <w:t xml:space="preserve"> Удмуртской Республики</w:t>
            </w:r>
            <w:r>
              <w:rPr>
                <w:i/>
                <w:iCs/>
              </w:rPr>
              <w:t>»</w:t>
            </w:r>
          </w:p>
        </w:tc>
        <w:tc>
          <w:tcPr>
            <w:tcW w:w="1911" w:type="dxa"/>
          </w:tcPr>
          <w:p w14:paraId="2183F9D9" w14:textId="0D547774" w:rsidR="00441322" w:rsidRPr="00441322" w:rsidRDefault="00441322" w:rsidP="00441322">
            <w:pPr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41322">
              <w:rPr>
                <w:rFonts w:ascii="Times New Roman" w:eastAsia="Calibri" w:hAnsi="Times New Roman" w:cs="Times New Roman"/>
                <w:sz w:val="20"/>
                <w:szCs w:val="20"/>
              </w:rPr>
              <w:t>пециалист в сфере социологии отдела мониторинга факторов риска ХНИЗ,</w:t>
            </w:r>
          </w:p>
          <w:p w14:paraId="133F38D2" w14:textId="5F14CDD3" w:rsidR="009613E1" w:rsidRDefault="00441322" w:rsidP="00441322">
            <w:pPr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322">
              <w:rPr>
                <w:rFonts w:ascii="Times New Roman" w:eastAsia="Calibri" w:hAnsi="Times New Roman" w:cs="Times New Roman"/>
                <w:sz w:val="20"/>
                <w:szCs w:val="20"/>
              </w:rPr>
              <w:t>БУЗ УР "РЦОЗ МП МЗ УР"</w:t>
            </w:r>
          </w:p>
        </w:tc>
      </w:tr>
      <w:tr w:rsidR="009C7210" w:rsidRPr="00FC489F" w14:paraId="5ED9E911" w14:textId="77777777" w:rsidTr="0036657E">
        <w:tc>
          <w:tcPr>
            <w:tcW w:w="530" w:type="dxa"/>
          </w:tcPr>
          <w:p w14:paraId="7D01D7C1" w14:textId="6E671643" w:rsidR="009C7210" w:rsidRPr="009C7210" w:rsidRDefault="009C7210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980" w:type="dxa"/>
          </w:tcPr>
          <w:p w14:paraId="239AF218" w14:textId="7195E91A" w:rsidR="009C7210" w:rsidRDefault="009C7210" w:rsidP="009613E1">
            <w:pPr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5.1</w:t>
            </w:r>
            <w:r w:rsidR="003C314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3F8F9C3F" w14:textId="3365607A" w:rsidR="009C7210" w:rsidRDefault="009C7210" w:rsidP="009613E1">
            <w:pPr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  <w:r w:rsidR="003C314C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  <w:p w14:paraId="4ABEF508" w14:textId="7DE994D1" w:rsidR="009C7210" w:rsidRPr="009C7210" w:rsidRDefault="009C7210" w:rsidP="009613E1">
            <w:pPr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+ 10 мин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вопр</w:t>
            </w:r>
            <w:proofErr w:type="spellEnd"/>
          </w:p>
        </w:tc>
        <w:tc>
          <w:tcPr>
            <w:tcW w:w="1963" w:type="dxa"/>
          </w:tcPr>
          <w:p w14:paraId="5323BDEB" w14:textId="77777777" w:rsidR="009C7210" w:rsidRDefault="009C7210" w:rsidP="00455CC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Федорова</w:t>
            </w:r>
          </w:p>
          <w:p w14:paraId="2529DC00" w14:textId="77777777" w:rsidR="009C7210" w:rsidRDefault="009C7210" w:rsidP="00455CC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Ольга</w:t>
            </w:r>
          </w:p>
          <w:p w14:paraId="1ACB1FBB" w14:textId="44B94A11" w:rsidR="009C7210" w:rsidRPr="009613E1" w:rsidRDefault="009C7210" w:rsidP="00455CC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3961" w:type="dxa"/>
          </w:tcPr>
          <w:p w14:paraId="7D8D0B04" w14:textId="77777777" w:rsidR="009C7210" w:rsidRDefault="009C7210" w:rsidP="00455CC5">
            <w:pPr>
              <w:outlineLvl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11" w:type="dxa"/>
          </w:tcPr>
          <w:p w14:paraId="26ECA09A" w14:textId="4ECFB960" w:rsidR="009C7210" w:rsidRPr="00DD1D8B" w:rsidRDefault="009C7210" w:rsidP="00980029">
            <w:pPr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Ассистент кафедры социологии </w:t>
            </w:r>
            <w:r w:rsidRPr="009C7210">
              <w:rPr>
                <w:rFonts w:ascii="Times New Roman" w:eastAsia="Calibri" w:hAnsi="Times New Roman" w:cs="Times New Roman"/>
                <w:sz w:val="20"/>
                <w:szCs w:val="20"/>
              </w:rPr>
              <w:t>Института истории и социологии, ФБГОУ ВО «Удмуртский государственный университет»</w:t>
            </w:r>
          </w:p>
        </w:tc>
      </w:tr>
      <w:tr w:rsidR="00441322" w:rsidRPr="00FC489F" w14:paraId="3B6CB1EF" w14:textId="77777777" w:rsidTr="0036657E">
        <w:tc>
          <w:tcPr>
            <w:tcW w:w="530" w:type="dxa"/>
          </w:tcPr>
          <w:p w14:paraId="4E9F5CE0" w14:textId="28C6C0F1" w:rsidR="00441322" w:rsidRPr="00441322" w:rsidRDefault="00441322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80" w:type="dxa"/>
          </w:tcPr>
          <w:p w14:paraId="52BAD950" w14:textId="3416A8E0" w:rsidR="00441322" w:rsidRPr="003C314C" w:rsidRDefault="003C314C" w:rsidP="009613E1">
            <w:pPr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15.40-16.00</w:t>
            </w:r>
          </w:p>
        </w:tc>
        <w:tc>
          <w:tcPr>
            <w:tcW w:w="1963" w:type="dxa"/>
          </w:tcPr>
          <w:p w14:paraId="652FA707" w14:textId="1BFFC446" w:rsidR="00441322" w:rsidRDefault="00441322" w:rsidP="00455CC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22">
              <w:rPr>
                <w:rFonts w:ascii="Times New Roman" w:eastAsia="Calibri" w:hAnsi="Times New Roman" w:cs="Times New Roman"/>
                <w:sz w:val="24"/>
                <w:szCs w:val="24"/>
              </w:rPr>
              <w:t>Захаров Николай Львович</w:t>
            </w:r>
          </w:p>
        </w:tc>
        <w:tc>
          <w:tcPr>
            <w:tcW w:w="3961" w:type="dxa"/>
          </w:tcPr>
          <w:p w14:paraId="7027B6FE" w14:textId="7791D366" w:rsidR="00441322" w:rsidRDefault="00441322" w:rsidP="00455CC5">
            <w:pPr>
              <w:outlineLvl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4132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Ответы на вопросы по теме выступления на Пленарном </w:t>
            </w:r>
            <w:r w:rsidRPr="0044132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«Проблемы современной социологической науки»</w:t>
            </w:r>
          </w:p>
        </w:tc>
        <w:tc>
          <w:tcPr>
            <w:tcW w:w="1911" w:type="dxa"/>
          </w:tcPr>
          <w:p w14:paraId="3EA42D5A" w14:textId="309B671A" w:rsidR="00441322" w:rsidRDefault="00441322" w:rsidP="00980029">
            <w:pPr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32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Доктор социологических наук, профессор кафедры отраслевой </w:t>
            </w:r>
            <w:r w:rsidRPr="0044132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экономики и финансов Российского государственного педагогического университета имени </w:t>
            </w:r>
            <w:proofErr w:type="spellStart"/>
            <w:r w:rsidRPr="00441322">
              <w:rPr>
                <w:rFonts w:ascii="Times New Roman" w:eastAsia="Calibri" w:hAnsi="Times New Roman" w:cs="Times New Roman"/>
                <w:sz w:val="20"/>
                <w:szCs w:val="20"/>
              </w:rPr>
              <w:t>А.И.Герцена</w:t>
            </w:r>
            <w:proofErr w:type="spellEnd"/>
          </w:p>
        </w:tc>
      </w:tr>
    </w:tbl>
    <w:p w14:paraId="3F089003" w14:textId="77777777" w:rsidR="00087C73" w:rsidRPr="00FC489F" w:rsidRDefault="00087C73" w:rsidP="00087C73">
      <w:pPr>
        <w:rPr>
          <w:rFonts w:ascii="Times New Roman" w:hAnsi="Times New Roman" w:cs="Times New Roman"/>
        </w:rPr>
      </w:pPr>
    </w:p>
    <w:p w14:paraId="53E396F6" w14:textId="77777777" w:rsidR="00DD1D8B" w:rsidRDefault="00DD1D8B" w:rsidP="00DD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РОССИЯ-ВОСТОК-ЗАПАД: Актуальные вопросы социологии, политологии и международных отношений. </w:t>
      </w:r>
    </w:p>
    <w:p w14:paraId="61033354" w14:textId="77777777" w:rsidR="00DD1D8B" w:rsidRDefault="00DD1D8B" w:rsidP="00DD1D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1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 ПОЛИТОЛОГИИ</w:t>
      </w:r>
    </w:p>
    <w:p w14:paraId="28BD7D90" w14:textId="53F1D99F" w:rsidR="00DD1D8B" w:rsidRPr="00DD1D8B" w:rsidRDefault="00DD1D8B" w:rsidP="00DD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Время: 17 февр. 2023 10:00 Баку, Тбилиси, Ереван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московское)</w:t>
      </w:r>
      <w:r w:rsidRPr="00DD1D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886D369" w14:textId="1519B5D4" w:rsidR="00DD1D8B" w:rsidRDefault="00DD1D8B" w:rsidP="00DD1D8B">
      <w:pPr>
        <w:spacing w:after="0" w:line="240" w:lineRule="auto"/>
        <w:rPr>
          <w:rFonts w:ascii="Calibri" w:eastAsia="Times New Roman" w:hAnsi="Calibri" w:cs="Calibri"/>
          <w:color w:val="1F497D"/>
          <w:lang w:eastAsia="ru-RU"/>
        </w:rPr>
      </w:pPr>
      <w:r w:rsidRPr="00DD1D8B">
        <w:rPr>
          <w:rFonts w:ascii="Calibri" w:eastAsia="Times New Roman" w:hAnsi="Calibri" w:cs="Calibri"/>
          <w:color w:val="1F497D"/>
          <w:lang w:eastAsia="ru-RU"/>
        </w:rPr>
        <w:t xml:space="preserve">Ссылка на </w:t>
      </w:r>
      <w:proofErr w:type="spellStart"/>
      <w:r w:rsidRPr="00DD1D8B">
        <w:rPr>
          <w:rFonts w:ascii="Calibri" w:eastAsia="Times New Roman" w:hAnsi="Calibri" w:cs="Calibri"/>
          <w:color w:val="1F497D"/>
          <w:lang w:eastAsia="ru-RU"/>
        </w:rPr>
        <w:t>ютуб</w:t>
      </w:r>
      <w:proofErr w:type="spellEnd"/>
      <w:r w:rsidRPr="00DD1D8B">
        <w:rPr>
          <w:rFonts w:ascii="Calibri" w:eastAsia="Times New Roman" w:hAnsi="Calibri" w:cs="Calibri"/>
          <w:color w:val="1F497D"/>
          <w:lang w:eastAsia="ru-RU"/>
        </w:rPr>
        <w:t xml:space="preserve"> - </w:t>
      </w:r>
      <w:hyperlink r:id="rId7" w:tgtFrame="_blank" w:history="1">
        <w:r w:rsidRPr="00DD1D8B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https://youtube.com/live/WxV6fXGWMPg</w:t>
        </w:r>
      </w:hyperlink>
    </w:p>
    <w:p w14:paraId="16613D64" w14:textId="77777777" w:rsidR="00DD1D8B" w:rsidRPr="00DD1D8B" w:rsidRDefault="00DD1D8B" w:rsidP="00DD1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6"/>
        <w:gridCol w:w="2083"/>
        <w:gridCol w:w="3934"/>
        <w:gridCol w:w="1913"/>
      </w:tblGrid>
      <w:tr w:rsidR="00A820EF" w14:paraId="758AFAA4" w14:textId="77777777" w:rsidTr="00DD1D8B">
        <w:tc>
          <w:tcPr>
            <w:tcW w:w="529" w:type="dxa"/>
          </w:tcPr>
          <w:p w14:paraId="67E5F8CD" w14:textId="77777777" w:rsidR="00A820EF" w:rsidRPr="00FC489F" w:rsidRDefault="00A820EF" w:rsidP="00455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14:paraId="7C86BF97" w14:textId="77777777" w:rsidR="00A820EF" w:rsidRPr="006A600A" w:rsidRDefault="00A820EF" w:rsidP="00455CC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600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МСК</w:t>
            </w:r>
          </w:p>
          <w:p w14:paraId="5870EC01" w14:textId="77777777" w:rsidR="00A820EF" w:rsidRDefault="00A820EF" w:rsidP="00455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14:paraId="7F1ACEC8" w14:textId="77777777" w:rsidR="00A820EF" w:rsidRDefault="00A820EF" w:rsidP="00455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14:paraId="46AE8D19" w14:textId="77777777" w:rsidR="00A820EF" w:rsidRDefault="00A820EF" w:rsidP="00A820EF">
            <w:pPr>
              <w:rPr>
                <w:rFonts w:ascii="Times New Roman" w:hAnsi="Times New Roman" w:cs="Times New Roman"/>
                <w:b/>
              </w:rPr>
            </w:pPr>
            <w:r w:rsidRPr="00A820EF">
              <w:rPr>
                <w:rFonts w:ascii="Times New Roman" w:hAnsi="Times New Roman" w:cs="Times New Roman"/>
                <w:b/>
              </w:rPr>
              <w:t xml:space="preserve">СЕКЦИЯ «ПОЛИТОЛОГИЯ» </w:t>
            </w:r>
          </w:p>
          <w:p w14:paraId="7862CB97" w14:textId="77777777" w:rsidR="00A820EF" w:rsidRDefault="00A820EF" w:rsidP="00A820EF">
            <w:pPr>
              <w:rPr>
                <w:rFonts w:ascii="Times New Roman" w:hAnsi="Times New Roman" w:cs="Times New Roman"/>
                <w:b/>
              </w:rPr>
            </w:pPr>
          </w:p>
          <w:p w14:paraId="5F11370B" w14:textId="3167DBAA" w:rsidR="00A820EF" w:rsidRPr="006A600A" w:rsidRDefault="00A820EF" w:rsidP="00A820EF">
            <w:pPr>
              <w:rPr>
                <w:rFonts w:ascii="Times New Roman" w:hAnsi="Times New Roman" w:cs="Times New Roman"/>
                <w:b/>
              </w:rPr>
            </w:pPr>
            <w:r w:rsidRPr="00A820EF">
              <w:rPr>
                <w:rFonts w:ascii="Times New Roman" w:hAnsi="Times New Roman" w:cs="Times New Roman"/>
                <w:b/>
              </w:rPr>
              <w:t>(10.30 – 16.00)  - время московское</w:t>
            </w:r>
          </w:p>
          <w:p w14:paraId="427BC87D" w14:textId="77777777" w:rsidR="00A820EF" w:rsidRDefault="00A820EF" w:rsidP="00455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14:paraId="21C74ABD" w14:textId="77777777" w:rsidR="00A820EF" w:rsidRDefault="00A820EF" w:rsidP="00455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EF" w14:paraId="56A46B8A" w14:textId="77777777" w:rsidTr="00DD1D8B">
        <w:tc>
          <w:tcPr>
            <w:tcW w:w="529" w:type="dxa"/>
          </w:tcPr>
          <w:p w14:paraId="6FBE5871" w14:textId="77777777" w:rsidR="00A820EF" w:rsidRDefault="00A820EF" w:rsidP="0045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</w:tcPr>
          <w:p w14:paraId="7453D26C" w14:textId="77777777" w:rsidR="00A820EF" w:rsidRDefault="00A820EF" w:rsidP="0045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</w:t>
            </w:r>
            <w:r w:rsidRPr="00DE54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-10.50</w:t>
            </w:r>
          </w:p>
          <w:p w14:paraId="4EBC5E50" w14:textId="77777777" w:rsidR="00A820EF" w:rsidRDefault="00A820EF" w:rsidP="0045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+10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вопр</w:t>
            </w:r>
            <w:proofErr w:type="spellEnd"/>
          </w:p>
          <w:p w14:paraId="2878B944" w14:textId="77777777" w:rsidR="00A820EF" w:rsidRDefault="00A820EF" w:rsidP="00A82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14:paraId="63AE2663" w14:textId="77777777" w:rsidR="00A820EF" w:rsidRDefault="00A820EF" w:rsidP="00455C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Вершинина Дарья </w:t>
            </w:r>
          </w:p>
          <w:p w14:paraId="3A681B47" w14:textId="2FBF946F" w:rsidR="00A820EF" w:rsidRPr="00A820EF" w:rsidRDefault="00A820EF" w:rsidP="00455C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Борисовна </w:t>
            </w:r>
          </w:p>
          <w:p w14:paraId="46EB47C3" w14:textId="77777777" w:rsidR="00A820EF" w:rsidRPr="00A820EF" w:rsidRDefault="00A820EF" w:rsidP="00455C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2CDCEE" w14:textId="77777777" w:rsidR="00A820EF" w:rsidRPr="00A820EF" w:rsidRDefault="00A820EF" w:rsidP="00455C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0EF">
              <w:rPr>
                <w:rFonts w:ascii="Times New Roman" w:hAnsi="Times New Roman" w:cs="Times New Roman"/>
                <w:bCs/>
                <w:sz w:val="24"/>
                <w:szCs w:val="24"/>
              </w:rPr>
              <w:t>Бурмистрова Екатерина Сергеевна</w:t>
            </w:r>
          </w:p>
          <w:p w14:paraId="13246F2E" w14:textId="77777777" w:rsidR="00A820EF" w:rsidRPr="00A820EF" w:rsidRDefault="00A820EF" w:rsidP="00455C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C9ED95" w14:textId="77777777" w:rsidR="00A820EF" w:rsidRPr="00A820EF" w:rsidRDefault="00A820EF" w:rsidP="00455C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14:paraId="18AC5DF9" w14:textId="77777777" w:rsidR="00A820EF" w:rsidRPr="00A820EF" w:rsidRDefault="00A820EF" w:rsidP="00455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0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«Женщины в национальных представительных органах: </w:t>
            </w:r>
            <w:proofErr w:type="spellStart"/>
            <w:r w:rsidRPr="00A820EF">
              <w:rPr>
                <w:rFonts w:ascii="Times New Roman" w:hAnsi="Times New Roman" w:cs="Times New Roman"/>
                <w:i/>
                <w:sz w:val="24"/>
                <w:szCs w:val="24"/>
              </w:rPr>
              <w:t>кросснациональная</w:t>
            </w:r>
            <w:proofErr w:type="spellEnd"/>
            <w:r w:rsidRPr="00A820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база данных».</w:t>
            </w:r>
          </w:p>
          <w:p w14:paraId="279DE237" w14:textId="77777777" w:rsidR="00A820EF" w:rsidRPr="00A820EF" w:rsidRDefault="00A820EF" w:rsidP="0045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6EFC19C4" w14:textId="77777777" w:rsidR="00A820EF" w:rsidRPr="00BD3C61" w:rsidRDefault="00A820EF" w:rsidP="00455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исторических наук, д</w:t>
            </w:r>
            <w:r w:rsidRPr="00BD3C61">
              <w:rPr>
                <w:rFonts w:ascii="Times New Roman" w:hAnsi="Times New Roman" w:cs="Times New Roman"/>
                <w:sz w:val="20"/>
                <w:szCs w:val="20"/>
              </w:rPr>
              <w:t>оцент кафедры истории и археологии.</w:t>
            </w:r>
          </w:p>
          <w:p w14:paraId="58756079" w14:textId="77777777" w:rsidR="00A820EF" w:rsidRPr="00BD3C61" w:rsidRDefault="00A820EF" w:rsidP="00455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02EDEE" w14:textId="77777777" w:rsidR="00A820EF" w:rsidRPr="00BD3C61" w:rsidRDefault="00A820EF" w:rsidP="00455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C61">
              <w:rPr>
                <w:rFonts w:ascii="Times New Roman" w:hAnsi="Times New Roman" w:cs="Times New Roman"/>
                <w:sz w:val="20"/>
                <w:szCs w:val="20"/>
              </w:rPr>
              <w:t>Ассистент кафедры истории и археологии.</w:t>
            </w:r>
          </w:p>
          <w:p w14:paraId="4D6E937C" w14:textId="77777777" w:rsidR="00A820EF" w:rsidRDefault="00A820EF" w:rsidP="0045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CD597" w14:textId="77777777" w:rsidR="00A820EF" w:rsidRDefault="00A820EF" w:rsidP="0045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23BB">
              <w:rPr>
                <w:rFonts w:ascii="Times New Roman" w:hAnsi="Times New Roman" w:cs="Times New Roman"/>
                <w:sz w:val="20"/>
                <w:szCs w:val="20"/>
              </w:rPr>
              <w:t>Пермский национальный исследовательский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14:paraId="3B3AB7A8" w14:textId="77777777" w:rsidR="00A820EF" w:rsidRDefault="00A820EF" w:rsidP="00455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EF" w14:paraId="3C154D65" w14:textId="77777777" w:rsidTr="00DD1D8B">
        <w:tc>
          <w:tcPr>
            <w:tcW w:w="529" w:type="dxa"/>
          </w:tcPr>
          <w:p w14:paraId="7CBE8038" w14:textId="77777777" w:rsidR="00A820EF" w:rsidRDefault="00A820EF" w:rsidP="0045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</w:tcPr>
          <w:p w14:paraId="3349E48C" w14:textId="77777777" w:rsidR="00A820EF" w:rsidRDefault="00A820EF" w:rsidP="0045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</w:t>
            </w:r>
            <w:r w:rsidRPr="00DE54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-11.20</w:t>
            </w:r>
          </w:p>
          <w:p w14:paraId="34D1A09B" w14:textId="77777777" w:rsidR="00A820EF" w:rsidRDefault="00A820EF" w:rsidP="0045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+10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вопр</w:t>
            </w:r>
            <w:proofErr w:type="spellEnd"/>
          </w:p>
        </w:tc>
        <w:tc>
          <w:tcPr>
            <w:tcW w:w="2083" w:type="dxa"/>
          </w:tcPr>
          <w:p w14:paraId="41BBA576" w14:textId="77777777" w:rsidR="00A820EF" w:rsidRDefault="00A820EF" w:rsidP="00455CC5">
            <w:pPr>
              <w:rPr>
                <w:rFonts w:ascii="Times New Roman" w:eastAsia="font282" w:hAnsi="Times New Roman" w:cs="Times New Roman"/>
                <w:bCs/>
                <w:sz w:val="24"/>
                <w:szCs w:val="24"/>
                <w:lang w:eastAsia="ru-RU"/>
              </w:rPr>
            </w:pPr>
            <w:r w:rsidRPr="00A820EF">
              <w:rPr>
                <w:rFonts w:ascii="Times New Roman" w:eastAsia="font282" w:hAnsi="Times New Roman" w:cs="Times New Roman"/>
                <w:bCs/>
                <w:sz w:val="24"/>
                <w:szCs w:val="24"/>
                <w:lang w:eastAsia="ru-RU"/>
              </w:rPr>
              <w:t xml:space="preserve">Костогрызов Павел </w:t>
            </w:r>
          </w:p>
          <w:p w14:paraId="690B3AAA" w14:textId="2B03896B" w:rsidR="00A820EF" w:rsidRPr="00A820EF" w:rsidRDefault="00A820EF" w:rsidP="00455C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0EF">
              <w:rPr>
                <w:rFonts w:ascii="Times New Roman" w:eastAsia="font282" w:hAnsi="Times New Roman" w:cs="Times New Roman"/>
                <w:bCs/>
                <w:sz w:val="24"/>
                <w:szCs w:val="24"/>
                <w:lang w:eastAsia="ru-RU"/>
              </w:rPr>
              <w:t>Игоревич</w:t>
            </w:r>
          </w:p>
          <w:p w14:paraId="6ED67C39" w14:textId="77777777" w:rsidR="00A820EF" w:rsidRPr="00A820EF" w:rsidRDefault="00A820EF" w:rsidP="00455C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688933" w14:textId="77777777" w:rsidR="00A820EF" w:rsidRPr="00A820EF" w:rsidRDefault="00A820EF" w:rsidP="00455C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14:paraId="066431FD" w14:textId="77777777" w:rsidR="00A820EF" w:rsidRPr="00A820EF" w:rsidRDefault="00A820EF" w:rsidP="00455CC5">
            <w:pPr>
              <w:rPr>
                <w:rFonts w:ascii="Times New Roman" w:eastAsia="font282" w:hAnsi="Times New Roman" w:cs="Times New Roman"/>
                <w:i/>
                <w:sz w:val="24"/>
                <w:szCs w:val="24"/>
                <w:lang w:eastAsia="ru-RU"/>
              </w:rPr>
            </w:pPr>
            <w:r w:rsidRPr="00A820EF">
              <w:rPr>
                <w:rFonts w:ascii="Times New Roman" w:eastAsia="font282" w:hAnsi="Times New Roman" w:cs="Times New Roman"/>
                <w:i/>
                <w:sz w:val="24"/>
                <w:szCs w:val="24"/>
                <w:lang w:eastAsia="ru-RU"/>
              </w:rPr>
              <w:t xml:space="preserve">«Глобальный поворот от неолиберальной к </w:t>
            </w:r>
            <w:proofErr w:type="spellStart"/>
            <w:r w:rsidRPr="00A820EF">
              <w:rPr>
                <w:rFonts w:ascii="Times New Roman" w:eastAsia="font282" w:hAnsi="Times New Roman" w:cs="Times New Roman"/>
                <w:i/>
                <w:sz w:val="24"/>
                <w:szCs w:val="24"/>
                <w:lang w:eastAsia="ru-RU"/>
              </w:rPr>
              <w:t>постнеолиберальной</w:t>
            </w:r>
            <w:proofErr w:type="spellEnd"/>
            <w:r w:rsidRPr="00A820EF">
              <w:rPr>
                <w:rFonts w:ascii="Times New Roman" w:eastAsia="font282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0EF">
              <w:rPr>
                <w:rFonts w:ascii="Times New Roman" w:eastAsia="font282" w:hAnsi="Times New Roman" w:cs="Times New Roman"/>
                <w:i/>
                <w:sz w:val="24"/>
                <w:szCs w:val="24"/>
                <w:lang w:eastAsia="ru-RU"/>
              </w:rPr>
              <w:t>правительности</w:t>
            </w:r>
            <w:proofErr w:type="spellEnd"/>
            <w:r w:rsidRPr="00A820EF">
              <w:rPr>
                <w:rFonts w:ascii="Times New Roman" w:eastAsia="font282" w:hAnsi="Times New Roman" w:cs="Times New Roman"/>
                <w:i/>
                <w:sz w:val="24"/>
                <w:szCs w:val="24"/>
                <w:lang w:eastAsia="ru-RU"/>
              </w:rPr>
              <w:t>».</w:t>
            </w:r>
          </w:p>
          <w:p w14:paraId="4CDE5CD3" w14:textId="77777777" w:rsidR="00A820EF" w:rsidRPr="00A820EF" w:rsidRDefault="00A820EF" w:rsidP="0045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099BE10C" w14:textId="77777777" w:rsidR="00A820EF" w:rsidRDefault="00A820EF" w:rsidP="0045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BB">
              <w:rPr>
                <w:rFonts w:ascii="Times New Roman" w:eastAsia="font282" w:hAnsi="Times New Roman" w:cs="Times New Roman"/>
                <w:sz w:val="20"/>
                <w:szCs w:val="20"/>
                <w:lang w:eastAsia="ru-RU"/>
              </w:rPr>
              <w:t xml:space="preserve">Кандидат исторических наук, </w:t>
            </w:r>
            <w:r w:rsidRPr="00B223BB">
              <w:rPr>
                <w:rStyle w:val="a5"/>
                <w:rFonts w:ascii="Times New Roman" w:eastAsia="font282" w:hAnsi="Times New Roman" w:cs="Times New Roman"/>
                <w:sz w:val="20"/>
                <w:szCs w:val="20"/>
                <w:lang w:eastAsia="ru-RU"/>
              </w:rPr>
              <w:t xml:space="preserve">старший научный сотрудник. </w:t>
            </w:r>
            <w:r>
              <w:rPr>
                <w:rStyle w:val="a5"/>
                <w:rFonts w:ascii="Times New Roman" w:eastAsia="font282" w:hAnsi="Times New Roman" w:cs="Times New Roman"/>
                <w:sz w:val="20"/>
                <w:szCs w:val="20"/>
                <w:lang w:eastAsia="ru-RU"/>
              </w:rPr>
              <w:t>«</w:t>
            </w:r>
            <w:r w:rsidRPr="00B223BB">
              <w:rPr>
                <w:rFonts w:ascii="Times New Roman" w:eastAsia="font282" w:hAnsi="Times New Roman" w:cs="Times New Roman"/>
                <w:sz w:val="20"/>
                <w:szCs w:val="20"/>
                <w:lang w:eastAsia="ru-RU"/>
              </w:rPr>
              <w:t>Институт философии и права</w:t>
            </w:r>
            <w:r>
              <w:rPr>
                <w:rFonts w:ascii="Times New Roman" w:eastAsia="font282" w:hAnsi="Times New Roman" w:cs="Times New Roman"/>
                <w:sz w:val="20"/>
                <w:szCs w:val="20"/>
                <w:lang w:eastAsia="ru-RU"/>
              </w:rPr>
              <w:t>»</w:t>
            </w:r>
            <w:r w:rsidRPr="00B223BB">
              <w:rPr>
                <w:rFonts w:ascii="Times New Roman" w:eastAsia="font282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3BB">
              <w:rPr>
                <w:rFonts w:ascii="Times New Roman" w:eastAsia="font282" w:hAnsi="Times New Roman" w:cs="Times New Roman"/>
                <w:sz w:val="20"/>
                <w:szCs w:val="20"/>
                <w:lang w:eastAsia="ru-RU"/>
              </w:rPr>
              <w:t>УрО</w:t>
            </w:r>
            <w:proofErr w:type="spellEnd"/>
            <w:r w:rsidRPr="00B223BB">
              <w:rPr>
                <w:rFonts w:ascii="Times New Roman" w:eastAsia="font282" w:hAnsi="Times New Roman" w:cs="Times New Roman"/>
                <w:sz w:val="20"/>
                <w:szCs w:val="20"/>
                <w:lang w:eastAsia="ru-RU"/>
              </w:rPr>
              <w:t xml:space="preserve"> РАН</w:t>
            </w:r>
          </w:p>
        </w:tc>
      </w:tr>
      <w:tr w:rsidR="00A820EF" w14:paraId="4173E124" w14:textId="77777777" w:rsidTr="00DD1D8B">
        <w:tc>
          <w:tcPr>
            <w:tcW w:w="529" w:type="dxa"/>
          </w:tcPr>
          <w:p w14:paraId="1846F2D6" w14:textId="77777777" w:rsidR="00A820EF" w:rsidRDefault="00A820EF" w:rsidP="0045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6" w:type="dxa"/>
          </w:tcPr>
          <w:p w14:paraId="74DEB8BB" w14:textId="77777777" w:rsidR="00A820EF" w:rsidRDefault="00A820EF" w:rsidP="0045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</w:t>
            </w:r>
            <w:r w:rsidRPr="00DE54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-11.50</w:t>
            </w:r>
          </w:p>
          <w:p w14:paraId="1F61D898" w14:textId="77777777" w:rsidR="00A820EF" w:rsidRDefault="00A820EF" w:rsidP="0045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+10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вопр</w:t>
            </w:r>
            <w:proofErr w:type="spellEnd"/>
          </w:p>
        </w:tc>
        <w:tc>
          <w:tcPr>
            <w:tcW w:w="2083" w:type="dxa"/>
          </w:tcPr>
          <w:p w14:paraId="07BF0009" w14:textId="77777777" w:rsidR="00A820EF" w:rsidRPr="00A820EF" w:rsidRDefault="00A820EF" w:rsidP="00455C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20EF">
              <w:rPr>
                <w:rFonts w:ascii="Times New Roman" w:hAnsi="Times New Roman" w:cs="Times New Roman"/>
                <w:bCs/>
                <w:sz w:val="24"/>
                <w:szCs w:val="24"/>
              </w:rPr>
              <w:t>Кирчанов</w:t>
            </w:r>
            <w:proofErr w:type="spellEnd"/>
            <w:r w:rsidRPr="00A82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 Валерьевич</w:t>
            </w:r>
          </w:p>
        </w:tc>
        <w:tc>
          <w:tcPr>
            <w:tcW w:w="3934" w:type="dxa"/>
          </w:tcPr>
          <w:p w14:paraId="45711151" w14:textId="77777777" w:rsidR="00A820EF" w:rsidRPr="00A820EF" w:rsidRDefault="00A820EF" w:rsidP="00455CC5">
            <w:pPr>
              <w:rPr>
                <w:rFonts w:ascii="Times New Roman" w:eastAsia="font282" w:hAnsi="Times New Roman" w:cs="Times New Roman"/>
                <w:i/>
                <w:sz w:val="24"/>
                <w:szCs w:val="24"/>
                <w:lang w:eastAsia="ru-RU"/>
              </w:rPr>
            </w:pPr>
            <w:r w:rsidRPr="00A820EF">
              <w:rPr>
                <w:rFonts w:ascii="Times New Roman" w:hAnsi="Times New Roman" w:cs="Times New Roman"/>
                <w:i/>
                <w:sz w:val="24"/>
                <w:szCs w:val="24"/>
              </w:rPr>
              <w:t>«Чемпионат мира 2022 г. в Катаре как стимул социально-политических дискуссий арабских интеллектуалов».</w:t>
            </w:r>
          </w:p>
          <w:p w14:paraId="1DB2252C" w14:textId="77777777" w:rsidR="00A820EF" w:rsidRPr="00A820EF" w:rsidRDefault="00A820EF" w:rsidP="0045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5648CD2B" w14:textId="77777777" w:rsidR="00A820EF" w:rsidRPr="00B223BB" w:rsidRDefault="00A820EF" w:rsidP="00455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3BB">
              <w:rPr>
                <w:rFonts w:ascii="Times New Roman" w:hAnsi="Times New Roman" w:cs="Times New Roman"/>
                <w:sz w:val="20"/>
                <w:szCs w:val="20"/>
              </w:rPr>
              <w:t xml:space="preserve">Доктор исторических наук, доцент кафедры регионоведения и экономики зарубежных стран, </w:t>
            </w:r>
          </w:p>
          <w:p w14:paraId="41F3CFB3" w14:textId="77777777" w:rsidR="00A820EF" w:rsidRDefault="00A820EF" w:rsidP="0045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BB">
              <w:rPr>
                <w:rFonts w:ascii="Times New Roman" w:hAnsi="Times New Roman" w:cs="Times New Roman"/>
                <w:sz w:val="20"/>
                <w:szCs w:val="20"/>
              </w:rPr>
              <w:t>доцент кафедры истории зарубежных стран и востоковедения. «Воронежский государственный университет».</w:t>
            </w:r>
          </w:p>
        </w:tc>
      </w:tr>
      <w:tr w:rsidR="00A820EF" w14:paraId="0DA74B24" w14:textId="77777777" w:rsidTr="00DD1D8B">
        <w:tc>
          <w:tcPr>
            <w:tcW w:w="529" w:type="dxa"/>
          </w:tcPr>
          <w:p w14:paraId="1590F720" w14:textId="77777777" w:rsidR="00A820EF" w:rsidRDefault="00A820EF" w:rsidP="0045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6" w:type="dxa"/>
          </w:tcPr>
          <w:p w14:paraId="75654051" w14:textId="77777777" w:rsidR="00A820EF" w:rsidRDefault="00A820EF" w:rsidP="0045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</w:t>
            </w:r>
            <w:r w:rsidRPr="00DE54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-12.20</w:t>
            </w:r>
          </w:p>
          <w:p w14:paraId="48615E62" w14:textId="77777777" w:rsidR="00A820EF" w:rsidRDefault="00A820EF" w:rsidP="0045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+10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вопр</w:t>
            </w:r>
            <w:proofErr w:type="spellEnd"/>
          </w:p>
        </w:tc>
        <w:tc>
          <w:tcPr>
            <w:tcW w:w="2083" w:type="dxa"/>
          </w:tcPr>
          <w:p w14:paraId="3F86300D" w14:textId="77777777" w:rsidR="00A820EF" w:rsidRDefault="00A820EF" w:rsidP="00455C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Зимин </w:t>
            </w:r>
          </w:p>
          <w:p w14:paraId="5A6EB249" w14:textId="56C786AB" w:rsidR="00A820EF" w:rsidRPr="00A820EF" w:rsidRDefault="00A820EF" w:rsidP="00455C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0EF">
              <w:rPr>
                <w:rFonts w:ascii="Times New Roman" w:hAnsi="Times New Roman" w:cs="Times New Roman"/>
                <w:bCs/>
                <w:sz w:val="24"/>
                <w:szCs w:val="24"/>
              </w:rPr>
              <w:t>Илья Андреевич</w:t>
            </w:r>
          </w:p>
          <w:p w14:paraId="63BA8ECE" w14:textId="77777777" w:rsidR="00A820EF" w:rsidRPr="00A820EF" w:rsidRDefault="00A820EF" w:rsidP="00455C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14:paraId="07057172" w14:textId="77777777" w:rsidR="00A820EF" w:rsidRPr="00A820EF" w:rsidRDefault="00A820EF" w:rsidP="00455CC5">
            <w:pPr>
              <w:rPr>
                <w:rFonts w:ascii="Times New Roman" w:eastAsia="font282" w:hAnsi="Times New Roman" w:cs="Times New Roman"/>
                <w:i/>
                <w:sz w:val="24"/>
                <w:szCs w:val="24"/>
                <w:lang w:eastAsia="ru-RU"/>
              </w:rPr>
            </w:pPr>
            <w:r w:rsidRPr="00A820EF">
              <w:rPr>
                <w:rFonts w:ascii="Times New Roman" w:hAnsi="Times New Roman" w:cs="Times New Roman"/>
                <w:i/>
                <w:sz w:val="24"/>
                <w:szCs w:val="24"/>
              </w:rPr>
              <w:t>«Текущие социальные вызовы правительству Талибана».</w:t>
            </w:r>
          </w:p>
          <w:p w14:paraId="76DDD882" w14:textId="77777777" w:rsidR="00A820EF" w:rsidRPr="00A820EF" w:rsidRDefault="00A820EF" w:rsidP="0045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37C7F8F9" w14:textId="77777777" w:rsidR="00A820EF" w:rsidRDefault="00A820EF" w:rsidP="0045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FC4">
              <w:rPr>
                <w:rFonts w:ascii="Times New Roman" w:hAnsi="Times New Roman" w:cs="Times New Roman"/>
                <w:sz w:val="20"/>
                <w:szCs w:val="20"/>
              </w:rPr>
              <w:t xml:space="preserve">Аспирант, младший научный сотрудник, Центр Ближневосточных </w:t>
            </w:r>
            <w:r w:rsidRPr="00A01F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исследований. </w:t>
            </w:r>
            <w:r w:rsidRPr="00A01FC4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Институт мировой экономики и международных отношений имени Е. М. Примакова РАН</w:t>
            </w:r>
          </w:p>
        </w:tc>
      </w:tr>
      <w:tr w:rsidR="00A820EF" w14:paraId="334FC3E4" w14:textId="77777777" w:rsidTr="00DD1D8B">
        <w:tc>
          <w:tcPr>
            <w:tcW w:w="529" w:type="dxa"/>
          </w:tcPr>
          <w:p w14:paraId="65FA6005" w14:textId="77777777" w:rsidR="00A820EF" w:rsidRDefault="00A820EF" w:rsidP="0045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86" w:type="dxa"/>
          </w:tcPr>
          <w:p w14:paraId="514285A5" w14:textId="77777777" w:rsidR="00A820EF" w:rsidRDefault="00A820EF" w:rsidP="0045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12.3</w:t>
            </w:r>
            <w:r w:rsidRPr="00DE54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-12.50</w:t>
            </w:r>
          </w:p>
          <w:p w14:paraId="000DDF04" w14:textId="77777777" w:rsidR="00A820EF" w:rsidRDefault="00A820EF" w:rsidP="0045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+10 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вопр</w:t>
            </w:r>
            <w:proofErr w:type="spellEnd"/>
          </w:p>
        </w:tc>
        <w:tc>
          <w:tcPr>
            <w:tcW w:w="2083" w:type="dxa"/>
          </w:tcPr>
          <w:p w14:paraId="2F31484A" w14:textId="77777777" w:rsidR="00A820EF" w:rsidRPr="00A820EF" w:rsidRDefault="00A820EF" w:rsidP="00455C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Бармина </w:t>
            </w:r>
          </w:p>
          <w:p w14:paraId="10AEFC54" w14:textId="77777777" w:rsidR="00A820EF" w:rsidRPr="00A820EF" w:rsidRDefault="00A820EF" w:rsidP="00455C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Наталья </w:t>
            </w:r>
          </w:p>
          <w:p w14:paraId="2412E188" w14:textId="77777777" w:rsidR="00A820EF" w:rsidRPr="00A820EF" w:rsidRDefault="00A820EF" w:rsidP="00455C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0EF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Николаевна</w:t>
            </w:r>
          </w:p>
        </w:tc>
        <w:tc>
          <w:tcPr>
            <w:tcW w:w="3934" w:type="dxa"/>
          </w:tcPr>
          <w:p w14:paraId="0362EF08" w14:textId="77777777" w:rsidR="00A820EF" w:rsidRPr="00A820EF" w:rsidRDefault="00A820EF" w:rsidP="00455CC5">
            <w:pPr>
              <w:rPr>
                <w:rStyle w:val="layout"/>
                <w:rFonts w:ascii="Times New Roman" w:eastAsia="font282" w:hAnsi="Times New Roman" w:cs="Times New Roman"/>
                <w:i/>
                <w:sz w:val="24"/>
                <w:szCs w:val="24"/>
                <w:lang w:eastAsia="ru-RU"/>
              </w:rPr>
            </w:pPr>
            <w:r w:rsidRPr="00A820EF">
              <w:rPr>
                <w:rStyle w:val="layout"/>
                <w:rFonts w:ascii="Times New Roman" w:hAnsi="Times New Roman" w:cs="Times New Roman"/>
                <w:i/>
                <w:sz w:val="24"/>
                <w:szCs w:val="24"/>
              </w:rPr>
              <w:t>"Осмысление советского: СССР в современных политических нарративах".</w:t>
            </w:r>
          </w:p>
          <w:p w14:paraId="0578CA78" w14:textId="77777777" w:rsidR="00A820EF" w:rsidRPr="00A820EF" w:rsidRDefault="00A820EF" w:rsidP="0045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05FC18CA" w14:textId="77777777" w:rsidR="00A820EF" w:rsidRDefault="00A820EF" w:rsidP="0045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BB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исторических</w:t>
            </w:r>
            <w:r w:rsidRPr="00B223BB">
              <w:rPr>
                <w:rFonts w:ascii="Times New Roman" w:hAnsi="Times New Roman" w:cs="Times New Roman"/>
                <w:sz w:val="20"/>
                <w:szCs w:val="20"/>
              </w:rPr>
              <w:t xml:space="preserve"> наук, доцент кафедры политологии, международных отношен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 и всеобщей истории. </w:t>
            </w:r>
            <w:r w:rsidRPr="00B223BB">
              <w:rPr>
                <w:rFonts w:ascii="Times New Roman" w:hAnsi="Times New Roman" w:cs="Times New Roman"/>
                <w:sz w:val="20"/>
                <w:szCs w:val="20"/>
              </w:rPr>
              <w:t>«Удмуртский государственный университет».</w:t>
            </w:r>
          </w:p>
        </w:tc>
      </w:tr>
      <w:tr w:rsidR="00A820EF" w14:paraId="18F4E5E4" w14:textId="77777777" w:rsidTr="00DD1D8B">
        <w:tc>
          <w:tcPr>
            <w:tcW w:w="529" w:type="dxa"/>
          </w:tcPr>
          <w:p w14:paraId="161AD8BF" w14:textId="77777777" w:rsidR="00A820EF" w:rsidRDefault="00A820EF" w:rsidP="0045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6" w:type="dxa"/>
          </w:tcPr>
          <w:p w14:paraId="1EF9E5D7" w14:textId="77777777" w:rsidR="00A820EF" w:rsidRDefault="00A820EF" w:rsidP="0045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</w:t>
            </w:r>
            <w:r w:rsidRPr="00DE54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-13.20</w:t>
            </w:r>
          </w:p>
          <w:p w14:paraId="73F32366" w14:textId="77777777" w:rsidR="00A820EF" w:rsidRDefault="00A820EF" w:rsidP="0045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+10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вопр</w:t>
            </w:r>
            <w:proofErr w:type="spellEnd"/>
          </w:p>
          <w:p w14:paraId="51A1E608" w14:textId="77777777" w:rsidR="00A820EF" w:rsidRDefault="00A820EF" w:rsidP="00455C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02A2FD" w14:textId="3EF8094E" w:rsidR="00A820EF" w:rsidRPr="00734BD3" w:rsidRDefault="00A820EF" w:rsidP="00455C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</w:tcPr>
          <w:p w14:paraId="65E93736" w14:textId="77777777" w:rsidR="00A820EF" w:rsidRDefault="00A820EF" w:rsidP="00455C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20EF">
              <w:rPr>
                <w:rFonts w:ascii="Times New Roman" w:hAnsi="Times New Roman" w:cs="Times New Roman"/>
                <w:bCs/>
                <w:sz w:val="24"/>
                <w:szCs w:val="24"/>
              </w:rPr>
              <w:t>Фихтнер</w:t>
            </w:r>
            <w:proofErr w:type="spellEnd"/>
            <w:r w:rsidRPr="00A82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F3394D5" w14:textId="19EE4C13" w:rsidR="00A820EF" w:rsidRPr="00A820EF" w:rsidRDefault="00A820EF" w:rsidP="00455C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0EF">
              <w:rPr>
                <w:rFonts w:ascii="Times New Roman" w:hAnsi="Times New Roman" w:cs="Times New Roman"/>
                <w:bCs/>
                <w:sz w:val="24"/>
                <w:szCs w:val="24"/>
              </w:rPr>
              <w:t>Евгения Николаевна</w:t>
            </w:r>
          </w:p>
          <w:p w14:paraId="38E18FD0" w14:textId="77777777" w:rsidR="00A820EF" w:rsidRPr="00A820EF" w:rsidRDefault="00A820EF" w:rsidP="00455C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14:paraId="4056EFA3" w14:textId="77777777" w:rsidR="00A820EF" w:rsidRPr="00A820EF" w:rsidRDefault="00A820EF" w:rsidP="00455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0EF">
              <w:rPr>
                <w:rFonts w:ascii="Times New Roman" w:hAnsi="Times New Roman" w:cs="Times New Roman"/>
                <w:i/>
                <w:sz w:val="24"/>
                <w:szCs w:val="24"/>
              </w:rPr>
              <w:t>«Особенности латиноамериканского социализма на примере Чили, Боливии, Венесуэлы и Никарагуа».</w:t>
            </w:r>
          </w:p>
          <w:p w14:paraId="62340838" w14:textId="77777777" w:rsidR="00A820EF" w:rsidRPr="00A820EF" w:rsidRDefault="00A820EF" w:rsidP="0045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012C3B8B" w14:textId="77777777" w:rsidR="00A820EF" w:rsidRDefault="00A820EF" w:rsidP="0045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BB">
              <w:rPr>
                <w:rFonts w:ascii="Times New Roman" w:hAnsi="Times New Roman" w:cs="Times New Roman"/>
                <w:sz w:val="20"/>
                <w:szCs w:val="20"/>
              </w:rPr>
              <w:t>Кандидат философских наук, преподаватель факультета среднего профессионального образования. ФСПО ФГБОУ «Томский государственный архитектурно-строительный университет»</w:t>
            </w:r>
          </w:p>
        </w:tc>
      </w:tr>
      <w:tr w:rsidR="00A820EF" w14:paraId="7BC0A4EE" w14:textId="77777777" w:rsidTr="00DD1D8B">
        <w:tc>
          <w:tcPr>
            <w:tcW w:w="529" w:type="dxa"/>
          </w:tcPr>
          <w:p w14:paraId="06241D9F" w14:textId="77777777" w:rsidR="00A820EF" w:rsidRDefault="00A820EF" w:rsidP="0045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6" w:type="dxa"/>
          </w:tcPr>
          <w:p w14:paraId="329107CF" w14:textId="77777777" w:rsidR="00A820EF" w:rsidRDefault="00A820EF" w:rsidP="0045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</w:t>
            </w:r>
            <w:r w:rsidRPr="00DE54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-13.50</w:t>
            </w:r>
          </w:p>
          <w:p w14:paraId="00E56463" w14:textId="77777777" w:rsidR="00A820EF" w:rsidRDefault="00A820EF" w:rsidP="0045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+10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вопр</w:t>
            </w:r>
            <w:proofErr w:type="spellEnd"/>
          </w:p>
        </w:tc>
        <w:tc>
          <w:tcPr>
            <w:tcW w:w="2083" w:type="dxa"/>
          </w:tcPr>
          <w:p w14:paraId="7B48CD11" w14:textId="77777777" w:rsidR="00A820EF" w:rsidRPr="00A820EF" w:rsidRDefault="00A820EF" w:rsidP="00455C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0EF">
              <w:rPr>
                <w:rFonts w:ascii="Times New Roman" w:hAnsi="Times New Roman" w:cs="Times New Roman"/>
                <w:bCs/>
                <w:sz w:val="24"/>
                <w:szCs w:val="24"/>
              </w:rPr>
              <w:t>Воронцов Владимир Степанович</w:t>
            </w:r>
          </w:p>
        </w:tc>
        <w:tc>
          <w:tcPr>
            <w:tcW w:w="3934" w:type="dxa"/>
          </w:tcPr>
          <w:p w14:paraId="32EFF5FC" w14:textId="77777777" w:rsidR="00A820EF" w:rsidRPr="00A820EF" w:rsidRDefault="00A820EF" w:rsidP="00455CC5">
            <w:pPr>
              <w:rPr>
                <w:rFonts w:ascii="Times New Roman" w:eastAsia="font282" w:hAnsi="Times New Roman" w:cs="Times New Roman"/>
                <w:i/>
                <w:sz w:val="24"/>
                <w:szCs w:val="24"/>
                <w:lang w:eastAsia="ru-RU"/>
              </w:rPr>
            </w:pPr>
            <w:r w:rsidRPr="00A820EF">
              <w:rPr>
                <w:rFonts w:ascii="Times New Roman" w:hAnsi="Times New Roman" w:cs="Times New Roman"/>
                <w:i/>
                <w:sz w:val="24"/>
                <w:szCs w:val="24"/>
              </w:rPr>
              <w:t>«Первые итоги Всероссийской переписи населения 2020 года».</w:t>
            </w:r>
          </w:p>
          <w:p w14:paraId="3ABC8210" w14:textId="77777777" w:rsidR="00A820EF" w:rsidRPr="00A820EF" w:rsidRDefault="00A820EF" w:rsidP="0045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6CD67E85" w14:textId="77777777" w:rsidR="00A820EF" w:rsidRDefault="00A820EF" w:rsidP="0045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BB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исторических наук, доцент, старший научный сотрудник. Институт философии и права </w:t>
            </w:r>
            <w:proofErr w:type="spellStart"/>
            <w:r w:rsidRPr="00B223BB"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proofErr w:type="spellEnd"/>
            <w:r w:rsidRPr="00B223BB">
              <w:rPr>
                <w:rFonts w:ascii="Times New Roman" w:hAnsi="Times New Roman" w:cs="Times New Roman"/>
                <w:sz w:val="20"/>
                <w:szCs w:val="20"/>
              </w:rPr>
              <w:t xml:space="preserve"> РАН</w:t>
            </w:r>
          </w:p>
        </w:tc>
      </w:tr>
      <w:tr w:rsidR="00A820EF" w14:paraId="1A7F6745" w14:textId="77777777" w:rsidTr="00DD1D8B">
        <w:tc>
          <w:tcPr>
            <w:tcW w:w="529" w:type="dxa"/>
          </w:tcPr>
          <w:p w14:paraId="28843EF7" w14:textId="77777777" w:rsidR="00A820EF" w:rsidRDefault="00A820EF" w:rsidP="0045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6" w:type="dxa"/>
          </w:tcPr>
          <w:p w14:paraId="747050FC" w14:textId="77777777" w:rsidR="00A820EF" w:rsidRDefault="00A820EF" w:rsidP="0045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</w:t>
            </w:r>
            <w:r w:rsidRPr="00DE54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-14.20</w:t>
            </w:r>
          </w:p>
          <w:p w14:paraId="13DFC9C9" w14:textId="77777777" w:rsidR="00A820EF" w:rsidRDefault="00A820EF" w:rsidP="0045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+10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вопр</w:t>
            </w:r>
            <w:proofErr w:type="spellEnd"/>
          </w:p>
        </w:tc>
        <w:tc>
          <w:tcPr>
            <w:tcW w:w="2083" w:type="dxa"/>
          </w:tcPr>
          <w:p w14:paraId="0B4CEFC7" w14:textId="77777777" w:rsidR="00A820EF" w:rsidRPr="00A820EF" w:rsidRDefault="00A820EF" w:rsidP="00455C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0EF">
              <w:rPr>
                <w:rFonts w:ascii="Times New Roman" w:hAnsi="Times New Roman" w:cs="Times New Roman"/>
                <w:bCs/>
                <w:sz w:val="24"/>
                <w:szCs w:val="24"/>
              </w:rPr>
              <w:t>Желвакова Варвара Александровна</w:t>
            </w:r>
          </w:p>
        </w:tc>
        <w:tc>
          <w:tcPr>
            <w:tcW w:w="3934" w:type="dxa"/>
          </w:tcPr>
          <w:p w14:paraId="21974AE9" w14:textId="77777777" w:rsidR="00A820EF" w:rsidRPr="00A820EF" w:rsidRDefault="00A820EF" w:rsidP="00455CC5">
            <w:pPr>
              <w:rPr>
                <w:rFonts w:ascii="Times New Roman" w:eastAsia="font282" w:hAnsi="Times New Roman" w:cs="Times New Roman"/>
                <w:i/>
                <w:sz w:val="24"/>
                <w:szCs w:val="24"/>
                <w:lang w:eastAsia="ru-RU"/>
              </w:rPr>
            </w:pPr>
            <w:r w:rsidRPr="00A820EF">
              <w:rPr>
                <w:rFonts w:ascii="Times New Roman" w:hAnsi="Times New Roman" w:cs="Times New Roman"/>
                <w:i/>
                <w:sz w:val="24"/>
                <w:szCs w:val="24"/>
              </w:rPr>
              <w:t>«Реформирование избирательных систем в России и за рубежом: от мотивации к правовой новации».</w:t>
            </w:r>
          </w:p>
          <w:p w14:paraId="4421872A" w14:textId="77777777" w:rsidR="00A820EF" w:rsidRPr="00A820EF" w:rsidRDefault="00A820EF" w:rsidP="0045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554B2AC7" w14:textId="77777777" w:rsidR="00A820EF" w:rsidRPr="00B223BB" w:rsidRDefault="00A820EF" w:rsidP="00455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3BB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формирования, мониторинга, анализа и реализации</w:t>
            </w:r>
          </w:p>
          <w:p w14:paraId="3FB4E9F0" w14:textId="77777777" w:rsidR="00A820EF" w:rsidRDefault="00A820EF" w:rsidP="0045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BB">
              <w:rPr>
                <w:rFonts w:ascii="Times New Roman" w:hAnsi="Times New Roman" w:cs="Times New Roman"/>
                <w:sz w:val="20"/>
                <w:szCs w:val="20"/>
              </w:rPr>
              <w:t>территориальной программы государственных гарантий. Министерство здравоохранения Пермского края</w:t>
            </w:r>
          </w:p>
        </w:tc>
      </w:tr>
      <w:tr w:rsidR="00A820EF" w14:paraId="2DD159EE" w14:textId="77777777" w:rsidTr="00DD1D8B">
        <w:tc>
          <w:tcPr>
            <w:tcW w:w="529" w:type="dxa"/>
          </w:tcPr>
          <w:p w14:paraId="24A975B2" w14:textId="77777777" w:rsidR="00A820EF" w:rsidRDefault="00A820EF" w:rsidP="0045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6" w:type="dxa"/>
          </w:tcPr>
          <w:p w14:paraId="1414E6EA" w14:textId="77777777" w:rsidR="00A820EF" w:rsidRDefault="00A820EF" w:rsidP="0045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</w:t>
            </w:r>
            <w:r w:rsidRPr="00DE54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-14.50</w:t>
            </w:r>
          </w:p>
          <w:p w14:paraId="00EB49CC" w14:textId="77777777" w:rsidR="00A820EF" w:rsidRDefault="00A820EF" w:rsidP="0045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+10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вопр</w:t>
            </w:r>
            <w:proofErr w:type="spellEnd"/>
          </w:p>
        </w:tc>
        <w:tc>
          <w:tcPr>
            <w:tcW w:w="2083" w:type="dxa"/>
          </w:tcPr>
          <w:p w14:paraId="5D7ABFB8" w14:textId="77777777" w:rsidR="00A820EF" w:rsidRPr="00A820EF" w:rsidRDefault="00A820EF" w:rsidP="00455C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20EF">
              <w:rPr>
                <w:rFonts w:ascii="Times New Roman" w:hAnsi="Times New Roman" w:cs="Times New Roman"/>
                <w:bCs/>
                <w:sz w:val="24"/>
                <w:szCs w:val="24"/>
              </w:rPr>
              <w:t>Исобчук</w:t>
            </w:r>
            <w:proofErr w:type="spellEnd"/>
            <w:r w:rsidRPr="00A82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Вячеславовна</w:t>
            </w:r>
          </w:p>
        </w:tc>
        <w:tc>
          <w:tcPr>
            <w:tcW w:w="3934" w:type="dxa"/>
          </w:tcPr>
          <w:p w14:paraId="4919E0EB" w14:textId="77777777" w:rsidR="00A820EF" w:rsidRPr="00A820EF" w:rsidRDefault="00A820EF" w:rsidP="00455CC5">
            <w:pPr>
              <w:rPr>
                <w:rFonts w:ascii="Times New Roman" w:eastAsia="font282" w:hAnsi="Times New Roman" w:cs="Times New Roman"/>
                <w:i/>
                <w:sz w:val="24"/>
                <w:szCs w:val="24"/>
                <w:lang w:eastAsia="ru-RU"/>
              </w:rPr>
            </w:pPr>
            <w:r w:rsidRPr="00A820EF">
              <w:rPr>
                <w:rFonts w:ascii="Times New Roman" w:hAnsi="Times New Roman" w:cs="Times New Roman"/>
                <w:i/>
                <w:sz w:val="24"/>
                <w:szCs w:val="24"/>
              </w:rPr>
              <w:t>«Местное самоуправление в Российской Федерации после поправок в конституцию в 2020 г.».</w:t>
            </w:r>
          </w:p>
          <w:p w14:paraId="00D66BF8" w14:textId="77777777" w:rsidR="00A820EF" w:rsidRPr="00A820EF" w:rsidRDefault="00A820EF" w:rsidP="0045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3CF8BF58" w14:textId="77777777" w:rsidR="00A820EF" w:rsidRDefault="00A820EF" w:rsidP="0045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BB">
              <w:rPr>
                <w:rFonts w:ascii="Times New Roman" w:hAnsi="Times New Roman" w:cs="Times New Roman"/>
                <w:sz w:val="20"/>
                <w:szCs w:val="20"/>
              </w:rPr>
              <w:t>Младший научный сотрудник. Институт гуманитарных исследований. Пермский федеральный исследовательский центр Уральского отделения РАН.</w:t>
            </w:r>
          </w:p>
        </w:tc>
      </w:tr>
      <w:tr w:rsidR="00A820EF" w14:paraId="38892042" w14:textId="77777777" w:rsidTr="00DD1D8B">
        <w:tc>
          <w:tcPr>
            <w:tcW w:w="529" w:type="dxa"/>
          </w:tcPr>
          <w:p w14:paraId="5373BEED" w14:textId="77777777" w:rsidR="00A820EF" w:rsidRDefault="00A820EF" w:rsidP="0045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86" w:type="dxa"/>
          </w:tcPr>
          <w:p w14:paraId="1A705E2B" w14:textId="77777777" w:rsidR="00A820EF" w:rsidRDefault="00A820EF" w:rsidP="0045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</w:t>
            </w:r>
            <w:r w:rsidRPr="00DE54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-15.20</w:t>
            </w:r>
          </w:p>
          <w:p w14:paraId="63D969D1" w14:textId="77777777" w:rsidR="00A820EF" w:rsidRDefault="00A820EF" w:rsidP="0045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+10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вопр</w:t>
            </w:r>
            <w:proofErr w:type="spellEnd"/>
          </w:p>
          <w:p w14:paraId="26BD5ABB" w14:textId="77777777" w:rsidR="00A820EF" w:rsidRDefault="00A820EF" w:rsidP="00455C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4E8FAD" w14:textId="4C89C463" w:rsidR="00A820EF" w:rsidRDefault="00A820EF" w:rsidP="00455C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</w:tcPr>
          <w:p w14:paraId="65EAAE38" w14:textId="77777777" w:rsidR="00A820EF" w:rsidRPr="00A820EF" w:rsidRDefault="00A820EF" w:rsidP="00455C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20EF">
              <w:rPr>
                <w:rFonts w:ascii="Times New Roman" w:hAnsi="Times New Roman" w:cs="Times New Roman"/>
                <w:bCs/>
                <w:sz w:val="24"/>
                <w:szCs w:val="24"/>
              </w:rPr>
              <w:t>Охошин</w:t>
            </w:r>
            <w:proofErr w:type="spellEnd"/>
            <w:r w:rsidRPr="00A82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Олег Валерьевич</w:t>
            </w:r>
          </w:p>
          <w:p w14:paraId="772A9A65" w14:textId="77777777" w:rsidR="00A820EF" w:rsidRPr="00A820EF" w:rsidRDefault="00A820EF" w:rsidP="00455C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14:paraId="3871FECA" w14:textId="77777777" w:rsidR="00A820EF" w:rsidRPr="00A820EF" w:rsidRDefault="00A820EF" w:rsidP="00455CC5">
            <w:pPr>
              <w:rPr>
                <w:rFonts w:ascii="Times New Roman" w:eastAsia="font282" w:hAnsi="Times New Roman" w:cs="Times New Roman"/>
                <w:i/>
                <w:sz w:val="24"/>
                <w:szCs w:val="24"/>
                <w:lang w:eastAsia="ru-RU"/>
              </w:rPr>
            </w:pPr>
            <w:r w:rsidRPr="00A820EF">
              <w:rPr>
                <w:rFonts w:ascii="Times New Roman" w:hAnsi="Times New Roman" w:cs="Times New Roman"/>
                <w:i/>
                <w:sz w:val="24"/>
                <w:szCs w:val="24"/>
              </w:rPr>
              <w:t>«Особенности формирования и реализации региональной политики Великобритании»</w:t>
            </w:r>
          </w:p>
          <w:p w14:paraId="08486D05" w14:textId="77777777" w:rsidR="00A820EF" w:rsidRPr="00A820EF" w:rsidRDefault="00A820EF" w:rsidP="0045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5D8AFFED" w14:textId="77777777" w:rsidR="00A820EF" w:rsidRDefault="00A820EF" w:rsidP="0045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4F0">
              <w:rPr>
                <w:rFonts w:ascii="Times New Roman" w:hAnsi="Times New Roman" w:cs="Times New Roman"/>
                <w:sz w:val="20"/>
                <w:szCs w:val="20"/>
              </w:rPr>
              <w:t>Кандидат исторических наук, старший научный сотрудник. «Институт</w:t>
            </w:r>
            <w:r w:rsidRPr="000824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824F0">
              <w:rPr>
                <w:rFonts w:ascii="Times New Roman" w:hAnsi="Times New Roman" w:cs="Times New Roman"/>
                <w:sz w:val="20"/>
                <w:szCs w:val="20"/>
              </w:rPr>
              <w:t>Европы</w:t>
            </w:r>
            <w:r w:rsidRPr="000824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824F0">
              <w:rPr>
                <w:rFonts w:ascii="Times New Roman" w:hAnsi="Times New Roman" w:cs="Times New Roman"/>
                <w:sz w:val="20"/>
                <w:szCs w:val="20"/>
              </w:rPr>
              <w:t>РАН».</w:t>
            </w:r>
          </w:p>
        </w:tc>
      </w:tr>
      <w:tr w:rsidR="00A820EF" w14:paraId="041F7EC5" w14:textId="77777777" w:rsidTr="00DD1D8B">
        <w:tc>
          <w:tcPr>
            <w:tcW w:w="529" w:type="dxa"/>
          </w:tcPr>
          <w:p w14:paraId="7FA752CC" w14:textId="77777777" w:rsidR="00A820EF" w:rsidRDefault="00A820EF" w:rsidP="0045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6" w:type="dxa"/>
          </w:tcPr>
          <w:p w14:paraId="51205F9C" w14:textId="77777777" w:rsidR="00A820EF" w:rsidRDefault="00A820EF" w:rsidP="0045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</w:t>
            </w:r>
            <w:r w:rsidRPr="00DE54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-15.50</w:t>
            </w:r>
          </w:p>
          <w:p w14:paraId="6200B51E" w14:textId="77777777" w:rsidR="00A820EF" w:rsidRDefault="00A820EF" w:rsidP="0045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+10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вопр</w:t>
            </w:r>
            <w:proofErr w:type="spellEnd"/>
          </w:p>
          <w:p w14:paraId="50312ABF" w14:textId="77777777" w:rsidR="00A820EF" w:rsidRPr="00CA6250" w:rsidRDefault="00A820EF" w:rsidP="00455C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</w:tcPr>
          <w:p w14:paraId="0941BBFB" w14:textId="77777777" w:rsidR="00A820EF" w:rsidRPr="00A820EF" w:rsidRDefault="00A820EF" w:rsidP="00455C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0EF">
              <w:rPr>
                <w:rFonts w:ascii="Times New Roman" w:hAnsi="Times New Roman" w:cs="Times New Roman"/>
                <w:bCs/>
                <w:sz w:val="24"/>
                <w:szCs w:val="24"/>
              </w:rPr>
              <w:t>Золотых Владимир Рудольфович</w:t>
            </w:r>
          </w:p>
          <w:p w14:paraId="39D53073" w14:textId="77777777" w:rsidR="00A820EF" w:rsidRPr="00A820EF" w:rsidRDefault="00A820EF" w:rsidP="00455C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14:paraId="42B08252" w14:textId="77777777" w:rsidR="00A820EF" w:rsidRPr="00A820EF" w:rsidRDefault="00A820EF" w:rsidP="00455CC5">
            <w:pPr>
              <w:rPr>
                <w:rFonts w:ascii="Times New Roman" w:eastAsia="font282" w:hAnsi="Times New Roman" w:cs="Times New Roman"/>
                <w:i/>
                <w:sz w:val="24"/>
                <w:szCs w:val="24"/>
                <w:lang w:eastAsia="ru-RU"/>
              </w:rPr>
            </w:pPr>
            <w:r w:rsidRPr="00A820EF">
              <w:rPr>
                <w:rFonts w:ascii="Times New Roman" w:hAnsi="Times New Roman" w:cs="Times New Roman"/>
                <w:i/>
                <w:sz w:val="24"/>
                <w:szCs w:val="24"/>
              </w:rPr>
              <w:t>«Американские консерваторы и иммиграционная политика адм. Дж. Буша-мл.».</w:t>
            </w:r>
          </w:p>
          <w:p w14:paraId="088455C4" w14:textId="77777777" w:rsidR="00A820EF" w:rsidRPr="00A820EF" w:rsidRDefault="00A820EF" w:rsidP="00455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57DAE8BD" w14:textId="77777777" w:rsidR="00A820EF" w:rsidRDefault="00A820EF" w:rsidP="0045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3BB">
              <w:rPr>
                <w:rFonts w:ascii="Times New Roman" w:hAnsi="Times New Roman" w:cs="Times New Roman"/>
                <w:sz w:val="20"/>
                <w:szCs w:val="20"/>
              </w:rPr>
              <w:t>Доктор исторических наук, зав. кафедрой политологии, международных отношений и всеобщей истории. . ФГАОУ ВО «Удмуртский государственный университет».</w:t>
            </w:r>
          </w:p>
        </w:tc>
      </w:tr>
    </w:tbl>
    <w:p w14:paraId="474EF274" w14:textId="5CD6E6BE" w:rsidR="00A820EF" w:rsidRPr="00DD1D8B" w:rsidRDefault="00A820EF" w:rsidP="00A820EF">
      <w:pPr>
        <w:rPr>
          <w:rFonts w:ascii="Times New Roman" w:hAnsi="Times New Roman" w:cs="Times New Roman"/>
          <w:sz w:val="28"/>
          <w:szCs w:val="28"/>
        </w:rPr>
      </w:pPr>
    </w:p>
    <w:p w14:paraId="4116693E" w14:textId="77777777" w:rsidR="00DD1D8B" w:rsidRPr="00DD1D8B" w:rsidRDefault="00DD1D8B" w:rsidP="00DD1D8B">
      <w:pPr>
        <w:spacing w:after="0" w:line="240" w:lineRule="auto"/>
        <w:rPr>
          <w:rStyle w:val="layout"/>
          <w:rFonts w:ascii="Times New Roman" w:hAnsi="Times New Roman" w:cs="Times New Roman"/>
        </w:rPr>
      </w:pPr>
      <w:r w:rsidRPr="00DD1D8B">
        <w:rPr>
          <w:rStyle w:val="layout"/>
          <w:rFonts w:ascii="Times New Roman" w:hAnsi="Times New Roman" w:cs="Times New Roman"/>
        </w:rPr>
        <w:t xml:space="preserve">РОССИЯ-ВОСТОК-ЗАПАД: Актуальные вопросы социологии, политологии и международных отношений. </w:t>
      </w:r>
    </w:p>
    <w:p w14:paraId="440B11C6" w14:textId="5895146F" w:rsidR="00DD1D8B" w:rsidRPr="00DD1D8B" w:rsidRDefault="00DD1D8B" w:rsidP="00DD1D8B">
      <w:pPr>
        <w:spacing w:after="0" w:line="240" w:lineRule="auto"/>
        <w:rPr>
          <w:rStyle w:val="layout"/>
          <w:rFonts w:ascii="Times New Roman" w:hAnsi="Times New Roman" w:cs="Times New Roman"/>
          <w:b/>
          <w:bCs/>
        </w:rPr>
      </w:pPr>
      <w:r w:rsidRPr="00DD1D8B">
        <w:rPr>
          <w:rStyle w:val="layout"/>
          <w:rFonts w:ascii="Times New Roman" w:hAnsi="Times New Roman" w:cs="Times New Roman"/>
          <w:b/>
          <w:bCs/>
        </w:rPr>
        <w:t>СЕКЦИЯ МЕЖДУНАРОДНЫХ ОТНОШЕНИЙ</w:t>
      </w:r>
    </w:p>
    <w:p w14:paraId="3B5EEA27" w14:textId="00369CAE" w:rsidR="00DD1D8B" w:rsidRDefault="00DD1D8B" w:rsidP="00DD1D8B">
      <w:pPr>
        <w:spacing w:after="0" w:line="240" w:lineRule="auto"/>
        <w:rPr>
          <w:rStyle w:val="layout"/>
          <w:rFonts w:ascii="Times New Roman" w:hAnsi="Times New Roman" w:cs="Times New Roman"/>
        </w:rPr>
      </w:pPr>
      <w:r w:rsidRPr="00DD1D8B">
        <w:rPr>
          <w:rFonts w:ascii="Times New Roman" w:hAnsi="Times New Roman" w:cs="Times New Roman"/>
        </w:rPr>
        <w:br/>
      </w:r>
      <w:r w:rsidRPr="00DD1D8B">
        <w:rPr>
          <w:rStyle w:val="layout"/>
          <w:rFonts w:ascii="Times New Roman" w:hAnsi="Times New Roman" w:cs="Times New Roman"/>
        </w:rPr>
        <w:t>Время: 17 февр. 2023 10:00  Баку, Тбилиси, Ереван</w:t>
      </w:r>
      <w:r>
        <w:rPr>
          <w:rStyle w:val="layout"/>
          <w:rFonts w:ascii="Times New Roman" w:hAnsi="Times New Roman" w:cs="Times New Roman"/>
        </w:rPr>
        <w:t xml:space="preserve"> (время московское)</w:t>
      </w:r>
      <w:r w:rsidRPr="00DD1D8B">
        <w:rPr>
          <w:rFonts w:ascii="Times New Roman" w:hAnsi="Times New Roman" w:cs="Times New Roman"/>
        </w:rPr>
        <w:br/>
      </w:r>
    </w:p>
    <w:p w14:paraId="6F5BCE79" w14:textId="5B4F2DC1" w:rsidR="00B063D2" w:rsidRPr="00B063D2" w:rsidRDefault="00B063D2" w:rsidP="00B06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3D2">
        <w:rPr>
          <w:rFonts w:ascii="Times New Roman" w:hAnsi="Times New Roman" w:cs="Times New Roman"/>
          <w:sz w:val="24"/>
          <w:szCs w:val="24"/>
        </w:rPr>
        <w:t xml:space="preserve">Ссылка на </w:t>
      </w:r>
      <w:proofErr w:type="spellStart"/>
      <w:r w:rsidRPr="00B063D2"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 w:rsidRPr="00B063D2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E625D8">
          <w:rPr>
            <w:rStyle w:val="a7"/>
            <w:rFonts w:ascii="Times New Roman" w:hAnsi="Times New Roman" w:cs="Times New Roman"/>
            <w:sz w:val="24"/>
            <w:szCs w:val="24"/>
          </w:rPr>
          <w:t>https://youtube.com/live/mFMfIAnV044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F52CC1" w14:textId="77777777" w:rsidR="00A820EF" w:rsidRPr="006A600A" w:rsidRDefault="00A820EF" w:rsidP="00A820EF">
      <w:pPr>
        <w:ind w:left="720"/>
        <w:contextualSpacing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bookmarkStart w:id="1" w:name="_Hlk127248774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9"/>
        <w:gridCol w:w="981"/>
        <w:gridCol w:w="1965"/>
        <w:gridCol w:w="3978"/>
        <w:gridCol w:w="1892"/>
      </w:tblGrid>
      <w:tr w:rsidR="00A820EF" w:rsidRPr="006A600A" w14:paraId="1CD9349A" w14:textId="77777777" w:rsidTr="00E20CC5">
        <w:tc>
          <w:tcPr>
            <w:tcW w:w="529" w:type="dxa"/>
          </w:tcPr>
          <w:p w14:paraId="35C29DB0" w14:textId="77777777" w:rsidR="00A820EF" w:rsidRPr="006A600A" w:rsidRDefault="00A820EF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14:paraId="06283DEA" w14:textId="77777777" w:rsidR="00A820EF" w:rsidRPr="006A600A" w:rsidRDefault="00A820EF" w:rsidP="00455CC5">
            <w:pPr>
              <w:outlineLvl w:val="0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6A600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МСК</w:t>
            </w:r>
          </w:p>
          <w:p w14:paraId="50DBDD60" w14:textId="77777777" w:rsidR="00A820EF" w:rsidRPr="006A600A" w:rsidRDefault="00A820EF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14:paraId="1DC87B87" w14:textId="77777777" w:rsidR="00A820EF" w:rsidRPr="006A600A" w:rsidRDefault="00A820EF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78" w:type="dxa"/>
          </w:tcPr>
          <w:p w14:paraId="3E4DE69B" w14:textId="77777777" w:rsidR="00A820EF" w:rsidRDefault="00A820EF" w:rsidP="00455CC5">
            <w:pPr>
              <w:outlineLvl w:val="0"/>
              <w:rPr>
                <w:rFonts w:ascii="Times New Roman" w:hAnsi="Times New Roman" w:cs="Times New Roman"/>
                <w:b/>
              </w:rPr>
            </w:pPr>
            <w:r w:rsidRPr="00A820EF">
              <w:rPr>
                <w:rFonts w:ascii="Times New Roman" w:hAnsi="Times New Roman" w:cs="Times New Roman"/>
                <w:b/>
              </w:rPr>
              <w:t>СЕКЦИЯ «МЕЖДУНАРОДНЫЕ ОТНОШЕНИЯ»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F37A0BE" w14:textId="6051D464" w:rsidR="00A820EF" w:rsidRPr="00A820EF" w:rsidRDefault="00A820EF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(11.30 – 16.30)  - время московское</w:t>
            </w:r>
          </w:p>
        </w:tc>
        <w:tc>
          <w:tcPr>
            <w:tcW w:w="1892" w:type="dxa"/>
          </w:tcPr>
          <w:p w14:paraId="041E636E" w14:textId="77777777" w:rsidR="00A820EF" w:rsidRPr="00A820EF" w:rsidRDefault="00A820EF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20EF" w:rsidRPr="006A600A" w14:paraId="22D6828C" w14:textId="77777777" w:rsidTr="00E20CC5">
        <w:tc>
          <w:tcPr>
            <w:tcW w:w="529" w:type="dxa"/>
          </w:tcPr>
          <w:p w14:paraId="53C3AFEA" w14:textId="77777777" w:rsidR="00A820EF" w:rsidRPr="006A600A" w:rsidRDefault="00A820EF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00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14:paraId="15409826" w14:textId="77777777" w:rsidR="00A820EF" w:rsidRPr="006A600A" w:rsidRDefault="00A820EF" w:rsidP="00455CC5">
            <w:pPr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00A">
              <w:rPr>
                <w:rFonts w:ascii="Times New Roman" w:eastAsia="Calibri" w:hAnsi="Times New Roman" w:cs="Times New Roman"/>
                <w:sz w:val="18"/>
                <w:szCs w:val="18"/>
              </w:rPr>
              <w:t>11.30-11.50</w:t>
            </w:r>
          </w:p>
          <w:p w14:paraId="6A19B21C" w14:textId="77777777" w:rsidR="00A820EF" w:rsidRPr="006A600A" w:rsidRDefault="00A820EF" w:rsidP="00455CC5">
            <w:pPr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0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+10 м </w:t>
            </w:r>
            <w:proofErr w:type="spellStart"/>
            <w:r w:rsidRPr="006A600A">
              <w:rPr>
                <w:rFonts w:ascii="Times New Roman" w:eastAsia="Calibri" w:hAnsi="Times New Roman" w:cs="Times New Roman"/>
                <w:sz w:val="18"/>
                <w:szCs w:val="18"/>
              </w:rPr>
              <w:t>вопр</w:t>
            </w:r>
            <w:proofErr w:type="spellEnd"/>
          </w:p>
        </w:tc>
        <w:tc>
          <w:tcPr>
            <w:tcW w:w="1965" w:type="dxa"/>
          </w:tcPr>
          <w:p w14:paraId="76D2C0DF" w14:textId="77777777" w:rsidR="00A820EF" w:rsidRPr="00A820EF" w:rsidRDefault="00A820EF" w:rsidP="00455C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0E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Тимощук Алексей Станиславович</w:t>
            </w:r>
          </w:p>
          <w:p w14:paraId="0E3E3003" w14:textId="77777777" w:rsidR="00A820EF" w:rsidRPr="00A820EF" w:rsidRDefault="00A820EF" w:rsidP="00455CC5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978" w:type="dxa"/>
          </w:tcPr>
          <w:p w14:paraId="02C4A674" w14:textId="77777777" w:rsidR="00A820EF" w:rsidRPr="00A820EF" w:rsidRDefault="00A820EF" w:rsidP="00455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0EF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«Россия – Восток – Запад: актуальные вопросы устойчивого развития».</w:t>
            </w:r>
          </w:p>
        </w:tc>
        <w:tc>
          <w:tcPr>
            <w:tcW w:w="1892" w:type="dxa"/>
          </w:tcPr>
          <w:p w14:paraId="4D326EEE" w14:textId="77777777" w:rsidR="00A820EF" w:rsidRPr="006A600A" w:rsidRDefault="00A820EF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00A">
              <w:rPr>
                <w:rFonts w:ascii="Times New Roman" w:hAnsi="Times New Roman" w:cs="Times New Roman"/>
                <w:sz w:val="20"/>
                <w:szCs w:val="20"/>
              </w:rPr>
              <w:t xml:space="preserve">Доктор философских наук, </w:t>
            </w:r>
            <w:r w:rsidRPr="006A600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доцент, профессор кафедры гуманитарных и социально-экономических дисциплин. Федеральное казенное образовательное учреждение «Владимирский юридический институт ФСИН России (ФКОУ ВО ВЮИ ФСИН РФ)</w:t>
            </w:r>
          </w:p>
        </w:tc>
      </w:tr>
      <w:tr w:rsidR="00A820EF" w:rsidRPr="006A600A" w14:paraId="4961145F" w14:textId="77777777" w:rsidTr="00E20CC5">
        <w:tc>
          <w:tcPr>
            <w:tcW w:w="529" w:type="dxa"/>
          </w:tcPr>
          <w:p w14:paraId="1A5AF66D" w14:textId="77777777" w:rsidR="00A820EF" w:rsidRPr="006A600A" w:rsidRDefault="00A820EF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00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1" w:type="dxa"/>
          </w:tcPr>
          <w:p w14:paraId="2EAC649A" w14:textId="77777777" w:rsidR="00A820EF" w:rsidRPr="006A600A" w:rsidRDefault="00A820EF" w:rsidP="00455CC5">
            <w:pPr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00A">
              <w:rPr>
                <w:rFonts w:ascii="Times New Roman" w:eastAsia="Calibri" w:hAnsi="Times New Roman" w:cs="Times New Roman"/>
                <w:sz w:val="20"/>
                <w:szCs w:val="20"/>
              </w:rPr>
              <w:t>12.00-12.20</w:t>
            </w:r>
          </w:p>
          <w:p w14:paraId="269C39D8" w14:textId="77777777" w:rsidR="00A820EF" w:rsidRPr="006A600A" w:rsidRDefault="00A820EF" w:rsidP="00455CC5">
            <w:pPr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0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+10 м </w:t>
            </w:r>
            <w:proofErr w:type="spellStart"/>
            <w:r w:rsidRPr="006A600A">
              <w:rPr>
                <w:rFonts w:ascii="Times New Roman" w:eastAsia="Calibri" w:hAnsi="Times New Roman" w:cs="Times New Roman"/>
                <w:sz w:val="20"/>
                <w:szCs w:val="20"/>
              </w:rPr>
              <w:t>вопр</w:t>
            </w:r>
            <w:proofErr w:type="spellEnd"/>
          </w:p>
          <w:p w14:paraId="5263DB66" w14:textId="77777777" w:rsidR="00A820EF" w:rsidRPr="006A600A" w:rsidRDefault="00A820EF" w:rsidP="00455CC5">
            <w:pPr>
              <w:outlineLvl w:val="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65" w:type="dxa"/>
          </w:tcPr>
          <w:p w14:paraId="5BE4C047" w14:textId="77777777" w:rsidR="00A820EF" w:rsidRPr="00A820EF" w:rsidRDefault="00A820EF" w:rsidP="00455C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Пономарев Алексей Михайлович </w:t>
            </w:r>
          </w:p>
          <w:p w14:paraId="71B15708" w14:textId="77777777" w:rsidR="00A820EF" w:rsidRPr="00A820EF" w:rsidRDefault="00A820EF" w:rsidP="00455CC5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8" w:type="dxa"/>
          </w:tcPr>
          <w:p w14:paraId="3B64B5AF" w14:textId="77777777" w:rsidR="00A820EF" w:rsidRPr="00A820EF" w:rsidRDefault="00A820EF" w:rsidP="00455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0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«Российская Специальная военная операция на Украине в контексте моделей длинных социальных циклов</w:t>
            </w:r>
            <w:r w:rsidRPr="00A820EF">
              <w:rPr>
                <w:sz w:val="24"/>
                <w:szCs w:val="24"/>
              </w:rPr>
              <w:t>». </w:t>
            </w:r>
          </w:p>
        </w:tc>
        <w:tc>
          <w:tcPr>
            <w:tcW w:w="1892" w:type="dxa"/>
          </w:tcPr>
          <w:p w14:paraId="219AC415" w14:textId="77777777" w:rsidR="00A820EF" w:rsidRPr="006A600A" w:rsidRDefault="00A820EF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00A">
              <w:rPr>
                <w:rFonts w:ascii="Times New Roman" w:hAnsi="Times New Roman" w:cs="Times New Roman"/>
                <w:sz w:val="20"/>
                <w:szCs w:val="20"/>
              </w:rPr>
              <w:t xml:space="preserve">Доктор философских наук, ведущий научный сотрудник, директор Удмуртского филиала Института </w:t>
            </w:r>
            <w:proofErr w:type="spellStart"/>
            <w:r w:rsidRPr="006A600A">
              <w:rPr>
                <w:rFonts w:ascii="Times New Roman" w:hAnsi="Times New Roman" w:cs="Times New Roman"/>
                <w:sz w:val="20"/>
                <w:szCs w:val="20"/>
              </w:rPr>
              <w:t>филосфии</w:t>
            </w:r>
            <w:proofErr w:type="spellEnd"/>
            <w:r w:rsidRPr="006A600A">
              <w:rPr>
                <w:rFonts w:ascii="Times New Roman" w:hAnsi="Times New Roman" w:cs="Times New Roman"/>
                <w:sz w:val="20"/>
                <w:szCs w:val="20"/>
              </w:rPr>
              <w:t xml:space="preserve"> и права </w:t>
            </w:r>
            <w:proofErr w:type="spellStart"/>
            <w:r w:rsidRPr="006A600A"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proofErr w:type="spellEnd"/>
            <w:r w:rsidRPr="006A600A">
              <w:rPr>
                <w:rFonts w:ascii="Times New Roman" w:hAnsi="Times New Roman" w:cs="Times New Roman"/>
                <w:sz w:val="20"/>
                <w:szCs w:val="20"/>
              </w:rPr>
              <w:t xml:space="preserve"> РАН </w:t>
            </w:r>
          </w:p>
        </w:tc>
      </w:tr>
      <w:tr w:rsidR="00A820EF" w:rsidRPr="006A600A" w14:paraId="1FFB3CFA" w14:textId="77777777" w:rsidTr="00E20CC5">
        <w:tc>
          <w:tcPr>
            <w:tcW w:w="529" w:type="dxa"/>
          </w:tcPr>
          <w:p w14:paraId="2C5769F0" w14:textId="77777777" w:rsidR="00A820EF" w:rsidRPr="006A600A" w:rsidRDefault="00A820EF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00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1" w:type="dxa"/>
          </w:tcPr>
          <w:p w14:paraId="3087E578" w14:textId="77777777" w:rsidR="00A820EF" w:rsidRPr="006A600A" w:rsidRDefault="00A820EF" w:rsidP="00455CC5">
            <w:pPr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00A">
              <w:rPr>
                <w:rFonts w:ascii="Times New Roman" w:eastAsia="Calibri" w:hAnsi="Times New Roman" w:cs="Times New Roman"/>
                <w:sz w:val="18"/>
                <w:szCs w:val="18"/>
              </w:rPr>
              <w:t>12.30-12.50</w:t>
            </w:r>
          </w:p>
          <w:p w14:paraId="687AF8CB" w14:textId="77777777" w:rsidR="00A820EF" w:rsidRPr="006A600A" w:rsidRDefault="00A820EF" w:rsidP="00455CC5">
            <w:pPr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0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+10 м </w:t>
            </w:r>
            <w:proofErr w:type="spellStart"/>
            <w:r w:rsidRPr="006A600A">
              <w:rPr>
                <w:rFonts w:ascii="Times New Roman" w:eastAsia="Calibri" w:hAnsi="Times New Roman" w:cs="Times New Roman"/>
                <w:sz w:val="18"/>
                <w:szCs w:val="18"/>
              </w:rPr>
              <w:t>вопр</w:t>
            </w:r>
            <w:proofErr w:type="spellEnd"/>
          </w:p>
          <w:p w14:paraId="50A77988" w14:textId="5E2FE548" w:rsidR="00A820EF" w:rsidRPr="006A600A" w:rsidRDefault="00A820EF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14:paraId="43EE44ED" w14:textId="77777777" w:rsidR="00A820EF" w:rsidRPr="00A820EF" w:rsidRDefault="00A820EF" w:rsidP="00455C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0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Рябинин Евгений Вадимович</w:t>
            </w:r>
          </w:p>
          <w:p w14:paraId="26D70EDE" w14:textId="77777777" w:rsidR="00A820EF" w:rsidRPr="00A820EF" w:rsidRDefault="00A820EF" w:rsidP="00455CC5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8" w:type="dxa"/>
          </w:tcPr>
          <w:p w14:paraId="23621B2A" w14:textId="77777777" w:rsidR="00A820EF" w:rsidRPr="00A820EF" w:rsidRDefault="00A820EF" w:rsidP="00455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0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«Роль России в формировании коллективного Востока на современном этапе». </w:t>
            </w:r>
          </w:p>
        </w:tc>
        <w:tc>
          <w:tcPr>
            <w:tcW w:w="1892" w:type="dxa"/>
          </w:tcPr>
          <w:p w14:paraId="05B8DCCC" w14:textId="77777777" w:rsidR="00A820EF" w:rsidRPr="006A600A" w:rsidRDefault="00A820EF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00A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политических наук, доцент кафедры </w:t>
            </w:r>
            <w:r w:rsidRPr="006A6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политологии. «Мариупольский государственный университет». </w:t>
            </w:r>
          </w:p>
        </w:tc>
      </w:tr>
      <w:tr w:rsidR="00A820EF" w:rsidRPr="006A600A" w14:paraId="60273505" w14:textId="77777777" w:rsidTr="00E20CC5">
        <w:tc>
          <w:tcPr>
            <w:tcW w:w="529" w:type="dxa"/>
          </w:tcPr>
          <w:p w14:paraId="045F0583" w14:textId="77777777" w:rsidR="00A820EF" w:rsidRPr="006A600A" w:rsidRDefault="00A820EF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00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81" w:type="dxa"/>
          </w:tcPr>
          <w:p w14:paraId="4C631907" w14:textId="77777777" w:rsidR="00A820EF" w:rsidRPr="006A600A" w:rsidRDefault="00A820EF" w:rsidP="00455CC5">
            <w:pPr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600A">
              <w:rPr>
                <w:rFonts w:ascii="Times New Roman" w:eastAsia="Calibri" w:hAnsi="Times New Roman" w:cs="Times New Roman"/>
                <w:sz w:val="18"/>
                <w:szCs w:val="18"/>
              </w:rPr>
              <w:t>13.00-13.20</w:t>
            </w:r>
          </w:p>
          <w:p w14:paraId="10C4025B" w14:textId="77777777" w:rsidR="00A820EF" w:rsidRPr="006A600A" w:rsidRDefault="00A820EF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A60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+10 м </w:t>
            </w:r>
            <w:proofErr w:type="spellStart"/>
            <w:r w:rsidRPr="006A600A">
              <w:rPr>
                <w:rFonts w:ascii="Times New Roman" w:eastAsia="Calibri" w:hAnsi="Times New Roman" w:cs="Times New Roman"/>
                <w:sz w:val="18"/>
                <w:szCs w:val="18"/>
              </w:rPr>
              <w:t>вопр</w:t>
            </w:r>
            <w:proofErr w:type="spellEnd"/>
          </w:p>
        </w:tc>
        <w:tc>
          <w:tcPr>
            <w:tcW w:w="1965" w:type="dxa"/>
          </w:tcPr>
          <w:p w14:paraId="4A9B043F" w14:textId="77777777" w:rsidR="00A820EF" w:rsidRPr="00A820EF" w:rsidRDefault="00A820EF" w:rsidP="00455CC5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820EF">
              <w:rPr>
                <w:rFonts w:ascii="Times New Roman" w:hAnsi="Times New Roman" w:cs="Times New Roman"/>
                <w:bCs/>
                <w:sz w:val="24"/>
                <w:szCs w:val="24"/>
              </w:rPr>
              <w:t>Сурков Николай Юрьевич</w:t>
            </w:r>
          </w:p>
        </w:tc>
        <w:tc>
          <w:tcPr>
            <w:tcW w:w="3978" w:type="dxa"/>
          </w:tcPr>
          <w:p w14:paraId="37FEBEA7" w14:textId="77777777" w:rsidR="00A820EF" w:rsidRPr="00A820EF" w:rsidRDefault="00A820EF" w:rsidP="00455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0EF">
              <w:rPr>
                <w:rFonts w:ascii="Times New Roman" w:hAnsi="Times New Roman" w:cs="Times New Roman"/>
                <w:i/>
                <w:sz w:val="24"/>
                <w:szCs w:val="24"/>
              </w:rPr>
              <w:t>«Египет и великие державы после «арабской весны»».</w:t>
            </w:r>
          </w:p>
        </w:tc>
        <w:tc>
          <w:tcPr>
            <w:tcW w:w="1892" w:type="dxa"/>
          </w:tcPr>
          <w:p w14:paraId="42E4D75F" w14:textId="77777777" w:rsidR="00A820EF" w:rsidRPr="006A600A" w:rsidRDefault="00A820EF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00A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политических наук, старший научный сотрудник. </w:t>
            </w:r>
            <w:r w:rsidRPr="006A600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Институт мировой экономики и международных отношений имени Е. М. Примакова РАН</w:t>
            </w:r>
          </w:p>
        </w:tc>
      </w:tr>
      <w:tr w:rsidR="00A820EF" w:rsidRPr="006A600A" w14:paraId="4DAE6939" w14:textId="77777777" w:rsidTr="00E20CC5">
        <w:tc>
          <w:tcPr>
            <w:tcW w:w="529" w:type="dxa"/>
          </w:tcPr>
          <w:p w14:paraId="5B29F507" w14:textId="77777777" w:rsidR="00A820EF" w:rsidRPr="006A600A" w:rsidRDefault="00A820EF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00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1" w:type="dxa"/>
          </w:tcPr>
          <w:p w14:paraId="73AA032D" w14:textId="77777777" w:rsidR="00A820EF" w:rsidRPr="006A600A" w:rsidRDefault="00A820EF" w:rsidP="00455CC5">
            <w:pPr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00A">
              <w:rPr>
                <w:rFonts w:ascii="Times New Roman" w:eastAsia="Calibri" w:hAnsi="Times New Roman" w:cs="Times New Roman"/>
                <w:sz w:val="20"/>
                <w:szCs w:val="20"/>
              </w:rPr>
              <w:t>13.30-13.50</w:t>
            </w:r>
          </w:p>
          <w:p w14:paraId="5C48DC4B" w14:textId="77777777" w:rsidR="00A820EF" w:rsidRPr="006A600A" w:rsidRDefault="00A820EF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A60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+ 10 мин </w:t>
            </w:r>
            <w:proofErr w:type="spellStart"/>
            <w:r w:rsidRPr="006A600A">
              <w:rPr>
                <w:rFonts w:ascii="Times New Roman" w:eastAsia="Calibri" w:hAnsi="Times New Roman" w:cs="Times New Roman"/>
                <w:sz w:val="20"/>
                <w:szCs w:val="20"/>
              </w:rPr>
              <w:t>вопр</w:t>
            </w:r>
            <w:proofErr w:type="spellEnd"/>
          </w:p>
        </w:tc>
        <w:tc>
          <w:tcPr>
            <w:tcW w:w="1965" w:type="dxa"/>
          </w:tcPr>
          <w:p w14:paraId="72380854" w14:textId="77777777" w:rsidR="00A820EF" w:rsidRPr="00A820EF" w:rsidRDefault="00A820EF" w:rsidP="00455CC5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82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Наимов</w:t>
            </w:r>
            <w:proofErr w:type="spellEnd"/>
            <w:r w:rsidRPr="00A82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Исмоил</w:t>
            </w:r>
            <w:proofErr w:type="spellEnd"/>
            <w:r w:rsidRPr="00A82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Нуруллоевич</w:t>
            </w:r>
            <w:proofErr w:type="spellEnd"/>
          </w:p>
        </w:tc>
        <w:tc>
          <w:tcPr>
            <w:tcW w:w="3978" w:type="dxa"/>
          </w:tcPr>
          <w:p w14:paraId="6AA46B9C" w14:textId="77777777" w:rsidR="00A820EF" w:rsidRPr="00A820EF" w:rsidRDefault="00A820EF" w:rsidP="00455CC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«Республика Таджикистан в современной системе региональных отношений»</w:t>
            </w:r>
          </w:p>
        </w:tc>
        <w:tc>
          <w:tcPr>
            <w:tcW w:w="1892" w:type="dxa"/>
          </w:tcPr>
          <w:p w14:paraId="40C12B7E" w14:textId="77777777" w:rsidR="00A820EF" w:rsidRPr="006A600A" w:rsidRDefault="00A820EF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политических наук, старший преподаватель кафедры международных отношений и дипломатии. «Российско-Таджикский (Славянский) университет». Республика Таджикистан, город Душанбе</w:t>
            </w:r>
          </w:p>
        </w:tc>
      </w:tr>
      <w:tr w:rsidR="00A820EF" w:rsidRPr="006A600A" w14:paraId="27A4C74B" w14:textId="77777777" w:rsidTr="00E20CC5">
        <w:tc>
          <w:tcPr>
            <w:tcW w:w="529" w:type="dxa"/>
          </w:tcPr>
          <w:p w14:paraId="3707917D" w14:textId="77777777" w:rsidR="00A820EF" w:rsidRPr="006A600A" w:rsidRDefault="00A820EF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1" w:type="dxa"/>
          </w:tcPr>
          <w:p w14:paraId="386543D3" w14:textId="77777777" w:rsidR="00A820EF" w:rsidRPr="006A600A" w:rsidRDefault="00A820EF" w:rsidP="00455CC5">
            <w:pPr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00A">
              <w:rPr>
                <w:rFonts w:ascii="Times New Roman" w:eastAsia="Calibri" w:hAnsi="Times New Roman" w:cs="Times New Roman"/>
                <w:sz w:val="20"/>
                <w:szCs w:val="20"/>
              </w:rPr>
              <w:t>14.00-14.20</w:t>
            </w:r>
          </w:p>
          <w:p w14:paraId="1FE7C035" w14:textId="77777777" w:rsidR="00A820EF" w:rsidRPr="006A600A" w:rsidRDefault="00A820EF" w:rsidP="00455CC5">
            <w:pPr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0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+ 10 мин </w:t>
            </w:r>
            <w:proofErr w:type="spellStart"/>
            <w:r w:rsidRPr="006A600A">
              <w:rPr>
                <w:rFonts w:ascii="Times New Roman" w:eastAsia="Calibri" w:hAnsi="Times New Roman" w:cs="Times New Roman"/>
                <w:sz w:val="20"/>
                <w:szCs w:val="20"/>
              </w:rPr>
              <w:t>вопр</w:t>
            </w:r>
            <w:proofErr w:type="spellEnd"/>
          </w:p>
        </w:tc>
        <w:tc>
          <w:tcPr>
            <w:tcW w:w="1965" w:type="dxa"/>
          </w:tcPr>
          <w:p w14:paraId="18C580D5" w14:textId="77777777" w:rsidR="00A820EF" w:rsidRPr="00A820EF" w:rsidRDefault="00A820EF" w:rsidP="00455CC5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820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Табаринцева</w:t>
            </w:r>
            <w:proofErr w:type="spellEnd"/>
            <w:r w:rsidRPr="00A820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-Романова Ксения Михайловна</w:t>
            </w:r>
          </w:p>
        </w:tc>
        <w:tc>
          <w:tcPr>
            <w:tcW w:w="3978" w:type="dxa"/>
          </w:tcPr>
          <w:p w14:paraId="6BEC1B1B" w14:textId="77777777" w:rsidR="00A820EF" w:rsidRPr="00A820EF" w:rsidRDefault="00A820EF" w:rsidP="00455CC5">
            <w:pPr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20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«Цифровая» и «зеленая»: инновации в культурной дипломатии».</w:t>
            </w:r>
          </w:p>
        </w:tc>
        <w:tc>
          <w:tcPr>
            <w:tcW w:w="1892" w:type="dxa"/>
          </w:tcPr>
          <w:p w14:paraId="5BD8CFB2" w14:textId="77777777" w:rsidR="00A820EF" w:rsidRPr="00CE0E81" w:rsidRDefault="00A820EF" w:rsidP="00455CC5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 философских наук, доцент </w:t>
            </w:r>
            <w:r w:rsidRPr="00CE0E81">
              <w:rPr>
                <w:rFonts w:ascii="Times New Roman" w:eastAsia="Calibri" w:hAnsi="Times New Roman" w:cs="Times New Roman"/>
                <w:sz w:val="20"/>
                <w:szCs w:val="20"/>
              </w:rPr>
              <w:t>кафедры теории и истории международных отношений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Уральский федеральный университет.</w:t>
            </w:r>
          </w:p>
        </w:tc>
      </w:tr>
      <w:tr w:rsidR="00A820EF" w:rsidRPr="006A600A" w14:paraId="412CB443" w14:textId="77777777" w:rsidTr="00E20CC5">
        <w:tc>
          <w:tcPr>
            <w:tcW w:w="529" w:type="dxa"/>
          </w:tcPr>
          <w:p w14:paraId="777E43BC" w14:textId="77777777" w:rsidR="00A820EF" w:rsidRPr="006A600A" w:rsidRDefault="00A820EF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1" w:type="dxa"/>
          </w:tcPr>
          <w:p w14:paraId="41F98C0B" w14:textId="77777777" w:rsidR="00A820EF" w:rsidRPr="006A600A" w:rsidRDefault="00A820EF" w:rsidP="00455CC5">
            <w:pPr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00A">
              <w:rPr>
                <w:rFonts w:ascii="Times New Roman" w:eastAsia="Calibri" w:hAnsi="Times New Roman" w:cs="Times New Roman"/>
                <w:sz w:val="20"/>
                <w:szCs w:val="20"/>
              </w:rPr>
              <w:t>14.30-14.50</w:t>
            </w:r>
          </w:p>
          <w:p w14:paraId="1D7E4882" w14:textId="77777777" w:rsidR="00A820EF" w:rsidRPr="006A600A" w:rsidRDefault="00A820EF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A60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+ 10 мин </w:t>
            </w:r>
            <w:proofErr w:type="spellStart"/>
            <w:r w:rsidRPr="006A600A">
              <w:rPr>
                <w:rFonts w:ascii="Times New Roman" w:eastAsia="Calibri" w:hAnsi="Times New Roman" w:cs="Times New Roman"/>
                <w:sz w:val="20"/>
                <w:szCs w:val="20"/>
              </w:rPr>
              <w:t>вопр</w:t>
            </w:r>
            <w:proofErr w:type="spellEnd"/>
          </w:p>
        </w:tc>
        <w:tc>
          <w:tcPr>
            <w:tcW w:w="1965" w:type="dxa"/>
          </w:tcPr>
          <w:p w14:paraId="10B053C9" w14:textId="77777777" w:rsidR="00A820EF" w:rsidRPr="00A820EF" w:rsidRDefault="00A820EF" w:rsidP="00455C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20EF">
              <w:rPr>
                <w:rFonts w:ascii="Times New Roman" w:hAnsi="Times New Roman" w:cs="Times New Roman"/>
                <w:bCs/>
                <w:sz w:val="24"/>
                <w:szCs w:val="24"/>
              </w:rPr>
              <w:t>Шавеко</w:t>
            </w:r>
            <w:proofErr w:type="spellEnd"/>
            <w:r w:rsidRPr="00A82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Александрович</w:t>
            </w:r>
          </w:p>
          <w:p w14:paraId="578AEE1B" w14:textId="77777777" w:rsidR="00A820EF" w:rsidRPr="00A820EF" w:rsidRDefault="00A820EF" w:rsidP="00455C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978" w:type="dxa"/>
          </w:tcPr>
          <w:p w14:paraId="07DD6278" w14:textId="77777777" w:rsidR="00A820EF" w:rsidRPr="00A820EF" w:rsidRDefault="00A820EF" w:rsidP="00455CC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0E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A820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Jus</w:t>
            </w:r>
            <w:r w:rsidRPr="00A820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20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post</w:t>
            </w:r>
            <w:r w:rsidRPr="00A820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20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bellum</w:t>
            </w:r>
            <w:r w:rsidRPr="00A820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раздел теории справедливой войны</w:t>
            </w:r>
          </w:p>
        </w:tc>
        <w:tc>
          <w:tcPr>
            <w:tcW w:w="1892" w:type="dxa"/>
          </w:tcPr>
          <w:p w14:paraId="53175535" w14:textId="77777777" w:rsidR="00A820EF" w:rsidRPr="006A600A" w:rsidRDefault="00A820EF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00A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юридических наук, старший научный сотрудник. Институт философии и права </w:t>
            </w:r>
            <w:proofErr w:type="spellStart"/>
            <w:r w:rsidRPr="006A600A"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proofErr w:type="spellEnd"/>
            <w:r w:rsidRPr="006A600A">
              <w:rPr>
                <w:rFonts w:ascii="Times New Roman" w:hAnsi="Times New Roman" w:cs="Times New Roman"/>
                <w:sz w:val="20"/>
                <w:szCs w:val="20"/>
              </w:rPr>
              <w:t xml:space="preserve"> РАН</w:t>
            </w:r>
          </w:p>
        </w:tc>
      </w:tr>
      <w:tr w:rsidR="00A820EF" w:rsidRPr="006A600A" w14:paraId="52F03040" w14:textId="77777777" w:rsidTr="00E20CC5">
        <w:tc>
          <w:tcPr>
            <w:tcW w:w="529" w:type="dxa"/>
          </w:tcPr>
          <w:p w14:paraId="6B0C384B" w14:textId="77777777" w:rsidR="00A820EF" w:rsidRPr="006A600A" w:rsidRDefault="00A820EF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1" w:type="dxa"/>
          </w:tcPr>
          <w:p w14:paraId="4ED879CD" w14:textId="77777777" w:rsidR="00A820EF" w:rsidRPr="006A600A" w:rsidRDefault="00A820EF" w:rsidP="00455CC5">
            <w:pPr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00A">
              <w:rPr>
                <w:rFonts w:ascii="Times New Roman" w:eastAsia="Calibri" w:hAnsi="Times New Roman" w:cs="Times New Roman"/>
                <w:sz w:val="20"/>
                <w:szCs w:val="20"/>
              </w:rPr>
              <w:t>15.00-15.20</w:t>
            </w:r>
          </w:p>
          <w:p w14:paraId="61C57E52" w14:textId="77777777" w:rsidR="00A820EF" w:rsidRPr="006A600A" w:rsidRDefault="00A820EF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A60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+ 10 мин </w:t>
            </w:r>
            <w:proofErr w:type="spellStart"/>
            <w:r w:rsidRPr="006A600A">
              <w:rPr>
                <w:rFonts w:ascii="Times New Roman" w:eastAsia="Calibri" w:hAnsi="Times New Roman" w:cs="Times New Roman"/>
                <w:sz w:val="20"/>
                <w:szCs w:val="20"/>
              </w:rPr>
              <w:t>вопр</w:t>
            </w:r>
            <w:proofErr w:type="spellEnd"/>
          </w:p>
        </w:tc>
        <w:tc>
          <w:tcPr>
            <w:tcW w:w="1965" w:type="dxa"/>
          </w:tcPr>
          <w:p w14:paraId="708BE940" w14:textId="77777777" w:rsidR="00A820EF" w:rsidRPr="00A820EF" w:rsidRDefault="00A820EF" w:rsidP="00455C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0EF">
              <w:rPr>
                <w:rFonts w:ascii="Times New Roman" w:hAnsi="Times New Roman" w:cs="Times New Roman"/>
                <w:bCs/>
                <w:sz w:val="24"/>
                <w:szCs w:val="24"/>
              </w:rPr>
              <w:t>Куценко Светлана Юрьевна</w:t>
            </w:r>
          </w:p>
          <w:p w14:paraId="428037CF" w14:textId="77777777" w:rsidR="00A820EF" w:rsidRPr="00A820EF" w:rsidRDefault="00A820EF" w:rsidP="00455C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BE9C7E8" w14:textId="77777777" w:rsidR="00A820EF" w:rsidRPr="00A820EF" w:rsidRDefault="00A820EF" w:rsidP="00455C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0EF">
              <w:rPr>
                <w:rFonts w:ascii="Times New Roman" w:hAnsi="Times New Roman" w:cs="Times New Roman"/>
                <w:bCs/>
                <w:sz w:val="24"/>
                <w:szCs w:val="24"/>
              </w:rPr>
              <w:t>Куценко Илья Александрович</w:t>
            </w:r>
          </w:p>
          <w:p w14:paraId="62A6E29A" w14:textId="77777777" w:rsidR="00A820EF" w:rsidRPr="00A820EF" w:rsidRDefault="00A820EF" w:rsidP="00455CC5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8" w:type="dxa"/>
          </w:tcPr>
          <w:p w14:paraId="37500730" w14:textId="77777777" w:rsidR="00A820EF" w:rsidRPr="00A820EF" w:rsidRDefault="00A820EF" w:rsidP="00455CC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0EF">
              <w:rPr>
                <w:rFonts w:ascii="Times New Roman" w:hAnsi="Times New Roman"/>
                <w:i/>
                <w:sz w:val="24"/>
                <w:szCs w:val="24"/>
              </w:rPr>
              <w:t>«Правовое регулирование внешнеэкономической деятельности, как важнейшего элемента международных отношений»</w:t>
            </w:r>
          </w:p>
        </w:tc>
        <w:tc>
          <w:tcPr>
            <w:tcW w:w="1892" w:type="dxa"/>
          </w:tcPr>
          <w:p w14:paraId="14307CBB" w14:textId="77777777" w:rsidR="00A820EF" w:rsidRPr="006A600A" w:rsidRDefault="00A820EF" w:rsidP="00455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00A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экономических наук, доцент кафедры агротехнологий и ветеринарной медицины Института менеджмента, экономики и агротехнологий. </w:t>
            </w:r>
          </w:p>
          <w:p w14:paraId="232DBF91" w14:textId="77777777" w:rsidR="00A820EF" w:rsidRPr="006A600A" w:rsidRDefault="00A820EF" w:rsidP="00455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1AE8E8" w14:textId="77777777" w:rsidR="00A820EF" w:rsidRPr="006A600A" w:rsidRDefault="00A820EF" w:rsidP="00455CC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00A">
              <w:rPr>
                <w:rFonts w:ascii="Times New Roman" w:hAnsi="Times New Roman" w:cs="Times New Roman"/>
                <w:sz w:val="20"/>
                <w:szCs w:val="20"/>
              </w:rPr>
              <w:t xml:space="preserve">Магистрант </w:t>
            </w:r>
            <w:r w:rsidRPr="006A60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A600A">
              <w:rPr>
                <w:rFonts w:ascii="Times New Roman" w:hAnsi="Times New Roman" w:cs="Times New Roman"/>
                <w:sz w:val="20"/>
                <w:szCs w:val="20"/>
              </w:rPr>
              <w:t xml:space="preserve"> курса, </w:t>
            </w:r>
          </w:p>
          <w:p w14:paraId="7C65CDD7" w14:textId="77777777" w:rsidR="00A820EF" w:rsidRPr="006A600A" w:rsidRDefault="00A820EF" w:rsidP="00455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00A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менеджмента, </w:t>
            </w:r>
            <w:r w:rsidRPr="006A6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экономики и агротехнологий</w:t>
            </w:r>
          </w:p>
          <w:p w14:paraId="6896AED5" w14:textId="77777777" w:rsidR="00A820EF" w:rsidRPr="006A600A" w:rsidRDefault="00A820EF" w:rsidP="00455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BE19C9" w14:textId="77777777" w:rsidR="00A820EF" w:rsidRPr="006A600A" w:rsidRDefault="00A820EF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00A">
              <w:rPr>
                <w:rFonts w:ascii="Times New Roman" w:hAnsi="Times New Roman" w:cs="Times New Roman"/>
                <w:sz w:val="20"/>
                <w:szCs w:val="20"/>
              </w:rPr>
              <w:t xml:space="preserve"> «Хакасский государственный университет им. Н.Ф. Катанова»</w:t>
            </w:r>
          </w:p>
        </w:tc>
      </w:tr>
      <w:tr w:rsidR="00A820EF" w:rsidRPr="006A600A" w14:paraId="1B517745" w14:textId="77777777" w:rsidTr="00E20CC5">
        <w:tc>
          <w:tcPr>
            <w:tcW w:w="529" w:type="dxa"/>
          </w:tcPr>
          <w:p w14:paraId="6377E762" w14:textId="77777777" w:rsidR="00A820EF" w:rsidRPr="006A600A" w:rsidRDefault="00A820EF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81" w:type="dxa"/>
          </w:tcPr>
          <w:p w14:paraId="09F4762B" w14:textId="77777777" w:rsidR="00A820EF" w:rsidRPr="006A600A" w:rsidRDefault="00A820EF" w:rsidP="00455CC5">
            <w:pPr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00A">
              <w:rPr>
                <w:rFonts w:ascii="Times New Roman" w:eastAsia="Calibri" w:hAnsi="Times New Roman" w:cs="Times New Roman"/>
                <w:sz w:val="20"/>
                <w:szCs w:val="20"/>
              </w:rPr>
              <w:t>15.30-15.50</w:t>
            </w:r>
          </w:p>
          <w:p w14:paraId="026601C1" w14:textId="77777777" w:rsidR="00A820EF" w:rsidRPr="006A600A" w:rsidRDefault="00A820EF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0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+ 10 мин </w:t>
            </w:r>
            <w:proofErr w:type="spellStart"/>
            <w:r w:rsidRPr="006A600A">
              <w:rPr>
                <w:rFonts w:ascii="Times New Roman" w:eastAsia="Calibri" w:hAnsi="Times New Roman" w:cs="Times New Roman"/>
                <w:sz w:val="20"/>
                <w:szCs w:val="20"/>
              </w:rPr>
              <w:t>вопр</w:t>
            </w:r>
            <w:proofErr w:type="spellEnd"/>
          </w:p>
        </w:tc>
        <w:tc>
          <w:tcPr>
            <w:tcW w:w="1965" w:type="dxa"/>
          </w:tcPr>
          <w:p w14:paraId="1E5DEA16" w14:textId="77777777" w:rsidR="00A820EF" w:rsidRPr="00A820EF" w:rsidRDefault="00A820EF" w:rsidP="00455CC5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820EF">
              <w:rPr>
                <w:rFonts w:ascii="Times New Roman" w:hAnsi="Times New Roman" w:cs="Times New Roman"/>
                <w:bCs/>
                <w:sz w:val="24"/>
                <w:szCs w:val="24"/>
              </w:rPr>
              <w:t>Пушкарева Вера Викторовна</w:t>
            </w:r>
          </w:p>
        </w:tc>
        <w:tc>
          <w:tcPr>
            <w:tcW w:w="3978" w:type="dxa"/>
          </w:tcPr>
          <w:p w14:paraId="13E9FE7A" w14:textId="77777777" w:rsidR="00A820EF" w:rsidRPr="00A820EF" w:rsidRDefault="00A820EF" w:rsidP="00455CC5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820EF">
              <w:rPr>
                <w:rFonts w:ascii="Times New Roman" w:hAnsi="Times New Roman" w:cs="Times New Roman"/>
                <w:i/>
                <w:sz w:val="24"/>
                <w:szCs w:val="24"/>
              </w:rPr>
              <w:t>"Саммиты Америк ка попытка возродить Доктрину Монро в современных условиях".</w:t>
            </w:r>
          </w:p>
          <w:p w14:paraId="12D44672" w14:textId="77777777" w:rsidR="00A820EF" w:rsidRPr="00A820EF" w:rsidRDefault="00A820EF" w:rsidP="00455CC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749F38C3" w14:textId="77777777" w:rsidR="00A820EF" w:rsidRPr="006A600A" w:rsidRDefault="00A820EF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00A">
              <w:rPr>
                <w:rFonts w:ascii="Times New Roman" w:hAnsi="Times New Roman" w:cs="Times New Roman"/>
                <w:sz w:val="20"/>
                <w:szCs w:val="20"/>
              </w:rPr>
              <w:t>Кандидат политических наук, доцент кафедры политологии, международных отношений и всеобщей истории. ФГАОУ ВО «Удмуртский государственный университет».</w:t>
            </w:r>
          </w:p>
        </w:tc>
      </w:tr>
      <w:tr w:rsidR="00A820EF" w:rsidRPr="006A600A" w14:paraId="3EC626D0" w14:textId="77777777" w:rsidTr="00E20CC5">
        <w:tc>
          <w:tcPr>
            <w:tcW w:w="529" w:type="dxa"/>
          </w:tcPr>
          <w:p w14:paraId="1F59513C" w14:textId="77777777" w:rsidR="00A820EF" w:rsidRPr="006A600A" w:rsidRDefault="00A820EF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1" w:type="dxa"/>
          </w:tcPr>
          <w:p w14:paraId="408E22FE" w14:textId="77777777" w:rsidR="00A820EF" w:rsidRPr="006A600A" w:rsidRDefault="00A820EF" w:rsidP="00455CC5">
            <w:pPr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00A">
              <w:rPr>
                <w:rFonts w:ascii="Times New Roman" w:eastAsia="Calibri" w:hAnsi="Times New Roman" w:cs="Times New Roman"/>
                <w:sz w:val="20"/>
                <w:szCs w:val="20"/>
              </w:rPr>
              <w:t>16.00 -16.20</w:t>
            </w:r>
          </w:p>
          <w:p w14:paraId="27E14CF5" w14:textId="77777777" w:rsidR="00A820EF" w:rsidRPr="006A600A" w:rsidRDefault="00A820EF" w:rsidP="00455CC5">
            <w:pPr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0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+ 10 мин </w:t>
            </w:r>
            <w:proofErr w:type="spellStart"/>
            <w:r w:rsidRPr="006A600A">
              <w:rPr>
                <w:rFonts w:ascii="Times New Roman" w:eastAsia="Calibri" w:hAnsi="Times New Roman" w:cs="Times New Roman"/>
                <w:sz w:val="20"/>
                <w:szCs w:val="20"/>
              </w:rPr>
              <w:t>вопр</w:t>
            </w:r>
            <w:proofErr w:type="spellEnd"/>
          </w:p>
          <w:p w14:paraId="09520EF3" w14:textId="6E7BE015" w:rsidR="00A820EF" w:rsidRPr="006A600A" w:rsidRDefault="00A820EF" w:rsidP="00455CC5">
            <w:pPr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14:paraId="2C143FBE" w14:textId="77777777" w:rsidR="00A820EF" w:rsidRPr="00A820EF" w:rsidRDefault="00A820EF" w:rsidP="00455C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82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Муратшина</w:t>
            </w:r>
            <w:proofErr w:type="spellEnd"/>
            <w:r w:rsidRPr="00A82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Ксения Геннадьевна</w:t>
            </w:r>
          </w:p>
        </w:tc>
        <w:tc>
          <w:tcPr>
            <w:tcW w:w="3978" w:type="dxa"/>
          </w:tcPr>
          <w:p w14:paraId="1FDE3018" w14:textId="77777777" w:rsidR="00A820EF" w:rsidRPr="00A820EF" w:rsidRDefault="00A820EF" w:rsidP="00455CC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«Россия и АСЕАН: </w:t>
            </w:r>
            <w:r w:rsidRPr="00A820EF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  <w:lang w:eastAsia="ru-RU"/>
              </w:rPr>
              <w:t>основные форматы взаимодействия</w:t>
            </w:r>
            <w:r w:rsidRPr="00A82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92" w:type="dxa"/>
          </w:tcPr>
          <w:p w14:paraId="29E7DAEB" w14:textId="77777777" w:rsidR="00A820EF" w:rsidRPr="006A600A" w:rsidRDefault="00A820EF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00A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исторических наук, старший научный сотрудник. </w:t>
            </w:r>
            <w:r w:rsidRPr="006A600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Центра Юго-Восточной Азии, Австралии и Океании. «Институт Востоковедения РАН».</w:t>
            </w:r>
          </w:p>
        </w:tc>
      </w:tr>
      <w:tr w:rsidR="00A820EF" w:rsidRPr="00350421" w14:paraId="4B72522D" w14:textId="77777777" w:rsidTr="00E20CC5">
        <w:tc>
          <w:tcPr>
            <w:tcW w:w="529" w:type="dxa"/>
          </w:tcPr>
          <w:p w14:paraId="52CBD14D" w14:textId="77777777" w:rsidR="00A820EF" w:rsidRPr="006A600A" w:rsidRDefault="00A820EF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1" w:type="dxa"/>
          </w:tcPr>
          <w:p w14:paraId="70296BB5" w14:textId="77777777" w:rsidR="00A820EF" w:rsidRPr="006A600A" w:rsidRDefault="00A820EF" w:rsidP="00455CC5">
            <w:pPr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16.30 -16.5</w:t>
            </w:r>
            <w:r w:rsidRPr="006A600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14:paraId="0015FED0" w14:textId="77777777" w:rsidR="00A820EF" w:rsidRPr="006A600A" w:rsidRDefault="00A820EF" w:rsidP="00455CC5">
            <w:pPr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0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+ 10 мин </w:t>
            </w:r>
            <w:proofErr w:type="spellStart"/>
            <w:r w:rsidRPr="006A600A">
              <w:rPr>
                <w:rFonts w:ascii="Times New Roman" w:eastAsia="Calibri" w:hAnsi="Times New Roman" w:cs="Times New Roman"/>
                <w:sz w:val="20"/>
                <w:szCs w:val="20"/>
              </w:rPr>
              <w:t>вопр</w:t>
            </w:r>
            <w:proofErr w:type="spellEnd"/>
          </w:p>
          <w:p w14:paraId="66DD0F02" w14:textId="2150792C" w:rsidR="00A820EF" w:rsidRPr="006A600A" w:rsidRDefault="00A820EF" w:rsidP="00455CC5">
            <w:pPr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14:paraId="4995A854" w14:textId="77777777" w:rsidR="00A820EF" w:rsidRPr="00B063D2" w:rsidRDefault="00A820EF" w:rsidP="00455C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3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Li </w:t>
            </w:r>
            <w:proofErr w:type="spellStart"/>
            <w:r w:rsidRPr="00B063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Menglong</w:t>
            </w:r>
            <w:proofErr w:type="spellEnd"/>
            <w:r w:rsidRPr="00B063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</w:p>
          <w:p w14:paraId="0D677583" w14:textId="77777777" w:rsidR="00A820EF" w:rsidRPr="00B063D2" w:rsidRDefault="00A820EF" w:rsidP="00455C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13D1A5" w14:textId="77777777" w:rsidR="00A820EF" w:rsidRPr="00A820EF" w:rsidRDefault="00A820EF" w:rsidP="00455CC5">
            <w:pPr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063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Li </w:t>
            </w:r>
            <w:proofErr w:type="spellStart"/>
            <w:r w:rsidRPr="00B063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Zhilun</w:t>
            </w:r>
            <w:proofErr w:type="spellEnd"/>
          </w:p>
        </w:tc>
        <w:tc>
          <w:tcPr>
            <w:tcW w:w="3978" w:type="dxa"/>
          </w:tcPr>
          <w:p w14:paraId="745E837A" w14:textId="77777777" w:rsidR="00A820EF" w:rsidRPr="00A820EF" w:rsidRDefault="00A820EF" w:rsidP="00455CC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820EF">
              <w:rPr>
                <w:rFonts w:ascii="Times New Roman" w:hAnsi="Times New Roman" w:cs="Times New Roman" w:hint="eastAsia"/>
                <w:bCs/>
                <w:i/>
                <w:color w:val="000000" w:themeColor="text1"/>
                <w:sz w:val="24"/>
                <w:szCs w:val="24"/>
                <w:lang w:val="en-US"/>
              </w:rPr>
              <w:t>G</w:t>
            </w:r>
            <w:r w:rsidRPr="00A820E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lobal Governance Tools: Digital Diplomacy and Cyber Diplomacy</w:t>
            </w:r>
          </w:p>
        </w:tc>
        <w:tc>
          <w:tcPr>
            <w:tcW w:w="1892" w:type="dxa"/>
          </w:tcPr>
          <w:p w14:paraId="68E6C5AC" w14:textId="77777777" w:rsidR="00A820EF" w:rsidRPr="006A600A" w:rsidRDefault="00A820EF" w:rsidP="00455C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0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Assistant professor School of International and Public Affairs</w:t>
            </w:r>
          </w:p>
          <w:p w14:paraId="783A361E" w14:textId="77777777" w:rsidR="00A820EF" w:rsidRPr="006A600A" w:rsidRDefault="00A820EF" w:rsidP="00455C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0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Jilin University</w:t>
            </w:r>
          </w:p>
          <w:p w14:paraId="6C3B068C" w14:textId="77777777" w:rsidR="00A820EF" w:rsidRPr="006A600A" w:rsidRDefault="00A820EF" w:rsidP="00455C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0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Changchun City, China.</w:t>
            </w:r>
          </w:p>
          <w:p w14:paraId="2F770732" w14:textId="77777777" w:rsidR="00A820EF" w:rsidRPr="006A600A" w:rsidRDefault="00A820EF" w:rsidP="00455C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45BD705" w14:textId="77777777" w:rsidR="00A820EF" w:rsidRPr="006A600A" w:rsidRDefault="00A820EF" w:rsidP="00455CC5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6A60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 </w:t>
            </w:r>
            <w:proofErr w:type="spellStart"/>
            <w:r w:rsidRPr="006A60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Zhilun</w:t>
            </w:r>
            <w:proofErr w:type="spellEnd"/>
            <w:r w:rsidRPr="006A60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Master student at the Faculty of Humanities &amp; Social Sciences</w:t>
            </w:r>
          </w:p>
          <w:p w14:paraId="525483BA" w14:textId="77777777" w:rsidR="00A820EF" w:rsidRPr="006A600A" w:rsidRDefault="00A820EF" w:rsidP="00455CC5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6A60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University of Strathclyde</w:t>
            </w:r>
          </w:p>
          <w:p w14:paraId="0F4E5728" w14:textId="77777777" w:rsidR="00A820EF" w:rsidRPr="006A600A" w:rsidRDefault="00A820EF" w:rsidP="00455CC5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A60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United Kingdom</w:t>
            </w:r>
          </w:p>
        </w:tc>
      </w:tr>
    </w:tbl>
    <w:p w14:paraId="5B91ABB7" w14:textId="77777777" w:rsidR="00E20CC5" w:rsidRPr="00350421" w:rsidRDefault="00E20CC5" w:rsidP="00E20CC5">
      <w:pPr>
        <w:rPr>
          <w:rFonts w:ascii="Times New Roman" w:hAnsi="Times New Roman" w:cs="Times New Roman"/>
          <w:b/>
          <w:lang w:val="en-US"/>
        </w:rPr>
      </w:pPr>
    </w:p>
    <w:p w14:paraId="2AFAC09B" w14:textId="19AABBBE" w:rsidR="00FD1C9C" w:rsidRPr="00350421" w:rsidRDefault="00E20CC5" w:rsidP="00E20CC5">
      <w:pPr>
        <w:rPr>
          <w:rFonts w:ascii="Times New Roman" w:hAnsi="Times New Roman" w:cs="Times New Roman"/>
          <w:b/>
          <w:lang w:val="en-US"/>
        </w:rPr>
      </w:pPr>
      <w:r w:rsidRPr="00350421">
        <w:rPr>
          <w:rFonts w:ascii="Times New Roman" w:hAnsi="Times New Roman" w:cs="Times New Roman"/>
          <w:b/>
          <w:lang w:val="en-US"/>
        </w:rPr>
        <w:t xml:space="preserve">                                                     </w:t>
      </w:r>
    </w:p>
    <w:p w14:paraId="776F588B" w14:textId="22F0C597" w:rsidR="00A820EF" w:rsidRDefault="00FD1C9C" w:rsidP="00E20CC5">
      <w:pPr>
        <w:rPr>
          <w:rFonts w:ascii="Times New Roman" w:hAnsi="Times New Roman" w:cs="Times New Roman"/>
          <w:b/>
        </w:rPr>
      </w:pPr>
      <w:r w:rsidRPr="00350421">
        <w:rPr>
          <w:rFonts w:ascii="Times New Roman" w:hAnsi="Times New Roman" w:cs="Times New Roman"/>
          <w:b/>
          <w:lang w:val="en-US"/>
        </w:rPr>
        <w:t xml:space="preserve">                                                </w:t>
      </w:r>
      <w:r w:rsidR="00E20CC5" w:rsidRPr="00350421">
        <w:rPr>
          <w:rFonts w:ascii="Times New Roman" w:hAnsi="Times New Roman" w:cs="Times New Roman"/>
          <w:b/>
          <w:lang w:val="en-US"/>
        </w:rPr>
        <w:t xml:space="preserve">     </w:t>
      </w:r>
      <w:r w:rsidR="00B063D2">
        <w:rPr>
          <w:rFonts w:ascii="Times New Roman" w:hAnsi="Times New Roman" w:cs="Times New Roman"/>
          <w:b/>
        </w:rPr>
        <w:t>Спасибо всем участникам за работу!</w:t>
      </w:r>
    </w:p>
    <w:p w14:paraId="4CA90DFC" w14:textId="0C700142" w:rsidR="00B063D2" w:rsidRDefault="00B063D2" w:rsidP="00851E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Ждем Вас на </w:t>
      </w:r>
      <w:r w:rsidRPr="00B063D2">
        <w:rPr>
          <w:rFonts w:ascii="Times New Roman" w:hAnsi="Times New Roman" w:cs="Times New Roman"/>
          <w:b/>
        </w:rPr>
        <w:t>VI</w:t>
      </w:r>
      <w:r>
        <w:rPr>
          <w:rFonts w:ascii="Times New Roman" w:hAnsi="Times New Roman" w:cs="Times New Roman"/>
          <w:b/>
          <w:lang w:val="en-US"/>
        </w:rPr>
        <w:t>I</w:t>
      </w:r>
      <w:r w:rsidRPr="00B063D2">
        <w:rPr>
          <w:rFonts w:ascii="Times New Roman" w:hAnsi="Times New Roman" w:cs="Times New Roman"/>
          <w:b/>
        </w:rPr>
        <w:t xml:space="preserve"> Всероссийской научной </w:t>
      </w:r>
      <w:r w:rsidR="009C7210">
        <w:rPr>
          <w:rFonts w:ascii="Times New Roman" w:hAnsi="Times New Roman" w:cs="Times New Roman"/>
          <w:b/>
        </w:rPr>
        <w:t>очно-заочной</w:t>
      </w:r>
      <w:r w:rsidRPr="00B063D2">
        <w:rPr>
          <w:rFonts w:ascii="Times New Roman" w:hAnsi="Times New Roman" w:cs="Times New Roman"/>
          <w:b/>
        </w:rPr>
        <w:t>-конференция с международным участием «РОССИЯ-ВОСТОК-ЗАПАД: Актуальные вопросы социологии, политологии и международных отношений»</w:t>
      </w:r>
    </w:p>
    <w:p w14:paraId="38AD45EB" w14:textId="41B1565D" w:rsidR="00B063D2" w:rsidRPr="00B063D2" w:rsidRDefault="00B063D2" w:rsidP="00851E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 и 6</w:t>
      </w:r>
      <w:r w:rsidR="00851EB9">
        <w:rPr>
          <w:rFonts w:ascii="Times New Roman" w:hAnsi="Times New Roman" w:cs="Times New Roman"/>
          <w:b/>
        </w:rPr>
        <w:t xml:space="preserve"> октября 2023 г.</w:t>
      </w:r>
    </w:p>
    <w:bookmarkEnd w:id="1"/>
    <w:p w14:paraId="0844DA50" w14:textId="77777777" w:rsidR="00BC59C7" w:rsidRPr="00B063D2" w:rsidRDefault="00BC59C7">
      <w:pPr>
        <w:rPr>
          <w:rFonts w:ascii="Times New Roman" w:hAnsi="Times New Roman" w:cs="Times New Roman"/>
        </w:rPr>
      </w:pPr>
    </w:p>
    <w:sectPr w:rsidR="00BC59C7" w:rsidRPr="00B0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82">
    <w:altName w:val="Times New Roman"/>
    <w:charset w:val="CC"/>
    <w:family w:val="auto"/>
    <w:pitch w:val="variable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28"/>
    <w:rsid w:val="00087C73"/>
    <w:rsid w:val="00140528"/>
    <w:rsid w:val="001B7E7B"/>
    <w:rsid w:val="00226B77"/>
    <w:rsid w:val="002453F6"/>
    <w:rsid w:val="00250CEF"/>
    <w:rsid w:val="00350421"/>
    <w:rsid w:val="0036657E"/>
    <w:rsid w:val="00374662"/>
    <w:rsid w:val="00387082"/>
    <w:rsid w:val="003B0153"/>
    <w:rsid w:val="003C314C"/>
    <w:rsid w:val="003D36C3"/>
    <w:rsid w:val="00432A17"/>
    <w:rsid w:val="00441322"/>
    <w:rsid w:val="00447E34"/>
    <w:rsid w:val="00532959"/>
    <w:rsid w:val="00546019"/>
    <w:rsid w:val="006144A1"/>
    <w:rsid w:val="00617093"/>
    <w:rsid w:val="008050B6"/>
    <w:rsid w:val="00851EB9"/>
    <w:rsid w:val="008756F7"/>
    <w:rsid w:val="00884CF0"/>
    <w:rsid w:val="00952AD9"/>
    <w:rsid w:val="00960384"/>
    <w:rsid w:val="009613E1"/>
    <w:rsid w:val="00980029"/>
    <w:rsid w:val="00980FCA"/>
    <w:rsid w:val="009C7210"/>
    <w:rsid w:val="009D7FF3"/>
    <w:rsid w:val="00A820EF"/>
    <w:rsid w:val="00A95A76"/>
    <w:rsid w:val="00B063D2"/>
    <w:rsid w:val="00B3316E"/>
    <w:rsid w:val="00BC59C7"/>
    <w:rsid w:val="00C26B87"/>
    <w:rsid w:val="00C872E5"/>
    <w:rsid w:val="00D15818"/>
    <w:rsid w:val="00D67489"/>
    <w:rsid w:val="00DD1D8B"/>
    <w:rsid w:val="00E07BE9"/>
    <w:rsid w:val="00E20CC5"/>
    <w:rsid w:val="00E25054"/>
    <w:rsid w:val="00E5177C"/>
    <w:rsid w:val="00EB0BF6"/>
    <w:rsid w:val="00FA7167"/>
    <w:rsid w:val="00FB321E"/>
    <w:rsid w:val="00FC489F"/>
    <w:rsid w:val="00FD1C9C"/>
    <w:rsid w:val="00F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70DF"/>
  <w15:docId w15:val="{2DF2F412-EB91-42D2-A171-F0BF653E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FA7167"/>
  </w:style>
  <w:style w:type="paragraph" w:styleId="a4">
    <w:name w:val="No Spacing"/>
    <w:uiPriority w:val="1"/>
    <w:qFormat/>
    <w:rsid w:val="00A95A76"/>
    <w:pPr>
      <w:spacing w:after="0" w:line="240" w:lineRule="auto"/>
    </w:pPr>
  </w:style>
  <w:style w:type="character" w:styleId="a5">
    <w:name w:val="Strong"/>
    <w:basedOn w:val="a0"/>
    <w:qFormat/>
    <w:rsid w:val="00A820EF"/>
    <w:rPr>
      <w:b/>
      <w:bCs/>
    </w:rPr>
  </w:style>
  <w:style w:type="paragraph" w:styleId="a6">
    <w:name w:val="List Paragraph"/>
    <w:basedOn w:val="a"/>
    <w:uiPriority w:val="34"/>
    <w:qFormat/>
    <w:rsid w:val="00A820E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8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D1D8B"/>
    <w:rPr>
      <w:color w:val="0000FF"/>
      <w:u w:val="single"/>
    </w:rPr>
  </w:style>
  <w:style w:type="character" w:customStyle="1" w:styleId="js-phone-number">
    <w:name w:val="js-phone-number"/>
    <w:basedOn w:val="a0"/>
    <w:rsid w:val="00DD1D8B"/>
  </w:style>
  <w:style w:type="character" w:styleId="a8">
    <w:name w:val="Unresolved Mention"/>
    <w:basedOn w:val="a0"/>
    <w:uiPriority w:val="99"/>
    <w:semiHidden/>
    <w:unhideWhenUsed/>
    <w:rsid w:val="00B06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live/mFMfIAnV0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be.com/live/WxV6fXGWM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be.com/live/cfQ73g5G75M" TargetMode="External"/><Relationship Id="rId5" Type="http://schemas.openxmlformats.org/officeDocument/2006/relationships/hyperlink" Target="https://youtube.com/live/Y3CMpOsuUK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Константин Обухов</cp:lastModifiedBy>
  <cp:revision>3</cp:revision>
  <cp:lastPrinted>2023-02-14T04:57:00Z</cp:lastPrinted>
  <dcterms:created xsi:type="dcterms:W3CDTF">2023-02-14T10:53:00Z</dcterms:created>
  <dcterms:modified xsi:type="dcterms:W3CDTF">2023-02-15T15:52:00Z</dcterms:modified>
</cp:coreProperties>
</file>