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8D" w:rsidRPr="000673A9" w:rsidRDefault="002F678D" w:rsidP="002F67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73A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067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="008D42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ГБОУ ВО </w:t>
      </w:r>
      <w:r w:rsidRPr="00067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«УДМУРТСКИЙ ГОСУДАРСТВЕННЫЙ УНИВЕРСИТЕТ»</w:t>
      </w:r>
    </w:p>
    <w:p w:rsidR="002F678D" w:rsidRDefault="002F678D" w:rsidP="002F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3A9">
        <w:rPr>
          <w:rFonts w:ascii="Times New Roman" w:hAnsi="Times New Roman" w:cs="Times New Roman"/>
          <w:b/>
          <w:sz w:val="28"/>
          <w:szCs w:val="28"/>
          <w:lang w:eastAsia="ru-RU"/>
        </w:rPr>
        <w:t>Институт истории и социологии</w:t>
      </w:r>
    </w:p>
    <w:p w:rsidR="008D4269" w:rsidRDefault="008D4269" w:rsidP="002F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КОМИТЕТ ПО ДЕЛАМ АРХИВОВ ПРИ ПРАВИТЕЛЬСТВЕ УР</w:t>
      </w:r>
    </w:p>
    <w:p w:rsidR="008D4269" w:rsidRPr="000673A9" w:rsidRDefault="008D4269" w:rsidP="002F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Центральный государственный архив УР</w:t>
      </w:r>
    </w:p>
    <w:p w:rsidR="002F678D" w:rsidRPr="000673A9" w:rsidRDefault="002F678D" w:rsidP="002F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678D" w:rsidRPr="000673A9" w:rsidRDefault="000673A9" w:rsidP="00067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673A9">
        <w:rPr>
          <w:rFonts w:ascii="Times New Roman" w:hAnsi="Times New Roman" w:cs="Times New Roman"/>
          <w:b/>
          <w:sz w:val="28"/>
          <w:szCs w:val="28"/>
          <w:lang w:eastAsia="ru-RU"/>
        </w:rPr>
        <w:t>Приглашаю</w:t>
      </w:r>
      <w:r w:rsidR="002F678D" w:rsidRPr="000673A9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</w:p>
    <w:p w:rsidR="000673A9" w:rsidRDefault="002F678D" w:rsidP="008D42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3A9">
        <w:rPr>
          <w:rFonts w:ascii="Times New Roman" w:hAnsi="Times New Roman" w:cs="Times New Roman"/>
          <w:b/>
          <w:sz w:val="28"/>
          <w:szCs w:val="28"/>
          <w:lang w:eastAsia="ru-RU"/>
        </w:rPr>
        <w:t>на</w:t>
      </w:r>
      <w:r w:rsidR="000673A9" w:rsidRPr="00067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4269"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презентацию проекта «Доступная генеалогия»</w:t>
      </w:r>
    </w:p>
    <w:p w:rsidR="008D4269" w:rsidRDefault="008D4269" w:rsidP="008D426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4269" w:rsidRDefault="008D4269" w:rsidP="008D42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D4269">
        <w:rPr>
          <w:rFonts w:ascii="Times New Roman" w:hAnsi="Times New Roman" w:cs="Times New Roman"/>
          <w:sz w:val="28"/>
          <w:szCs w:val="28"/>
          <w:lang w:eastAsia="ru-RU"/>
        </w:rPr>
        <w:t>12 мая 2021 года в Центральном государствен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ном архиве Удмуртской Республики проводится презентация проекта «Доступная генеалогия». Организаторы – Комитет по делам архивов при Правительстве Удмуртской Республики, ЦГА УР, Институт истории и социологии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4269" w:rsidRDefault="008D4269" w:rsidP="008D42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76CEC">
        <w:rPr>
          <w:rFonts w:ascii="Times New Roman" w:hAnsi="Times New Roman" w:cs="Times New Roman"/>
          <w:sz w:val="28"/>
          <w:szCs w:val="28"/>
          <w:lang w:eastAsia="ru-RU"/>
        </w:rPr>
        <w:t xml:space="preserve">В 2020 г. в УР был успешно реализован проект «Доступная генеалогия», представление его состоялось в ноябре в Центральном государственном архиве УР. </w:t>
      </w:r>
      <w:r w:rsidR="00B76CEC" w:rsidRPr="00B76CE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Организаторы проекта - </w:t>
      </w:r>
      <w:r w:rsidR="00B76CEC" w:rsidRPr="00B76CEC">
        <w:rPr>
          <w:rFonts w:ascii="Times New Roman" w:hAnsi="Times New Roman" w:cs="Times New Roman"/>
          <w:sz w:val="28"/>
          <w:szCs w:val="28"/>
        </w:rPr>
        <w:t xml:space="preserve">Комитет по делам архивов при Правительстве Удмуртской Республики и государственные архивы </w:t>
      </w:r>
      <w:r w:rsidR="00B76CEC" w:rsidRPr="00B76CEC">
        <w:rPr>
          <w:rFonts w:ascii="Times New Roman" w:hAnsi="Times New Roman" w:cs="Times New Roman"/>
          <w:sz w:val="28"/>
          <w:szCs w:val="28"/>
        </w:rPr>
        <w:t xml:space="preserve">- </w:t>
      </w:r>
      <w:r w:rsidR="00B76CEC" w:rsidRPr="00B76CEC">
        <w:rPr>
          <w:rFonts w:ascii="Times New Roman" w:hAnsi="Times New Roman" w:cs="Times New Roman"/>
          <w:sz w:val="28"/>
          <w:szCs w:val="28"/>
        </w:rPr>
        <w:t>представили общественности, научному сообществу и журналистам цифровой проект и наглядно продемонстрировали работу информационной системы.</w:t>
      </w:r>
    </w:p>
    <w:p w:rsidR="00B76CEC" w:rsidRDefault="00B76CEC" w:rsidP="008D42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оцифрованы </w:t>
      </w:r>
      <w:r w:rsidR="00EA39C8">
        <w:rPr>
          <w:rFonts w:ascii="Times New Roman" w:hAnsi="Times New Roman" w:cs="Times New Roman"/>
          <w:sz w:val="28"/>
          <w:szCs w:val="28"/>
        </w:rPr>
        <w:t xml:space="preserve">и доступны для самостоятельных генеалогических исследований в читальных залах ГКУ «Центральный государственный архив Удмуртской Республики» и ГКУ «Центр документации новейшей истории </w:t>
      </w:r>
      <w:r w:rsidR="00EA39C8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EA39C8">
        <w:rPr>
          <w:rFonts w:ascii="Times New Roman" w:hAnsi="Times New Roman" w:cs="Times New Roman"/>
          <w:sz w:val="28"/>
          <w:szCs w:val="28"/>
        </w:rPr>
        <w:t>» 7243 метрические книги.</w:t>
      </w:r>
    </w:p>
    <w:p w:rsidR="00EA39C8" w:rsidRDefault="00EA39C8" w:rsidP="008D42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концу 2021 г. информационный массив пополнится материалами Всеобщей переписи населения России 1897 г. и другими документами. У пользователей </w:t>
      </w:r>
      <w:r w:rsidR="00C92544">
        <w:rPr>
          <w:rFonts w:ascii="Times New Roman" w:hAnsi="Times New Roman" w:cs="Times New Roman"/>
          <w:sz w:val="28"/>
          <w:szCs w:val="28"/>
        </w:rPr>
        <w:t>появится возможность удаленного доступа ко всем официальным документам, это более 14 тысяч единиц хранения.</w:t>
      </w:r>
    </w:p>
    <w:p w:rsidR="00C92544" w:rsidRDefault="00C92544" w:rsidP="008D42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ИИиС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архивную службу республики связывает многолетнее плодотворное сотрудничество</w:t>
      </w:r>
    </w:p>
    <w:p w:rsidR="00C92544" w:rsidRPr="00B76CEC" w:rsidRDefault="00C92544" w:rsidP="008D42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ЦГА УР пригласил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направлениям «Документоведение и архивоведение» и «История», чтобы рассказать о текущей работе и показать практически, как </w:t>
      </w:r>
      <w:r w:rsidR="00C21523">
        <w:rPr>
          <w:rFonts w:ascii="Times New Roman" w:hAnsi="Times New Roman" w:cs="Times New Roman"/>
          <w:sz w:val="28"/>
          <w:szCs w:val="28"/>
        </w:rPr>
        <w:t xml:space="preserve">создать генеалогическое древо самостоятельно. Овладев необходимыми навыками и </w:t>
      </w:r>
      <w:proofErr w:type="gramStart"/>
      <w:r w:rsidR="00C21523">
        <w:rPr>
          <w:rFonts w:ascii="Times New Roman" w:hAnsi="Times New Roman" w:cs="Times New Roman"/>
          <w:sz w:val="28"/>
          <w:szCs w:val="28"/>
        </w:rPr>
        <w:t>умениями</w:t>
      </w:r>
      <w:proofErr w:type="gramEnd"/>
      <w:r w:rsidR="00C21523">
        <w:rPr>
          <w:rFonts w:ascii="Times New Roman" w:hAnsi="Times New Roman" w:cs="Times New Roman"/>
          <w:sz w:val="28"/>
          <w:szCs w:val="28"/>
        </w:rPr>
        <w:t xml:space="preserve"> студенты будут способствовать продвижению проекта в городах и районах УР. Внимание к своей семье, «малой Родине» – важная составляющая часть патриотического и гражданского воспитания.</w:t>
      </w:r>
    </w:p>
    <w:p w:rsidR="000673A9" w:rsidRPr="000673A9" w:rsidRDefault="000673A9" w:rsidP="000673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B467A" w:rsidRDefault="002B467A" w:rsidP="00170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Контактные телефоны:</w:t>
      </w:r>
    </w:p>
    <w:p w:rsidR="002B467A" w:rsidRDefault="002B467A" w:rsidP="001708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Институт истории и социологии (3412)</w:t>
      </w:r>
      <w:r w:rsidR="007C2E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72-84-80; 91-61-82</w:t>
      </w:r>
    </w:p>
    <w:p w:rsidR="002F678D" w:rsidRPr="000673A9" w:rsidRDefault="002F678D" w:rsidP="002F678D">
      <w:pPr>
        <w:rPr>
          <w:rFonts w:ascii="Times New Roman" w:hAnsi="Times New Roman" w:cs="Times New Roman"/>
          <w:sz w:val="28"/>
          <w:szCs w:val="28"/>
        </w:rPr>
      </w:pPr>
    </w:p>
    <w:sectPr w:rsidR="002F678D" w:rsidRPr="0006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8D"/>
    <w:rsid w:val="000673A9"/>
    <w:rsid w:val="00170857"/>
    <w:rsid w:val="0019144E"/>
    <w:rsid w:val="001C0AC0"/>
    <w:rsid w:val="00256EAE"/>
    <w:rsid w:val="002B467A"/>
    <w:rsid w:val="002F678D"/>
    <w:rsid w:val="003208E3"/>
    <w:rsid w:val="0050306F"/>
    <w:rsid w:val="007C2E2D"/>
    <w:rsid w:val="007D506B"/>
    <w:rsid w:val="008D4269"/>
    <w:rsid w:val="00B76CEC"/>
    <w:rsid w:val="00C21523"/>
    <w:rsid w:val="00C92544"/>
    <w:rsid w:val="00E75C1D"/>
    <w:rsid w:val="00E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40F8"/>
  <w15:docId w15:val="{83CE57E8-4CF1-4AE8-81D9-8A883641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78D"/>
  </w:style>
  <w:style w:type="paragraph" w:styleId="a3">
    <w:name w:val="Balloon Text"/>
    <w:basedOn w:val="a"/>
    <w:link w:val="a4"/>
    <w:uiPriority w:val="99"/>
    <w:semiHidden/>
    <w:unhideWhenUsed/>
    <w:rsid w:val="00C2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</dc:creator>
  <cp:lastModifiedBy>User</cp:lastModifiedBy>
  <cp:revision>2</cp:revision>
  <cp:lastPrinted>2021-04-05T12:14:00Z</cp:lastPrinted>
  <dcterms:created xsi:type="dcterms:W3CDTF">2021-04-05T12:16:00Z</dcterms:created>
  <dcterms:modified xsi:type="dcterms:W3CDTF">2021-04-05T12:16:00Z</dcterms:modified>
</cp:coreProperties>
</file>