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F749A" w14:textId="68183797" w:rsidR="00F12C76" w:rsidRDefault="00F12C76" w:rsidP="00287DA8">
      <w:pPr>
        <w:spacing w:after="0"/>
        <w:jc w:val="both"/>
      </w:pPr>
    </w:p>
    <w:p w14:paraId="04197DB7" w14:textId="60F8917F" w:rsidR="00641B93" w:rsidRDefault="00641B93" w:rsidP="006C0B77">
      <w:pPr>
        <w:spacing w:after="0"/>
        <w:ind w:firstLine="709"/>
        <w:jc w:val="both"/>
      </w:pPr>
    </w:p>
    <w:p w14:paraId="4F1699C8" w14:textId="4F05F8DA" w:rsidR="00641B93" w:rsidRPr="00BC7E06" w:rsidRDefault="007C259A" w:rsidP="00641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НОЯБРЬ </w:t>
      </w:r>
      <w:r w:rsidR="00641B93" w:rsidRPr="00BC7E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E6704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1167728" w14:textId="77777777" w:rsidR="00641B93" w:rsidRDefault="00641B93" w:rsidP="00641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161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1702"/>
        <w:gridCol w:w="2410"/>
        <w:gridCol w:w="2835"/>
        <w:gridCol w:w="2693"/>
        <w:gridCol w:w="2835"/>
        <w:gridCol w:w="1843"/>
        <w:gridCol w:w="1843"/>
      </w:tblGrid>
      <w:tr w:rsidR="00E67041" w14:paraId="74CE91DD" w14:textId="77777777" w:rsidTr="00F95F95">
        <w:trPr>
          <w:trHeight w:val="13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3350" w14:textId="294442CD" w:rsidR="00E67041" w:rsidRDefault="00E67041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5A3B" w14:textId="77777777" w:rsidR="00E67041" w:rsidRDefault="00E67041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31.10</w:t>
            </w:r>
          </w:p>
          <w:p w14:paraId="1C8779E7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Собрание студсовета</w:t>
            </w:r>
          </w:p>
          <w:p w14:paraId="49355FED" w14:textId="35E70360" w:rsidR="000A7E99" w:rsidRDefault="000A7E99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D51A" w14:textId="0B8985F0" w:rsidR="00E67041" w:rsidRDefault="006661D4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4FD4A" w14:textId="555CFD5F" w:rsidR="00E67041" w:rsidRDefault="006661D4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3AC9" w14:textId="77777777" w:rsidR="00E67041" w:rsidRDefault="006661D4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03.11</w:t>
            </w:r>
          </w:p>
          <w:p w14:paraId="0805FE97" w14:textId="3333391C" w:rsidR="000A7E99" w:rsidRPr="006661D4" w:rsidRDefault="000A7E99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Викторина в группе ВК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Дню государственности УР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CD97" w14:textId="77777777" w:rsidR="00E67041" w:rsidRDefault="006661D4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1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04.11</w:t>
            </w:r>
          </w:p>
          <w:p w14:paraId="6904A053" w14:textId="1633FADD" w:rsidR="000A7E99" w:rsidRPr="006661D4" w:rsidRDefault="006661D4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День народного единства </w:t>
            </w:r>
            <w:r w:rsidR="000A7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Викторина ВК </w:t>
            </w:r>
            <w:proofErr w:type="spellStart"/>
            <w:r w:rsidR="000A7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ИИиС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F7B0" w14:textId="0BA0AAC3" w:rsidR="00E67041" w:rsidRDefault="000A7E99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5.11</w:t>
            </w:r>
          </w:p>
          <w:p w14:paraId="5497E67C" w14:textId="77777777" w:rsidR="000A7E99" w:rsidRDefault="000A7E99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877634" w14:textId="175FE319" w:rsidR="000A7E99" w:rsidRPr="006661D4" w:rsidRDefault="000A7E99" w:rsidP="0082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7E99" w14:paraId="5D0745C3" w14:textId="77777777" w:rsidTr="00650363">
        <w:trPr>
          <w:trHeight w:val="11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1DA7" w14:textId="77777777" w:rsidR="00650363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6.11</w:t>
            </w:r>
          </w:p>
          <w:p w14:paraId="5A17A38F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547D37" w14:textId="6A7337F2" w:rsidR="000A7E99" w:rsidRPr="000A7E99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гры по волейболу среди мужских команд за 5-8 место</w:t>
            </w:r>
            <w:r w:rsidR="000A7E99" w:rsidRPr="00BC7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br/>
            </w:r>
          </w:p>
          <w:p w14:paraId="0D54931B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6B7B81B8" w14:textId="0A084868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3B15" w14:textId="44C724D5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7.11 </w:t>
            </w:r>
          </w:p>
          <w:p w14:paraId="58B7808A" w14:textId="77777777" w:rsidR="00F95F95" w:rsidRDefault="00F95F9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Кураторский час (</w:t>
            </w:r>
            <w:r w:rsid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14:paraId="11844C1A" w14:textId="4A1532B6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Документоведы</w:t>
            </w:r>
            <w:proofErr w:type="spellEnd"/>
          </w:p>
          <w:p w14:paraId="2A473C05" w14:textId="77777777" w:rsidR="001C0D16" w:rsidRDefault="001C0D16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8AEC8CE" w14:textId="3CEBC12F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Открытие после реновации Музея археологии и этнографии народов Прикамья</w:t>
            </w:r>
          </w:p>
          <w:p w14:paraId="3B5EFCF8" w14:textId="2BF742A2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7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11.30 4 этаж</w:t>
            </w:r>
          </w:p>
          <w:p w14:paraId="2861D212" w14:textId="77777777" w:rsidR="00F95F95" w:rsidRDefault="00F95F95" w:rsidP="0065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88E5B76" w14:textId="47A88E24" w:rsidR="00650363" w:rsidRPr="00650363" w:rsidRDefault="00650363" w:rsidP="00650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Заседание книжного клуба им И. Федорова</w:t>
            </w:r>
          </w:p>
          <w:p w14:paraId="47C41752" w14:textId="3857A352" w:rsidR="00650363" w:rsidRDefault="00650363" w:rsidP="00650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415 ауд.,</w:t>
            </w:r>
          </w:p>
          <w:p w14:paraId="470231AF" w14:textId="77777777" w:rsidR="000A7E99" w:rsidRP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2BF207B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2C67E0" w14:textId="357C85AA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6A62" w14:textId="36633AC1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8.11</w:t>
            </w:r>
          </w:p>
          <w:p w14:paraId="7C6EDD22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ХIV Ижевская Всероссийская Модель ООН (</w:t>
            </w:r>
            <w:proofErr w:type="spellStart"/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IzhMUN</w:t>
            </w:r>
            <w:proofErr w:type="spellEnd"/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0A7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Открытие 10.00 акт зал УНБ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Заседание комитетов 13.00-17.00</w:t>
            </w:r>
          </w:p>
          <w:p w14:paraId="37623D54" w14:textId="77777777" w:rsidR="00F95F95" w:rsidRDefault="00F95F9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99FC47" w14:textId="3BD6B81E" w:rsidR="007C259A" w:rsidRDefault="007C259A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25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Презентация сборника документов "Удмуртия в годы гражданской войны"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C25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12.10, </w:t>
            </w:r>
            <w:r w:rsidRPr="007C25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413</w:t>
            </w:r>
            <w:r w:rsidRPr="007C25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ауд.2 </w:t>
            </w:r>
            <w:proofErr w:type="spellStart"/>
            <w:r w:rsidRPr="007C25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корп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3D25" w14:textId="3417CF9D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9.11</w:t>
            </w:r>
          </w:p>
          <w:p w14:paraId="1E0A2D42" w14:textId="435F769E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КЧ Историки</w:t>
            </w:r>
          </w:p>
          <w:p w14:paraId="405672CD" w14:textId="77777777" w:rsidR="000A7E99" w:rsidRP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57AA4B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ХIV Ижевская Всероссийская Модель ООН (</w:t>
            </w:r>
            <w:proofErr w:type="spellStart"/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IzhMUN</w:t>
            </w:r>
            <w:proofErr w:type="spellEnd"/>
            <w:r w:rsidRPr="000A7E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7E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9.00-17.00 работа комитетов</w:t>
            </w:r>
          </w:p>
          <w:p w14:paraId="2CAC2D95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EB6612E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стеологический семинар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ИИиС</w:t>
            </w:r>
            <w:proofErr w:type="spellEnd"/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совместно с СНО ИЕН, посвящён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ный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методологии изучения человеческих костей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честь 50-летия КВАЭ</w:t>
            </w:r>
          </w:p>
          <w:p w14:paraId="04700C09" w14:textId="5025CB12" w:rsidR="00650363" w:rsidRP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17:30 в 309</w:t>
            </w:r>
            <w:r w:rsidRPr="00650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ауд. УНБ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НОЭЦ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73F1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10.11</w:t>
            </w:r>
          </w:p>
          <w:p w14:paraId="4C0168B1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ХIV Ижевская Всероссийская Модель ООН (</w:t>
            </w:r>
            <w:proofErr w:type="spellStart"/>
            <w:r w:rsidRPr="000A7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IzhMUN</w:t>
            </w:r>
            <w:proofErr w:type="spellEnd"/>
            <w:r w:rsidRPr="000A7E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2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9.00-13.00 работа комитетов 14.00-15.30 </w:t>
            </w:r>
            <w:r w:rsidR="007C259A" w:rsidRPr="007C259A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закрытие</w:t>
            </w:r>
            <w:r w:rsidR="007C2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037D69B" w14:textId="77777777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8A5962" w14:textId="566095C3" w:rsidR="00CB4BF7" w:rsidRPr="006661D4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Торжественное собрание к </w:t>
            </w:r>
            <w:r w:rsidRPr="00CB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50-лети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CB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 дня образования Камско-Вятской археологической экспедиции </w:t>
            </w:r>
            <w:proofErr w:type="spellStart"/>
            <w:r w:rsidRPr="00CB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B4BF7">
              <w:rPr>
                <w:rFonts w:ascii="Times New Roman" w:eastAsia="Times New Roman" w:hAnsi="Times New Roman" w:cs="Times New Roman"/>
                <w:sz w:val="20"/>
                <w:szCs w:val="20"/>
              </w:rPr>
              <w:t>15.00 акт. Зал УНБ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F392" w14:textId="4E8A7CD6" w:rsidR="000A7E99" w:rsidRPr="006661D4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0240" w14:textId="3BFFB57E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12.11</w:t>
            </w:r>
          </w:p>
        </w:tc>
      </w:tr>
      <w:tr w:rsidR="000A7E99" w14:paraId="4E3F1AF3" w14:textId="77777777" w:rsidTr="00F95F95">
        <w:trPr>
          <w:trHeight w:val="3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1ABB" w14:textId="1A9FA70A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A99D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14.11</w:t>
            </w:r>
          </w:p>
          <w:p w14:paraId="5CE5C5CC" w14:textId="7D2CDFDB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Собрание студсовета</w:t>
            </w:r>
          </w:p>
          <w:p w14:paraId="3D94C8C6" w14:textId="5C285632" w:rsidR="00787E65" w:rsidRP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11.30 415 ауд.</w:t>
            </w:r>
          </w:p>
          <w:p w14:paraId="00080693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F0DE76" w14:textId="77777777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ОБВ показы </w:t>
            </w:r>
          </w:p>
          <w:p w14:paraId="69956C25" w14:textId="78C02D0F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актовый зал 1 корп.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2C46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15.11</w:t>
            </w:r>
          </w:p>
          <w:p w14:paraId="50145A15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937377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C1934B" w14:textId="77777777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ОБВ показы </w:t>
            </w:r>
          </w:p>
          <w:p w14:paraId="2462BD15" w14:textId="3B3C6FC6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367CE" w14:textId="6D25EF42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16.11</w:t>
            </w:r>
          </w:p>
          <w:p w14:paraId="63589B74" w14:textId="7601AEA9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отправьте 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поздравительные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открытки </w:t>
            </w:r>
            <w:r w:rsidRPr="00CB4B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11: 00 до 14:00. 1 этаж 2 корпуса</w:t>
            </w:r>
          </w:p>
          <w:p w14:paraId="332B713B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F473C51" w14:textId="7E76EB3D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ыступление </w:t>
            </w:r>
            <w:proofErr w:type="spellStart"/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ИИиС</w:t>
            </w:r>
            <w:proofErr w:type="spellEnd"/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ОБВ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«Тот самый день»</w:t>
            </w:r>
          </w:p>
          <w:p w14:paraId="659E66BD" w14:textId="46710D3D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18.00 акт зал 1 </w:t>
            </w:r>
            <w:proofErr w:type="spellStart"/>
            <w:r w:rsidRPr="006503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корп</w:t>
            </w:r>
            <w:proofErr w:type="spellEnd"/>
          </w:p>
          <w:p w14:paraId="7A15B187" w14:textId="77777777" w:rsidR="00650363" w:rsidRP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492C427" w14:textId="22643CC2" w:rsidR="00CB4BF7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Международная научная конференция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памяти профессора И.Я. </w:t>
            </w:r>
            <w:proofErr w:type="spellStart"/>
            <w:r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Фроянова</w:t>
            </w:r>
            <w:proofErr w:type="spellEnd"/>
          </w:p>
          <w:p w14:paraId="7AFC88D8" w14:textId="1D0A1E41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4DE8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17.11</w:t>
            </w:r>
          </w:p>
          <w:p w14:paraId="226144F4" w14:textId="77777777" w:rsidR="00650363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Поздравления с </w:t>
            </w:r>
            <w:r w:rsidRPr="00CB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Днем преподавателя высшей школы</w:t>
            </w:r>
            <w:r w:rsidR="00650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(электронная или бумажная открытка) </w:t>
            </w:r>
          </w:p>
          <w:p w14:paraId="74303191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0363">
              <w:rPr>
                <w:rFonts w:ascii="Times New Roman" w:eastAsia="Times New Roman" w:hAnsi="Times New Roman" w:cs="Times New Roman"/>
                <w:sz w:val="20"/>
                <w:szCs w:val="20"/>
              </w:rPr>
              <w:t>11.30 холл 2 корпуса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7749C413" w14:textId="77777777" w:rsidR="00650363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B4AC908" w14:textId="0BCF2CE1" w:rsidR="00CB4BF7" w:rsidRDefault="0065036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ая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научн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ая 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конференци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B4B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«ВОСТОЧНАЯ ЕВРОПА В СРЕДНИЕ ВЕКА: ВЛАСТЬ, ОБЩЕСТВО, ИДЕОЛОГИЯ», </w:t>
            </w:r>
            <w:r w:rsidR="00787E65"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памяти профессора И.Я. </w:t>
            </w:r>
            <w:proofErr w:type="spellStart"/>
            <w:r w:rsidR="00787E65" w:rsidRPr="00650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Фроянова</w:t>
            </w:r>
            <w:proofErr w:type="spellEnd"/>
          </w:p>
          <w:p w14:paraId="25F9669E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94EE19A" w14:textId="4356206C" w:rsidR="00787E65" w:rsidRPr="00F95F9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ОБВ показы </w:t>
            </w: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</w:t>
            </w:r>
          </w:p>
          <w:p w14:paraId="451ACBD7" w14:textId="5A2696DD" w:rsidR="00A553F3" w:rsidRPr="006661D4" w:rsidRDefault="00A553F3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Киноклуб</w:t>
            </w:r>
            <w:r w:rsidR="00F95F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DD3C" w14:textId="1EAB18F1" w:rsidR="000A7E99" w:rsidRPr="006661D4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1061" w14:textId="09CC0CF9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19.11</w:t>
            </w:r>
          </w:p>
        </w:tc>
      </w:tr>
      <w:tr w:rsidR="000A7E99" w14:paraId="48BFE599" w14:textId="77777777" w:rsidTr="00CB4BF7">
        <w:trPr>
          <w:trHeight w:val="20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61CB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20.11</w:t>
            </w:r>
          </w:p>
          <w:p w14:paraId="0FC35155" w14:textId="52EA02CA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48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КЧ Социологи</w:t>
            </w:r>
          </w:p>
          <w:p w14:paraId="45C3522D" w14:textId="71346CC0" w:rsidR="00A553F3" w:rsidRPr="00A553F3" w:rsidRDefault="00A553F3" w:rsidP="00A5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Всероссийский онлайн-конкурс</w:t>
            </w:r>
          </w:p>
          <w:p w14:paraId="6F466447" w14:textId="22EC6E46" w:rsidR="00A553F3" w:rsidRPr="00A553F3" w:rsidRDefault="00A553F3" w:rsidP="00A5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53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«30 лет Конституции России - проверь себя!»</w:t>
            </w:r>
            <w:r>
              <w:t xml:space="preserve"> </w:t>
            </w:r>
            <w:hyperlink r:id="rId4" w:history="1">
              <w:r w:rsidRPr="00AB583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https://constitution.er.ru/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982147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75251B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ОБВ показы </w:t>
            </w:r>
          </w:p>
          <w:p w14:paraId="6982D8A3" w14:textId="79BF8C45" w:rsidR="00787E65" w:rsidRP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591C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21.11</w:t>
            </w:r>
          </w:p>
          <w:p w14:paraId="75E2142C" w14:textId="42F83E0E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Собрание студсовета</w:t>
            </w:r>
          </w:p>
          <w:p w14:paraId="48716B70" w14:textId="4BF9E8CC" w:rsidR="00787E65" w:rsidRPr="00A553F3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11.30 415 ауд.</w:t>
            </w:r>
          </w:p>
          <w:p w14:paraId="509D8CB2" w14:textId="033CEAE1" w:rsidR="000A7E99" w:rsidRPr="00A553F3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КЧ </w:t>
            </w:r>
            <w:proofErr w:type="spellStart"/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Документоведы</w:t>
            </w:r>
            <w:proofErr w:type="spellEnd"/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  <w:p w14:paraId="7F537D8B" w14:textId="0CCE797C" w:rsidR="00A553F3" w:rsidRPr="00A553F3" w:rsidRDefault="00A553F3" w:rsidP="00A553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Всероссийский онлайн-конкурс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«30 лет Конституции России - проверь себя!»</w:t>
            </w:r>
            <w:r>
              <w:t xml:space="preserve"> </w:t>
            </w:r>
            <w:hyperlink r:id="rId5" w:history="1">
              <w:r w:rsidRPr="00AB583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https://constitution.er.ru/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14:paraId="6640C29A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7682E8" w14:textId="77777777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ОБВ показы </w:t>
            </w:r>
          </w:p>
          <w:p w14:paraId="5BBDD3F5" w14:textId="2688ECE1" w:rsidR="00787E65" w:rsidRP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18.00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49AE" w14:textId="143FC6DE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26A0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23.11</w:t>
            </w:r>
          </w:p>
          <w:p w14:paraId="40B60004" w14:textId="569F6507" w:rsidR="00A553F3" w:rsidRPr="00A553F3" w:rsidRDefault="000A7E99" w:rsidP="00A5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КЧ Историки</w:t>
            </w:r>
            <w:r w:rsidR="00A553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553F3"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Всероссийский онлайн-конкурс</w:t>
            </w:r>
            <w:r w:rsidR="00A553F3"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553F3"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«30 лет Конституции России - проверь себя!»</w:t>
            </w:r>
            <w:r w:rsidR="00A553F3" w:rsidRPr="00A553F3">
              <w:rPr>
                <w:bCs/>
              </w:rPr>
              <w:t xml:space="preserve"> </w:t>
            </w:r>
            <w:hyperlink r:id="rId6" w:history="1">
              <w:r w:rsidR="00A553F3" w:rsidRPr="00A553F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https://constitution.er.ru/</w:t>
              </w:r>
            </w:hyperlink>
            <w:r w:rsidR="00A553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C6CACE4" w14:textId="77777777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9B59319" w14:textId="50318649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честь Дня государственности УР встреча с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выпускницей ИФ </w:t>
            </w:r>
            <w:r w:rsidRPr="00CB4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депутатом ГД РФ   </w:t>
            </w:r>
            <w:proofErr w:type="spellStart"/>
            <w:r w:rsidRPr="00CB4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Бурановой</w:t>
            </w:r>
            <w:proofErr w:type="spellEnd"/>
            <w:r w:rsidRPr="00CB4B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Л.Н.</w:t>
            </w:r>
          </w:p>
          <w:p w14:paraId="113CA025" w14:textId="1135CBB8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12.10, 413 ауд. 2 корп.</w:t>
            </w:r>
          </w:p>
          <w:p w14:paraId="2131785C" w14:textId="77777777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9725CE" w14:textId="57D4FE6D" w:rsidR="00787E65" w:rsidRP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87E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нтенсив творческого отдела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0C4C5C" w14:textId="58920306" w:rsidR="000A7E99" w:rsidRP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17.30, 415 ауд.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FFF4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24.11</w:t>
            </w:r>
          </w:p>
          <w:p w14:paraId="7DE6D7EF" w14:textId="1A149619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КЧ МО, Политологи</w:t>
            </w:r>
            <w:r w:rsidR="00A553F3"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553F3"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Всероссийский онлайн-конкурс «30 лет Конституции России - проверь себя!»</w:t>
            </w:r>
            <w:r w:rsidR="00A553F3" w:rsidRPr="00A553F3">
              <w:rPr>
                <w:bCs/>
              </w:rPr>
              <w:t xml:space="preserve"> </w:t>
            </w:r>
            <w:hyperlink r:id="rId7" w:history="1">
              <w:r w:rsidR="00A553F3" w:rsidRPr="00A553F3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https://constitution.er.ru/</w:t>
              </w:r>
            </w:hyperlink>
          </w:p>
          <w:p w14:paraId="6AAFE2EE" w14:textId="78A1B620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D4D884" w14:textId="7683398F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3AC604" w14:textId="112A30E9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Награждение ОБВ </w:t>
            </w:r>
          </w:p>
          <w:p w14:paraId="23441BA9" w14:textId="66653B15" w:rsidR="00787E65" w:rsidRP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sz w:val="20"/>
                <w:szCs w:val="20"/>
              </w:rPr>
              <w:t>15.30 акт зал 1 корп</w:t>
            </w:r>
            <w:r w:rsidR="00A553F3">
              <w:rPr>
                <w:rFonts w:ascii="Times New Roman" w:eastAsia="Times New Roman" w:hAnsi="Times New Roman" w:cs="Times New Roman"/>
                <w:sz w:val="20"/>
                <w:szCs w:val="20"/>
              </w:rPr>
              <w:t>уса</w:t>
            </w:r>
          </w:p>
          <w:p w14:paraId="16DA4F73" w14:textId="16F98819" w:rsidR="00CB4BF7" w:rsidRPr="006661D4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A327" w14:textId="7C15A3B2" w:rsidR="000A7E99" w:rsidRPr="006661D4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25.11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400D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26.11</w:t>
            </w:r>
          </w:p>
          <w:p w14:paraId="73344E9F" w14:textId="77777777" w:rsid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 Командный турнир школьников по обществознанию</w:t>
            </w:r>
          </w:p>
          <w:p w14:paraId="754DE7BB" w14:textId="7E28F070" w:rsidR="00CB4BF7" w:rsidRPr="00CB4BF7" w:rsidRDefault="00CB4BF7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BF7">
              <w:rPr>
                <w:rFonts w:ascii="Times New Roman" w:eastAsia="Times New Roman" w:hAnsi="Times New Roman" w:cs="Times New Roman"/>
                <w:sz w:val="20"/>
                <w:szCs w:val="20"/>
              </w:rPr>
              <w:t>12.00, ауд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B4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410, 413 2 корп.</w:t>
            </w:r>
          </w:p>
        </w:tc>
      </w:tr>
      <w:tr w:rsidR="000A7E99" w14:paraId="63943DBC" w14:textId="77777777" w:rsidTr="00CB4BF7">
        <w:trPr>
          <w:trHeight w:val="20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EF49" w14:textId="10DB64E0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E942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28.11</w:t>
            </w:r>
          </w:p>
          <w:p w14:paraId="15B24B97" w14:textId="77777777" w:rsid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Собрание студсовета</w:t>
            </w:r>
          </w:p>
          <w:p w14:paraId="740AA5B0" w14:textId="77777777" w:rsidR="00787E65" w:rsidRPr="00787E65" w:rsidRDefault="00787E65" w:rsidP="00787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7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11.30 415 ауд.</w:t>
            </w:r>
          </w:p>
          <w:p w14:paraId="3843A407" w14:textId="0FA7F4C5" w:rsidR="00787E65" w:rsidRDefault="00787E65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74CB" w14:textId="77777777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29.11</w:t>
            </w:r>
          </w:p>
          <w:p w14:paraId="26181E5C" w14:textId="77777777" w:rsidR="00A553F3" w:rsidRDefault="00A553F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5F87896" w14:textId="41AAEE54" w:rsidR="00A553F3" w:rsidRDefault="00A553F3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Заседание Анимэ клуба </w:t>
            </w:r>
            <w:r w:rsidRPr="00A553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17.30, 415 ауд.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D660" w14:textId="50B8ECAE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1071" w14:textId="189A6D22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AABA" w14:textId="3BCE6711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55CC" w14:textId="68CC5928" w:rsidR="000A7E99" w:rsidRDefault="000A7E99" w:rsidP="000A7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3.12</w:t>
            </w:r>
          </w:p>
        </w:tc>
      </w:tr>
    </w:tbl>
    <w:p w14:paraId="3AF2A1EF" w14:textId="465B06E8" w:rsidR="00641B93" w:rsidRDefault="00641B93" w:rsidP="006C0B77">
      <w:pPr>
        <w:spacing w:after="0"/>
        <w:ind w:firstLine="709"/>
        <w:jc w:val="both"/>
      </w:pPr>
    </w:p>
    <w:sectPr w:rsidR="00641B93" w:rsidSect="00641B93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55"/>
    <w:rsid w:val="00010704"/>
    <w:rsid w:val="00025274"/>
    <w:rsid w:val="00032159"/>
    <w:rsid w:val="00042378"/>
    <w:rsid w:val="000A7E99"/>
    <w:rsid w:val="000F26DC"/>
    <w:rsid w:val="000F3F92"/>
    <w:rsid w:val="001100BE"/>
    <w:rsid w:val="00175121"/>
    <w:rsid w:val="001C0D16"/>
    <w:rsid w:val="00264811"/>
    <w:rsid w:val="00287DA8"/>
    <w:rsid w:val="00296655"/>
    <w:rsid w:val="00304D4E"/>
    <w:rsid w:val="003B5FA5"/>
    <w:rsid w:val="004A218E"/>
    <w:rsid w:val="00563E66"/>
    <w:rsid w:val="00641B93"/>
    <w:rsid w:val="00650363"/>
    <w:rsid w:val="006661D4"/>
    <w:rsid w:val="00685B8E"/>
    <w:rsid w:val="006C0B77"/>
    <w:rsid w:val="007729E4"/>
    <w:rsid w:val="00787E65"/>
    <w:rsid w:val="007C259A"/>
    <w:rsid w:val="00814C6A"/>
    <w:rsid w:val="008242FF"/>
    <w:rsid w:val="00870751"/>
    <w:rsid w:val="008C686C"/>
    <w:rsid w:val="00922C48"/>
    <w:rsid w:val="009504A7"/>
    <w:rsid w:val="00A553F3"/>
    <w:rsid w:val="00A666BD"/>
    <w:rsid w:val="00B83A69"/>
    <w:rsid w:val="00B915B7"/>
    <w:rsid w:val="00C2095A"/>
    <w:rsid w:val="00CB4BF7"/>
    <w:rsid w:val="00E007AD"/>
    <w:rsid w:val="00E67041"/>
    <w:rsid w:val="00EA59DF"/>
    <w:rsid w:val="00EE4070"/>
    <w:rsid w:val="00F12C76"/>
    <w:rsid w:val="00F52C69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C263"/>
  <w15:chartTrackingRefBased/>
  <w15:docId w15:val="{1C44FE4A-457D-4969-BB48-5EE30F9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6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3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5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stitution.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stitution.er.ru/" TargetMode="External"/><Relationship Id="rId5" Type="http://schemas.openxmlformats.org/officeDocument/2006/relationships/hyperlink" Target="https://constitution.er.ru/" TargetMode="External"/><Relationship Id="rId4" Type="http://schemas.openxmlformats.org/officeDocument/2006/relationships/hyperlink" Target="https://constitution.e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2023-11-12T19:43:00Z</dcterms:created>
  <dcterms:modified xsi:type="dcterms:W3CDTF">2023-11-12T19:44:00Z</dcterms:modified>
</cp:coreProperties>
</file>